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8CD7E" w14:textId="77777777" w:rsidR="00BE6D18" w:rsidRPr="00841C6F" w:rsidRDefault="00BE6D18" w:rsidP="00524ECA">
      <w:pPr>
        <w:jc w:val="center"/>
        <w:rPr>
          <w:rFonts w:cs="Times New Roman"/>
          <w:b/>
          <w:sz w:val="32"/>
          <w:szCs w:val="32"/>
        </w:rPr>
      </w:pPr>
      <w:bookmarkStart w:id="0" w:name="_Hlk6439315"/>
      <w:bookmarkStart w:id="1" w:name="_Hlk5998344"/>
      <w:bookmarkEnd w:id="0"/>
      <w:r w:rsidRPr="00841C6F">
        <w:rPr>
          <w:rFonts w:cs="Times New Roman"/>
          <w:b/>
          <w:sz w:val="32"/>
          <w:szCs w:val="32"/>
        </w:rPr>
        <w:t>TRƯỜNG ĐẠI HỌC CÔNG NGHIỆP HÀ NỘI</w:t>
      </w:r>
    </w:p>
    <w:p w14:paraId="4B804B04" w14:textId="0FF2170B" w:rsidR="00BE6D18" w:rsidRPr="00046AB4" w:rsidRDefault="00BE6D18" w:rsidP="00524ECA">
      <w:pPr>
        <w:jc w:val="center"/>
        <w:rPr>
          <w:rFonts w:cs="Times New Roman"/>
          <w:b/>
          <w:szCs w:val="28"/>
        </w:rPr>
      </w:pPr>
      <w:r w:rsidRPr="00046AB4">
        <w:rPr>
          <w:rFonts w:cs="Times New Roman"/>
          <w:b/>
          <w:szCs w:val="28"/>
        </w:rPr>
        <w:t>KHOA CÔNG NGHỆ THÔNG TIN</w:t>
      </w:r>
    </w:p>
    <w:p w14:paraId="62BC3231" w14:textId="5B5E3913" w:rsidR="00BE6D18" w:rsidRPr="00841C6F" w:rsidRDefault="00BE6D18" w:rsidP="006F59B1">
      <w:pPr>
        <w:rPr>
          <w:rFonts w:cs="Times New Roman"/>
        </w:rPr>
      </w:pPr>
    </w:p>
    <w:p w14:paraId="148ED2ED" w14:textId="77777777" w:rsidR="00046AB4" w:rsidRDefault="00BE6D18" w:rsidP="008E1261">
      <w:pPr>
        <w:jc w:val="center"/>
        <w:rPr>
          <w:rFonts w:cs="Times New Roman"/>
          <w:b/>
          <w:sz w:val="32"/>
        </w:rPr>
      </w:pPr>
      <w:r w:rsidRPr="00841C6F">
        <w:rPr>
          <w:rFonts w:cs="Times New Roman"/>
          <w:b/>
          <w:sz w:val="32"/>
        </w:rPr>
        <w:t xml:space="preserve"> </w:t>
      </w:r>
      <w:r w:rsidRPr="00841C6F">
        <w:rPr>
          <w:rFonts w:cs="Times New Roman"/>
          <w:b/>
          <w:noProof/>
          <w:sz w:val="32"/>
        </w:rPr>
        <w:drawing>
          <wp:inline distT="0" distB="0" distL="0" distR="0" wp14:anchorId="67512951" wp14:editId="793C1305">
            <wp:extent cx="1828399" cy="1790700"/>
            <wp:effectExtent l="0" t="0" r="635"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3985" cy="1805965"/>
                    </a:xfrm>
                    <a:prstGeom prst="rect">
                      <a:avLst/>
                    </a:prstGeom>
                    <a:noFill/>
                    <a:ln>
                      <a:noFill/>
                    </a:ln>
                  </pic:spPr>
                </pic:pic>
              </a:graphicData>
            </a:graphic>
          </wp:inline>
        </w:drawing>
      </w:r>
      <w:r w:rsidRPr="00841C6F">
        <w:rPr>
          <w:rFonts w:cs="Times New Roman"/>
          <w:b/>
          <w:sz w:val="32"/>
        </w:rPr>
        <w:t xml:space="preserve">       </w:t>
      </w:r>
    </w:p>
    <w:p w14:paraId="79B1AF92" w14:textId="3C07DBFA" w:rsidR="00346FD7" w:rsidRPr="00841C6F" w:rsidRDefault="00BE6D18" w:rsidP="008E1261">
      <w:pPr>
        <w:jc w:val="center"/>
        <w:rPr>
          <w:rFonts w:cs="Times New Roman"/>
          <w:b/>
          <w:color w:val="002060"/>
          <w:sz w:val="50"/>
          <w:szCs w:val="50"/>
        </w:rPr>
      </w:pPr>
      <w:r w:rsidRPr="00841C6F">
        <w:rPr>
          <w:rFonts w:cs="Times New Roman"/>
          <w:b/>
          <w:sz w:val="32"/>
        </w:rPr>
        <w:t xml:space="preserve">                       </w:t>
      </w:r>
    </w:p>
    <w:p w14:paraId="6E4512A2" w14:textId="6825AB22" w:rsidR="00131E4E" w:rsidRPr="00626508" w:rsidRDefault="00046AB4" w:rsidP="00524ECA">
      <w:pPr>
        <w:jc w:val="center"/>
        <w:rPr>
          <w:rFonts w:cs="Times New Roman"/>
          <w:b/>
          <w:color w:val="FF0000"/>
          <w:sz w:val="40"/>
          <w:szCs w:val="40"/>
        </w:rPr>
      </w:pPr>
      <w:r w:rsidRPr="00626508">
        <w:rPr>
          <w:rFonts w:cs="Times New Roman"/>
          <w:b/>
          <w:color w:val="FF0000"/>
          <w:sz w:val="40"/>
          <w:szCs w:val="40"/>
        </w:rPr>
        <w:t xml:space="preserve">BÁO CÁO </w:t>
      </w:r>
      <w:r w:rsidR="00CA5BF3" w:rsidRPr="00626508">
        <w:rPr>
          <w:rFonts w:cs="Times New Roman"/>
          <w:b/>
          <w:color w:val="FF0000"/>
          <w:sz w:val="40"/>
          <w:szCs w:val="40"/>
        </w:rPr>
        <w:t>ĐỒ ÁN</w:t>
      </w:r>
      <w:r w:rsidRPr="00626508">
        <w:rPr>
          <w:rFonts w:cs="Times New Roman"/>
          <w:b/>
          <w:color w:val="FF0000"/>
          <w:sz w:val="40"/>
          <w:szCs w:val="40"/>
        </w:rPr>
        <w:t xml:space="preserve"> TỐT NGH</w:t>
      </w:r>
      <w:r w:rsidR="00783FC5" w:rsidRPr="00626508">
        <w:rPr>
          <w:rFonts w:cs="Times New Roman"/>
          <w:b/>
          <w:color w:val="FF0000"/>
          <w:sz w:val="40"/>
          <w:szCs w:val="40"/>
        </w:rPr>
        <w:t>IỆP</w:t>
      </w:r>
      <w:r w:rsidR="00564615">
        <w:rPr>
          <w:rFonts w:cs="Times New Roman"/>
          <w:b/>
          <w:color w:val="FF0000"/>
          <w:sz w:val="40"/>
          <w:szCs w:val="40"/>
        </w:rPr>
        <w:t xml:space="preserve"> ĐẠI HỌC</w:t>
      </w:r>
    </w:p>
    <w:p w14:paraId="4CF2C5D1" w14:textId="77777777" w:rsidR="00B56740" w:rsidRPr="00841C6F" w:rsidRDefault="00B56740" w:rsidP="00524ECA">
      <w:pPr>
        <w:jc w:val="center"/>
        <w:rPr>
          <w:rFonts w:cs="Times New Roman"/>
          <w:b/>
          <w:color w:val="002060"/>
          <w:sz w:val="50"/>
        </w:rPr>
      </w:pPr>
    </w:p>
    <w:p w14:paraId="3200D2F6" w14:textId="063550F6" w:rsidR="00B56740" w:rsidRPr="00977A00" w:rsidRDefault="00977A00" w:rsidP="00977A00">
      <w:pPr>
        <w:ind w:left="900" w:right="1332"/>
        <w:jc w:val="center"/>
        <w:rPr>
          <w:rFonts w:cs="Times New Roman"/>
          <w:color w:val="000000" w:themeColor="text1"/>
          <w:szCs w:val="28"/>
        </w:rPr>
      </w:pPr>
      <w:bookmarkStart w:id="2" w:name="_Hlk6957715"/>
      <w:r w:rsidRPr="00977A00">
        <w:rPr>
          <w:rFonts w:cs="Times New Roman"/>
          <w:b/>
          <w:color w:val="000000" w:themeColor="text1"/>
          <w:szCs w:val="28"/>
        </w:rPr>
        <w:t>NGHIÊN CỨU VỀ HỆ THỐNG GỢI Ý, ÁP DỤNG VÀO WEBSITE BÁN SÁCH</w:t>
      </w:r>
    </w:p>
    <w:bookmarkEnd w:id="2"/>
    <w:p w14:paraId="6B4EC335" w14:textId="1AB84691" w:rsidR="003645B6" w:rsidRDefault="003645B6" w:rsidP="00DD2177">
      <w:pPr>
        <w:rPr>
          <w:rFonts w:cs="Times New Roman"/>
          <w:b/>
          <w:i/>
          <w:color w:val="000000" w:themeColor="text1"/>
          <w:sz w:val="40"/>
          <w:szCs w:val="40"/>
        </w:rPr>
      </w:pPr>
    </w:p>
    <w:p w14:paraId="2A77F10F" w14:textId="77777777" w:rsidR="002A0114" w:rsidRPr="00B56740" w:rsidRDefault="002A0114" w:rsidP="00DD2177">
      <w:pPr>
        <w:rPr>
          <w:rFonts w:cs="Times New Roman"/>
          <w:b/>
          <w:i/>
          <w:color w:val="000000" w:themeColor="text1"/>
          <w:sz w:val="40"/>
          <w:szCs w:val="40"/>
        </w:rPr>
      </w:pPr>
    </w:p>
    <w:tbl>
      <w:tblPr>
        <w:tblW w:w="0" w:type="auto"/>
        <w:tblInd w:w="1975" w:type="dxa"/>
        <w:tblLook w:val="04A0" w:firstRow="1" w:lastRow="0" w:firstColumn="1" w:lastColumn="0" w:noHBand="0" w:noVBand="1"/>
      </w:tblPr>
      <w:tblGrid>
        <w:gridCol w:w="2880"/>
        <w:gridCol w:w="2700"/>
      </w:tblGrid>
      <w:tr w:rsidR="00B56740" w:rsidRPr="002E4525" w14:paraId="29B9E931" w14:textId="77777777" w:rsidTr="00C07500">
        <w:tc>
          <w:tcPr>
            <w:tcW w:w="2880" w:type="dxa"/>
          </w:tcPr>
          <w:p w14:paraId="706A39B6" w14:textId="4095BB6B"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Giảng viên hướng dẫn:</w:t>
            </w:r>
          </w:p>
        </w:tc>
        <w:tc>
          <w:tcPr>
            <w:tcW w:w="2700" w:type="dxa"/>
          </w:tcPr>
          <w:p w14:paraId="3634FC25" w14:textId="2B847DB8"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TS.</w:t>
            </w:r>
            <w:r w:rsidR="009F1BF8" w:rsidRPr="002E4525">
              <w:rPr>
                <w:rFonts w:cs="Times New Roman"/>
                <w:color w:val="000000" w:themeColor="text1"/>
                <w:szCs w:val="26"/>
              </w:rPr>
              <w:t xml:space="preserve"> </w:t>
            </w:r>
            <w:r w:rsidRPr="002E4525">
              <w:rPr>
                <w:rFonts w:cs="Times New Roman"/>
                <w:color w:val="000000" w:themeColor="text1"/>
                <w:szCs w:val="26"/>
              </w:rPr>
              <w:t>Ngô Đức Vĩnh</w:t>
            </w:r>
          </w:p>
        </w:tc>
      </w:tr>
      <w:tr w:rsidR="00B56740" w:rsidRPr="002E4525" w14:paraId="45755C1C" w14:textId="77777777" w:rsidTr="00C07500">
        <w:tc>
          <w:tcPr>
            <w:tcW w:w="2880" w:type="dxa"/>
          </w:tcPr>
          <w:p w14:paraId="5C33B6CB" w14:textId="0400724F"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Sinh viên thực hiện:</w:t>
            </w:r>
          </w:p>
        </w:tc>
        <w:tc>
          <w:tcPr>
            <w:tcW w:w="2700" w:type="dxa"/>
          </w:tcPr>
          <w:p w14:paraId="46F87A37" w14:textId="229A3212"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Vũ Đình Huy</w:t>
            </w:r>
          </w:p>
        </w:tc>
      </w:tr>
      <w:tr w:rsidR="00B56740" w:rsidRPr="002E4525" w14:paraId="20AD0799" w14:textId="77777777" w:rsidTr="00C07500">
        <w:tc>
          <w:tcPr>
            <w:tcW w:w="2880" w:type="dxa"/>
          </w:tcPr>
          <w:p w14:paraId="425B66A1" w14:textId="5261A017"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Mã sinh viên:</w:t>
            </w:r>
          </w:p>
        </w:tc>
        <w:tc>
          <w:tcPr>
            <w:tcW w:w="2700" w:type="dxa"/>
          </w:tcPr>
          <w:p w14:paraId="477CFAC4" w14:textId="46DEA381"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1041360388</w:t>
            </w:r>
          </w:p>
        </w:tc>
      </w:tr>
      <w:tr w:rsidR="00B56740" w:rsidRPr="002E4525" w14:paraId="3089A17D" w14:textId="77777777" w:rsidTr="00C07500">
        <w:tc>
          <w:tcPr>
            <w:tcW w:w="2880" w:type="dxa"/>
          </w:tcPr>
          <w:p w14:paraId="29093C9E" w14:textId="0F0117CE"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Lớp</w:t>
            </w:r>
            <w:r w:rsidR="00237730" w:rsidRPr="002E4525">
              <w:rPr>
                <w:rFonts w:cs="Times New Roman"/>
                <w:color w:val="000000" w:themeColor="text1"/>
                <w:szCs w:val="26"/>
              </w:rPr>
              <w:t xml:space="preserve"> </w:t>
            </w:r>
            <w:r w:rsidR="00AF30A1" w:rsidRPr="002E4525">
              <w:rPr>
                <w:rFonts w:cs="Times New Roman"/>
                <w:color w:val="000000" w:themeColor="text1"/>
                <w:szCs w:val="26"/>
              </w:rPr>
              <w:t>–</w:t>
            </w:r>
            <w:r w:rsidR="00237730" w:rsidRPr="002E4525">
              <w:rPr>
                <w:rFonts w:cs="Times New Roman"/>
                <w:color w:val="000000" w:themeColor="text1"/>
                <w:szCs w:val="26"/>
              </w:rPr>
              <w:t xml:space="preserve"> </w:t>
            </w:r>
            <w:r w:rsidRPr="002E4525">
              <w:rPr>
                <w:rFonts w:cs="Times New Roman"/>
                <w:color w:val="000000" w:themeColor="text1"/>
                <w:szCs w:val="26"/>
              </w:rPr>
              <w:t>Khóa</w:t>
            </w:r>
            <w:r w:rsidR="00AF30A1" w:rsidRPr="002E4525">
              <w:rPr>
                <w:rFonts w:cs="Times New Roman"/>
                <w:color w:val="000000" w:themeColor="text1"/>
                <w:szCs w:val="26"/>
              </w:rPr>
              <w:t>:</w:t>
            </w:r>
          </w:p>
        </w:tc>
        <w:tc>
          <w:tcPr>
            <w:tcW w:w="2700" w:type="dxa"/>
          </w:tcPr>
          <w:p w14:paraId="6267508A" w14:textId="74C438C5" w:rsidR="00B56740" w:rsidRPr="002E4525" w:rsidRDefault="00B56740" w:rsidP="00B56740">
            <w:pPr>
              <w:tabs>
                <w:tab w:val="left" w:pos="3796"/>
              </w:tabs>
              <w:jc w:val="left"/>
              <w:rPr>
                <w:rFonts w:cs="Times New Roman"/>
                <w:color w:val="000000" w:themeColor="text1"/>
                <w:szCs w:val="26"/>
              </w:rPr>
            </w:pPr>
            <w:r w:rsidRPr="002E4525">
              <w:rPr>
                <w:rFonts w:cs="Times New Roman"/>
                <w:color w:val="000000" w:themeColor="text1"/>
                <w:szCs w:val="26"/>
              </w:rPr>
              <w:t>CNTT2</w:t>
            </w:r>
            <w:r w:rsidR="00237730" w:rsidRPr="002E4525">
              <w:rPr>
                <w:rFonts w:cs="Times New Roman"/>
                <w:color w:val="000000" w:themeColor="text1"/>
                <w:szCs w:val="26"/>
              </w:rPr>
              <w:t xml:space="preserve"> - </w:t>
            </w:r>
            <w:r w:rsidRPr="002E4525">
              <w:rPr>
                <w:rFonts w:cs="Times New Roman"/>
                <w:color w:val="000000" w:themeColor="text1"/>
                <w:szCs w:val="26"/>
              </w:rPr>
              <w:t>K10</w:t>
            </w:r>
          </w:p>
        </w:tc>
      </w:tr>
    </w:tbl>
    <w:p w14:paraId="7B1A0B77" w14:textId="0DE62303" w:rsidR="00B56740" w:rsidRDefault="00B56740" w:rsidP="00046AB4">
      <w:pPr>
        <w:tabs>
          <w:tab w:val="left" w:pos="3796"/>
        </w:tabs>
        <w:jc w:val="center"/>
        <w:rPr>
          <w:rFonts w:cs="Times New Roman"/>
          <w:color w:val="000000" w:themeColor="text1"/>
          <w:sz w:val="32"/>
          <w:szCs w:val="32"/>
        </w:rPr>
      </w:pPr>
    </w:p>
    <w:p w14:paraId="50D9F4B8" w14:textId="548E0D63" w:rsidR="00B56740" w:rsidRDefault="00B56740" w:rsidP="00046AB4">
      <w:pPr>
        <w:tabs>
          <w:tab w:val="left" w:pos="3796"/>
        </w:tabs>
        <w:jc w:val="center"/>
        <w:rPr>
          <w:rFonts w:cs="Times New Roman"/>
          <w:color w:val="000000" w:themeColor="text1"/>
          <w:sz w:val="32"/>
          <w:szCs w:val="32"/>
        </w:rPr>
      </w:pPr>
    </w:p>
    <w:p w14:paraId="68A460EF" w14:textId="0527A617" w:rsidR="00B56740" w:rsidRDefault="00B56740" w:rsidP="00046AB4">
      <w:pPr>
        <w:tabs>
          <w:tab w:val="left" w:pos="3796"/>
        </w:tabs>
        <w:jc w:val="center"/>
        <w:rPr>
          <w:rFonts w:cs="Times New Roman"/>
          <w:color w:val="000000" w:themeColor="text1"/>
          <w:sz w:val="32"/>
          <w:szCs w:val="32"/>
        </w:rPr>
      </w:pPr>
    </w:p>
    <w:p w14:paraId="5D1B7E18" w14:textId="38074D8A" w:rsidR="00B56740" w:rsidRDefault="00B56740" w:rsidP="00046AB4">
      <w:pPr>
        <w:tabs>
          <w:tab w:val="left" w:pos="3796"/>
        </w:tabs>
        <w:jc w:val="center"/>
        <w:rPr>
          <w:rFonts w:cs="Times New Roman"/>
          <w:color w:val="000000" w:themeColor="text1"/>
          <w:sz w:val="32"/>
          <w:szCs w:val="32"/>
        </w:rPr>
      </w:pPr>
    </w:p>
    <w:p w14:paraId="0B368300" w14:textId="454C3EA3" w:rsidR="0026179B" w:rsidRDefault="0026179B" w:rsidP="00046AB4">
      <w:pPr>
        <w:tabs>
          <w:tab w:val="left" w:pos="3796"/>
        </w:tabs>
        <w:jc w:val="center"/>
        <w:rPr>
          <w:rFonts w:cs="Times New Roman"/>
          <w:color w:val="000000" w:themeColor="text1"/>
          <w:sz w:val="32"/>
          <w:szCs w:val="32"/>
        </w:rPr>
      </w:pPr>
    </w:p>
    <w:p w14:paraId="190BD06E" w14:textId="7547BDEF" w:rsidR="0026179B" w:rsidRDefault="0026179B" w:rsidP="00046AB4">
      <w:pPr>
        <w:tabs>
          <w:tab w:val="left" w:pos="3796"/>
        </w:tabs>
        <w:jc w:val="center"/>
        <w:rPr>
          <w:rFonts w:cs="Times New Roman"/>
          <w:color w:val="000000" w:themeColor="text1"/>
          <w:sz w:val="32"/>
          <w:szCs w:val="32"/>
        </w:rPr>
      </w:pPr>
    </w:p>
    <w:p w14:paraId="5C4E7FF2" w14:textId="4A8F4626" w:rsidR="0026179B" w:rsidRDefault="0026179B" w:rsidP="00046AB4">
      <w:pPr>
        <w:tabs>
          <w:tab w:val="left" w:pos="3796"/>
        </w:tabs>
        <w:jc w:val="center"/>
        <w:rPr>
          <w:rFonts w:cs="Times New Roman"/>
          <w:color w:val="000000" w:themeColor="text1"/>
          <w:sz w:val="32"/>
          <w:szCs w:val="32"/>
        </w:rPr>
      </w:pPr>
    </w:p>
    <w:p w14:paraId="0B2878A0" w14:textId="6871FCFF" w:rsidR="00AA40C9" w:rsidRPr="00D612A1" w:rsidRDefault="006D7056" w:rsidP="00C04488">
      <w:pPr>
        <w:tabs>
          <w:tab w:val="left" w:pos="3796"/>
        </w:tabs>
        <w:jc w:val="center"/>
        <w:rPr>
          <w:rFonts w:cs="Times New Roman"/>
          <w:color w:val="002060"/>
          <w:szCs w:val="26"/>
        </w:rPr>
      </w:pPr>
      <w:r w:rsidRPr="002E4525">
        <w:rPr>
          <w:rFonts w:cs="Times New Roman"/>
          <w:color w:val="002060"/>
          <w:szCs w:val="26"/>
        </w:rPr>
        <w:t xml:space="preserve">Hà </w:t>
      </w:r>
      <w:r w:rsidR="00046AB4" w:rsidRPr="002E4525">
        <w:rPr>
          <w:rFonts w:cs="Times New Roman"/>
          <w:color w:val="002060"/>
          <w:szCs w:val="26"/>
        </w:rPr>
        <w:t>Nội</w:t>
      </w:r>
      <w:r w:rsidR="009847FA">
        <w:rPr>
          <w:rFonts w:cs="Times New Roman"/>
          <w:color w:val="002060"/>
          <w:szCs w:val="26"/>
        </w:rPr>
        <w:t xml:space="preserve"> - 4/</w:t>
      </w:r>
      <w:r w:rsidR="00CB158B" w:rsidRPr="002E4525">
        <w:rPr>
          <w:rFonts w:cs="Times New Roman"/>
          <w:color w:val="002060"/>
          <w:szCs w:val="26"/>
        </w:rPr>
        <w:t>201</w:t>
      </w:r>
      <w:r w:rsidR="00046AB4" w:rsidRPr="002E4525">
        <w:rPr>
          <w:rFonts w:cs="Times New Roman"/>
          <w:color w:val="002060"/>
          <w:szCs w:val="26"/>
        </w:rPr>
        <w:t>9</w:t>
      </w:r>
      <w:bookmarkEnd w:id="1"/>
    </w:p>
    <w:p w14:paraId="282A20AE" w14:textId="2CF081DA" w:rsidR="0081173B" w:rsidRDefault="0053483E" w:rsidP="007310BC">
      <w:pPr>
        <w:pStyle w:val="TOCHeading"/>
      </w:pPr>
      <w:r w:rsidRPr="00841C6F">
        <w:lastRenderedPageBreak/>
        <w:t xml:space="preserve">LỜI </w:t>
      </w:r>
      <w:r w:rsidR="007910BD">
        <w:t>nói đầu</w:t>
      </w:r>
    </w:p>
    <w:p w14:paraId="4F9A011D" w14:textId="56122DC3" w:rsidR="007910BD" w:rsidRDefault="007910BD" w:rsidP="00ED6753">
      <w:pPr>
        <w:rPr>
          <w:lang w:eastAsia="ja-JP"/>
        </w:rPr>
      </w:pPr>
      <w:r>
        <w:rPr>
          <w:lang w:eastAsia="ja-JP"/>
        </w:rPr>
        <w:t>Ngày nay công nghệ thông tin đã có những bước phát triển mạnh mẽ theo cả chiều rộng và chiều sâu. Máy tính</w:t>
      </w:r>
      <w:r w:rsidR="007E4372">
        <w:rPr>
          <w:lang w:eastAsia="ja-JP"/>
        </w:rPr>
        <w:t xml:space="preserve">, </w:t>
      </w:r>
      <w:r w:rsidR="00C706A0">
        <w:rPr>
          <w:lang w:eastAsia="ja-JP"/>
        </w:rPr>
        <w:t>i</w:t>
      </w:r>
      <w:r w:rsidR="007E4372">
        <w:rPr>
          <w:lang w:eastAsia="ja-JP"/>
        </w:rPr>
        <w:t>nternet</w:t>
      </w:r>
      <w:r>
        <w:rPr>
          <w:lang w:eastAsia="ja-JP"/>
        </w:rPr>
        <w:t xml:space="preserve"> không </w:t>
      </w:r>
      <w:r w:rsidR="007E4372">
        <w:rPr>
          <w:lang w:eastAsia="ja-JP"/>
        </w:rPr>
        <w:t>chỉ</w:t>
      </w:r>
      <w:r>
        <w:rPr>
          <w:lang w:eastAsia="ja-JP"/>
        </w:rPr>
        <w:t xml:space="preserve"> là một thứ phương tiện </w:t>
      </w:r>
      <w:r w:rsidR="007E4372">
        <w:rPr>
          <w:lang w:eastAsia="ja-JP"/>
        </w:rPr>
        <w:t xml:space="preserve">cho nhưng công việc khó khăn cao siêu </w:t>
      </w:r>
      <w:r>
        <w:rPr>
          <w:lang w:eastAsia="ja-JP"/>
        </w:rPr>
        <w:t xml:space="preserve"> mà đang ngày càng trở thành một công cụ làm việc và giải trí thông dụng của con người không chỉ ở công sở mà ngay cả trong gia đình.</w:t>
      </w:r>
      <w:r w:rsidR="007E4372">
        <w:rPr>
          <w:lang w:eastAsia="ja-JP"/>
        </w:rPr>
        <w:t xml:space="preserve"> </w:t>
      </w:r>
      <w:r>
        <w:rPr>
          <w:lang w:eastAsia="ja-JP"/>
        </w:rPr>
        <w:t xml:space="preserve">Đứng trước vai trò </w:t>
      </w:r>
      <w:r w:rsidR="007E4372">
        <w:rPr>
          <w:lang w:eastAsia="ja-JP"/>
        </w:rPr>
        <w:t xml:space="preserve">cua công nghê thông tin ngày càng năng </w:t>
      </w:r>
      <w:r>
        <w:rPr>
          <w:lang w:eastAsia="ja-JP"/>
        </w:rPr>
        <w:t>động</w:t>
      </w:r>
      <w:r w:rsidR="007E4372">
        <w:rPr>
          <w:lang w:eastAsia="ja-JP"/>
        </w:rPr>
        <w:t xml:space="preserve"> và phát triển</w:t>
      </w:r>
      <w:r>
        <w:rPr>
          <w:lang w:eastAsia="ja-JP"/>
        </w:rPr>
        <w:t>, các tổ chức và các</w:t>
      </w:r>
      <w:r w:rsidR="007E4372">
        <w:rPr>
          <w:lang w:eastAsia="ja-JP"/>
        </w:rPr>
        <w:t xml:space="preserve"> </w:t>
      </w:r>
      <w:r>
        <w:rPr>
          <w:lang w:eastAsia="ja-JP"/>
        </w:rPr>
        <w:t>doanh nghiệp đều tìm mọi biện pháp để xây dựng và hoàn thiện hệ thống thông tin của mình nhằm tin học hóa các hoạt động tác vụ của đơn vị.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w:t>
      </w:r>
      <w:r w:rsidR="001A12BA">
        <w:rPr>
          <w:lang w:eastAsia="ja-JP"/>
        </w:rPr>
        <w:t xml:space="preserve"> </w:t>
      </w:r>
      <w:r w:rsidR="007E4372">
        <w:rPr>
          <w:lang w:eastAsia="ja-JP"/>
        </w:rPr>
        <w:t>tính</w:t>
      </w:r>
      <w:r>
        <w:rPr>
          <w:lang w:eastAsia="ja-JP"/>
        </w:rPr>
        <w:t xml:space="preserve"> có nối mạng Internet người dùng sẽ có </w:t>
      </w:r>
      <w:r w:rsidR="00E84FCD">
        <w:rPr>
          <w:lang w:eastAsia="ja-JP"/>
        </w:rPr>
        <w:t>thể tiếp cận dễ dàn</w:t>
      </w:r>
      <w:r w:rsidR="007E4372">
        <w:rPr>
          <w:lang w:eastAsia="ja-JP"/>
        </w:rPr>
        <w:t>g</w:t>
      </w:r>
      <w:r w:rsidR="00E84FCD">
        <w:rPr>
          <w:lang w:eastAsia="ja-JP"/>
        </w:rPr>
        <w:t xml:space="preserve"> với các dịch vụ</w:t>
      </w:r>
      <w:r w:rsidR="007E4372">
        <w:rPr>
          <w:lang w:eastAsia="ja-JP"/>
        </w:rPr>
        <w:t>,</w:t>
      </w:r>
      <w:r w:rsidR="001A12BA">
        <w:rPr>
          <w:lang w:eastAsia="ja-JP"/>
        </w:rPr>
        <w:t xml:space="preserve"> </w:t>
      </w:r>
      <w:r w:rsidR="007E4372">
        <w:rPr>
          <w:lang w:eastAsia="ja-JP"/>
        </w:rPr>
        <w:t>hàng hóa</w:t>
      </w:r>
      <w:r>
        <w:rPr>
          <w:lang w:eastAsia="ja-JP"/>
        </w:rPr>
        <w:t>. Ở Việt Nam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 Để tiếp cận và đóng góp đẩy mạnh sự phổ biến của thương mại điện tử ở Việt Nam, em đã tìm hiểu và cài đặt “</w:t>
      </w:r>
      <w:r w:rsidR="007E4372">
        <w:rPr>
          <w:lang w:eastAsia="ja-JP"/>
        </w:rPr>
        <w:t>Trang web</w:t>
      </w:r>
      <w:r>
        <w:rPr>
          <w:lang w:eastAsia="ja-JP"/>
        </w:rPr>
        <w:t xml:space="preserve"> bán sách” cùng với sự nghiên cứu </w:t>
      </w:r>
      <w:r w:rsidR="00F16FAD">
        <w:rPr>
          <w:lang w:eastAsia="ja-JP"/>
        </w:rPr>
        <w:t xml:space="preserve"> cài đặt “hệ thống gợi ý” </w:t>
      </w:r>
      <w:r>
        <w:rPr>
          <w:lang w:eastAsia="ja-JP"/>
        </w:rPr>
        <w:t>cho trang web này. Với sự hướng dẫn tận tình của thầy Ngô Đức Vĩnh em đã hoàn thành,</w:t>
      </w:r>
      <w:r w:rsidR="000B2749">
        <w:rPr>
          <w:lang w:eastAsia="ja-JP"/>
        </w:rPr>
        <w:t xml:space="preserve"> </w:t>
      </w:r>
      <w:r>
        <w:rPr>
          <w:lang w:eastAsia="ja-JP"/>
        </w:rPr>
        <w:t>đồ án tốt nghiệp này. Tuy đã cố gắng hết sức tìm hiểu, phân tích thiết kế và cài đặt hệ thống nhưng chắc chắn không tránh khỏi đ</w:t>
      </w:r>
      <w:r w:rsidR="00C457D5">
        <w:rPr>
          <w:lang w:eastAsia="ja-JP"/>
        </w:rPr>
        <w:t>ượ</w:t>
      </w:r>
      <w:r>
        <w:rPr>
          <w:lang w:eastAsia="ja-JP"/>
        </w:rPr>
        <w:t>c những thiếu sót. Em rất mong được sự thông cảm và góp ý của các quý thầy cô. Em xin chân thành cảm ơn. Qua đây cho phép em bày tỏ lòng biết ơn đến sự dạy dỗ chỉ bảo của các thầy, cô trong khoa. Đặc biệt là thầy Ngô Đức Vĩnh, người đã trực tiếp hướng dẫn, chỉ bảo và giúp đỡ em trong thời gian làm đồ án tốt nghiệp. Em xin chân thành cảm ơn sự hướng dẫn tận tình của thầy!</w:t>
      </w:r>
    </w:p>
    <w:p w14:paraId="5422BCE3" w14:textId="77777777" w:rsidR="007E4372" w:rsidRDefault="0081173B" w:rsidP="00ED6753">
      <w:pPr>
        <w:shd w:val="clear" w:color="auto" w:fill="FFFFFF"/>
        <w:ind w:right="-18" w:firstLine="720"/>
        <w:jc w:val="right"/>
        <w:rPr>
          <w:rFonts w:cs="Times New Roman"/>
          <w:i/>
          <w:sz w:val="32"/>
          <w:szCs w:val="32"/>
        </w:rPr>
      </w:pPr>
      <w:r>
        <w:rPr>
          <w:rFonts w:cs="Times New Roman"/>
          <w:i/>
          <w:sz w:val="32"/>
          <w:szCs w:val="32"/>
        </w:rPr>
        <w:t xml:space="preserve">Sinh viên </w:t>
      </w:r>
      <w:r w:rsidR="00D20127">
        <w:rPr>
          <w:rFonts w:cs="Times New Roman"/>
          <w:i/>
          <w:sz w:val="32"/>
          <w:szCs w:val="32"/>
        </w:rPr>
        <w:t>thực hiện</w:t>
      </w:r>
    </w:p>
    <w:p w14:paraId="496AFC80" w14:textId="05ED0066" w:rsidR="000D4115" w:rsidRPr="00D2392B" w:rsidRDefault="0081173B" w:rsidP="00ED6753">
      <w:pPr>
        <w:shd w:val="clear" w:color="auto" w:fill="FFFFFF"/>
        <w:ind w:left="5760" w:right="-18" w:firstLine="720"/>
        <w:jc w:val="center"/>
        <w:rPr>
          <w:rFonts w:cs="Times New Roman"/>
          <w:i/>
          <w:sz w:val="32"/>
          <w:szCs w:val="32"/>
        </w:rPr>
      </w:pPr>
      <w:r>
        <w:rPr>
          <w:rFonts w:cs="Times New Roman"/>
          <w:i/>
          <w:sz w:val="32"/>
          <w:szCs w:val="32"/>
        </w:rPr>
        <w:t>Vũ Đình Huy</w:t>
      </w:r>
    </w:p>
    <w:p w14:paraId="47E531FF" w14:textId="77777777" w:rsidR="00DB5D1F" w:rsidRDefault="00DB5D1F">
      <w:pPr>
        <w:spacing w:after="200" w:line="276" w:lineRule="auto"/>
        <w:jc w:val="left"/>
        <w:rPr>
          <w:rFonts w:cs="Times New Roman"/>
          <w:b/>
          <w:sz w:val="40"/>
          <w:szCs w:val="40"/>
          <w:lang w:eastAsia="ja-JP"/>
        </w:rPr>
      </w:pPr>
      <w:r>
        <w:rPr>
          <w:rFonts w:cs="Times New Roman"/>
          <w:b/>
          <w:sz w:val="40"/>
          <w:szCs w:val="40"/>
          <w:lang w:eastAsia="ja-JP"/>
        </w:rPr>
        <w:br w:type="page"/>
      </w:r>
    </w:p>
    <w:p w14:paraId="7C73AE87" w14:textId="2F09CD0C" w:rsidR="001476D7" w:rsidRDefault="001476D7" w:rsidP="00A05FD6">
      <w:pPr>
        <w:shd w:val="clear" w:color="auto" w:fill="FFFFFF"/>
        <w:spacing w:after="240"/>
        <w:ind w:right="432"/>
        <w:jc w:val="center"/>
        <w:rPr>
          <w:rFonts w:cs="Times New Roman"/>
          <w:b/>
          <w:szCs w:val="26"/>
          <w:lang w:eastAsia="ja-JP"/>
        </w:rPr>
      </w:pPr>
      <w:r>
        <w:rPr>
          <w:rFonts w:cs="Times New Roman"/>
          <w:b/>
          <w:szCs w:val="26"/>
          <w:lang w:eastAsia="ja-JP"/>
        </w:rPr>
        <w:lastRenderedPageBreak/>
        <w:t>TÓM TĂT ĐỒ ÁN</w:t>
      </w:r>
    </w:p>
    <w:p w14:paraId="3D39C12D" w14:textId="0A0753E7" w:rsidR="0073494C" w:rsidRPr="0072006F" w:rsidRDefault="0073494C" w:rsidP="00757318">
      <w:pPr>
        <w:rPr>
          <w:rFonts w:cs="Times New Roman"/>
          <w:b/>
          <w:szCs w:val="26"/>
          <w:lang w:eastAsia="ja-JP"/>
        </w:rPr>
      </w:pPr>
      <w:r w:rsidRPr="0072006F">
        <w:rPr>
          <w:rFonts w:cs="Times New Roman"/>
          <w:b/>
          <w:szCs w:val="26"/>
          <w:lang w:eastAsia="ja-JP"/>
        </w:rPr>
        <w:t>1.</w:t>
      </w:r>
      <w:r w:rsidR="00626B7E">
        <w:rPr>
          <w:rFonts w:cs="Times New Roman"/>
          <w:b/>
          <w:szCs w:val="26"/>
          <w:lang w:eastAsia="ja-JP"/>
        </w:rPr>
        <w:t xml:space="preserve"> </w:t>
      </w:r>
      <w:r w:rsidRPr="0072006F">
        <w:rPr>
          <w:rFonts w:cs="Times New Roman"/>
          <w:b/>
          <w:szCs w:val="26"/>
          <w:lang w:eastAsia="ja-JP"/>
        </w:rPr>
        <w:t>Lý do chọn đề tài</w:t>
      </w:r>
    </w:p>
    <w:p w14:paraId="0065BE60" w14:textId="1C474BC1" w:rsidR="001F0E45" w:rsidRPr="0072006F" w:rsidRDefault="0073494C" w:rsidP="00757318">
      <w:pPr>
        <w:rPr>
          <w:szCs w:val="26"/>
          <w:lang w:eastAsia="ja-JP"/>
        </w:rPr>
      </w:pPr>
      <w:r w:rsidRPr="0072006F">
        <w:rPr>
          <w:szCs w:val="26"/>
          <w:lang w:eastAsia="ja-JP"/>
        </w:rPr>
        <w:t>Bán hàng trự</w:t>
      </w:r>
      <w:r w:rsidR="008673D9" w:rsidRPr="0072006F">
        <w:rPr>
          <w:szCs w:val="26"/>
          <w:lang w:eastAsia="ja-JP"/>
        </w:rPr>
        <w:t>c</w:t>
      </w:r>
      <w:r w:rsidRPr="0072006F">
        <w:rPr>
          <w:szCs w:val="26"/>
          <w:lang w:eastAsia="ja-JP"/>
        </w:rPr>
        <w:t xml:space="preserve"> tuyến là một hình thức kinh doanh các </w:t>
      </w:r>
      <w:r w:rsidR="00FE4C4D" w:rsidRPr="0072006F">
        <w:rPr>
          <w:szCs w:val="26"/>
          <w:lang w:eastAsia="ja-JP"/>
        </w:rPr>
        <w:t>sản phẩm</w:t>
      </w:r>
      <w:r w:rsidRPr="0072006F">
        <w:rPr>
          <w:szCs w:val="26"/>
          <w:lang w:eastAsia="ja-JP"/>
        </w:rPr>
        <w:t xml:space="preserve"> hay dịch vụ trên mạng internet. Tận dụng ưu thế của mạng internet để tạo ra quá trình mua bán trao đổi hàng hóa. Ưu điểm của bán hàng </w:t>
      </w:r>
      <w:r w:rsidR="008673D9" w:rsidRPr="0072006F">
        <w:rPr>
          <w:szCs w:val="26"/>
          <w:lang w:eastAsia="ja-JP"/>
        </w:rPr>
        <w:t xml:space="preserve">trực tuyến </w:t>
      </w:r>
      <w:r w:rsidRPr="0072006F">
        <w:rPr>
          <w:szCs w:val="26"/>
          <w:lang w:eastAsia="ja-JP"/>
        </w:rPr>
        <w:t xml:space="preserve">đó chính là không cần phải phụ thuộc vào cửa hàng, mặt bằng, nhân viên. Chính vì thế </w:t>
      </w:r>
      <w:r w:rsidR="008673D9" w:rsidRPr="0072006F">
        <w:rPr>
          <w:szCs w:val="26"/>
          <w:lang w:eastAsia="ja-JP"/>
        </w:rPr>
        <w:t xml:space="preserve">một </w:t>
      </w:r>
      <w:r w:rsidRPr="0072006F">
        <w:rPr>
          <w:szCs w:val="26"/>
          <w:lang w:eastAsia="ja-JP"/>
        </w:rPr>
        <w:t>website bán hàng trực</w:t>
      </w:r>
      <w:r w:rsidR="008673D9" w:rsidRPr="0072006F">
        <w:rPr>
          <w:szCs w:val="26"/>
          <w:lang w:eastAsia="ja-JP"/>
        </w:rPr>
        <w:t xml:space="preserve"> tuyến là cần thiết cho doanh nghiệp kinh doanh sản phẩm dịch vụ</w:t>
      </w:r>
      <w:r w:rsidR="001F0E45" w:rsidRPr="0072006F">
        <w:rPr>
          <w:szCs w:val="26"/>
          <w:lang w:eastAsia="ja-JP"/>
        </w:rPr>
        <w:t>.</w:t>
      </w:r>
      <w:r w:rsidR="008673D9" w:rsidRPr="0072006F">
        <w:rPr>
          <w:szCs w:val="26"/>
          <w:lang w:eastAsia="ja-JP"/>
        </w:rPr>
        <w:t xml:space="preserve"> </w:t>
      </w:r>
      <w:r w:rsidR="001F0E45" w:rsidRPr="0072006F">
        <w:rPr>
          <w:szCs w:val="26"/>
          <w:lang w:eastAsia="ja-JP"/>
        </w:rPr>
        <w:t xml:space="preserve">Nhưng để phát triển, tăng lợi nhuận doanh thu thì </w:t>
      </w:r>
      <w:r w:rsidR="008673D9" w:rsidRPr="0072006F">
        <w:rPr>
          <w:szCs w:val="26"/>
          <w:lang w:eastAsia="ja-JP"/>
        </w:rPr>
        <w:t>w</w:t>
      </w:r>
      <w:r w:rsidR="001F0E45" w:rsidRPr="0072006F">
        <w:rPr>
          <w:szCs w:val="26"/>
          <w:lang w:eastAsia="ja-JP"/>
        </w:rPr>
        <w:t>ebsite chỉ dừng ở việc giới thiệu sản phẩm,</w:t>
      </w:r>
      <w:r w:rsidR="001A12BA" w:rsidRPr="0072006F">
        <w:rPr>
          <w:szCs w:val="26"/>
          <w:lang w:eastAsia="ja-JP"/>
        </w:rPr>
        <w:t xml:space="preserve"> </w:t>
      </w:r>
      <w:r w:rsidR="001F0E45" w:rsidRPr="0072006F">
        <w:rPr>
          <w:szCs w:val="26"/>
          <w:lang w:eastAsia="ja-JP"/>
        </w:rPr>
        <w:t>tiếp cận đơn hàng là chưa đủ.</w:t>
      </w:r>
      <w:r w:rsidR="001A12BA" w:rsidRPr="0072006F">
        <w:rPr>
          <w:szCs w:val="26"/>
          <w:lang w:eastAsia="ja-JP"/>
        </w:rPr>
        <w:t xml:space="preserve"> </w:t>
      </w:r>
      <w:r w:rsidR="008673D9" w:rsidRPr="0072006F">
        <w:rPr>
          <w:szCs w:val="26"/>
          <w:lang w:eastAsia="ja-JP"/>
        </w:rPr>
        <w:t>Việc tiếp cận khách hàng thông qua đặc điểm</w:t>
      </w:r>
      <w:r w:rsidR="00AB6145">
        <w:rPr>
          <w:szCs w:val="26"/>
          <w:lang w:eastAsia="ja-JP"/>
        </w:rPr>
        <w:t>,sở thích</w:t>
      </w:r>
      <w:r w:rsidR="008673D9" w:rsidRPr="0072006F">
        <w:rPr>
          <w:szCs w:val="26"/>
          <w:lang w:eastAsia="ja-JP"/>
        </w:rPr>
        <w:t xml:space="preserve"> của họ bằng việc sử dụng các công nghệ mới ngày nay là một hướng khả thi cho vấn đề này.</w:t>
      </w:r>
    </w:p>
    <w:p w14:paraId="52A4F21D" w14:textId="6380C700" w:rsidR="0073494C" w:rsidRPr="0072006F" w:rsidRDefault="0073494C" w:rsidP="00757318">
      <w:pPr>
        <w:rPr>
          <w:szCs w:val="26"/>
          <w:lang w:eastAsia="ja-JP"/>
        </w:rPr>
      </w:pPr>
      <w:r w:rsidRPr="0072006F">
        <w:rPr>
          <w:szCs w:val="26"/>
          <w:lang w:eastAsia="ja-JP"/>
        </w:rPr>
        <w:t>Đọc sách vẫn luôn là một thói quen bổ ích được nhiều người yêu thích nhưng bên cạnh việc cung cấp tri thức đọc sách còn mang lại nhiều lợi ích hơn thế.</w:t>
      </w:r>
      <w:r w:rsidR="001A12BA" w:rsidRPr="0072006F">
        <w:rPr>
          <w:szCs w:val="26"/>
          <w:lang w:eastAsia="ja-JP"/>
        </w:rPr>
        <w:t xml:space="preserve"> </w:t>
      </w:r>
      <w:r w:rsidRPr="0072006F">
        <w:rPr>
          <w:szCs w:val="26"/>
          <w:lang w:eastAsia="ja-JP"/>
        </w:rPr>
        <w:t>Nhưng việc mua sách của khách hàng thường là đến mua trực tiếp các cửa hàng hiệu sách thư việ</w:t>
      </w:r>
      <w:r w:rsidR="008673D9" w:rsidRPr="0072006F">
        <w:rPr>
          <w:szCs w:val="26"/>
          <w:lang w:eastAsia="ja-JP"/>
        </w:rPr>
        <w:t>n</w:t>
      </w:r>
      <w:r w:rsidR="005919C4" w:rsidRPr="0072006F">
        <w:rPr>
          <w:szCs w:val="26"/>
          <w:lang w:eastAsia="ja-JP"/>
        </w:rPr>
        <w:t xml:space="preserve"> mất nhiều thời gian của họ.</w:t>
      </w:r>
      <w:r w:rsidR="00BB5346" w:rsidRPr="0072006F">
        <w:rPr>
          <w:szCs w:val="26"/>
          <w:lang w:eastAsia="ja-JP"/>
        </w:rPr>
        <w:t xml:space="preserve"> </w:t>
      </w:r>
      <w:r w:rsidR="005919C4" w:rsidRPr="0072006F">
        <w:rPr>
          <w:szCs w:val="26"/>
          <w:lang w:eastAsia="ja-JP"/>
        </w:rPr>
        <w:t>Một website bán sách sẽ giúp họ tiếp cận với sách dễ dàng hơn chỉ với thao tác trên máy tính cá nhân hay điện thoại thông minh.</w:t>
      </w:r>
    </w:p>
    <w:p w14:paraId="1FC8A59F" w14:textId="562EC337" w:rsidR="0073494C" w:rsidRPr="0072006F" w:rsidRDefault="000704A3" w:rsidP="00757318">
      <w:pPr>
        <w:rPr>
          <w:szCs w:val="26"/>
          <w:lang w:eastAsia="ja-JP"/>
        </w:rPr>
      </w:pPr>
      <w:r w:rsidRPr="0072006F">
        <w:rPr>
          <w:szCs w:val="26"/>
          <w:lang w:eastAsia="ja-JP"/>
        </w:rPr>
        <w:t>Với những</w:t>
      </w:r>
      <w:r w:rsidR="0073494C" w:rsidRPr="0072006F">
        <w:rPr>
          <w:szCs w:val="26"/>
          <w:lang w:eastAsia="ja-JP"/>
        </w:rPr>
        <w:t xml:space="preserve"> </w:t>
      </w:r>
      <w:r w:rsidRPr="0072006F">
        <w:rPr>
          <w:szCs w:val="26"/>
          <w:lang w:eastAsia="ja-JP"/>
        </w:rPr>
        <w:t>ý</w:t>
      </w:r>
      <w:r w:rsidR="0073494C" w:rsidRPr="0072006F">
        <w:rPr>
          <w:szCs w:val="26"/>
          <w:lang w:eastAsia="ja-JP"/>
        </w:rPr>
        <w:t xml:space="preserve"> nêu trên cũng như đề áp dụng những kiến thức tiếp thu được trên giảng đường Đại học là lý do chọn đề tài </w:t>
      </w:r>
      <w:r w:rsidR="001F0E45" w:rsidRPr="0072006F">
        <w:rPr>
          <w:szCs w:val="26"/>
          <w:lang w:eastAsia="ja-JP"/>
        </w:rPr>
        <w:t>“</w:t>
      </w:r>
      <w:r w:rsidR="00E229D5" w:rsidRPr="0072006F">
        <w:rPr>
          <w:szCs w:val="26"/>
          <w:lang w:eastAsia="ja-JP"/>
        </w:rPr>
        <w:t>Nghiên cứu về hệ thống gợi ý, áp dụng vào website bán sách</w:t>
      </w:r>
      <w:r w:rsidR="001F0E45" w:rsidRPr="0072006F">
        <w:rPr>
          <w:szCs w:val="26"/>
          <w:lang w:eastAsia="ja-JP"/>
        </w:rPr>
        <w:t>” cho đồ án tốt nghiệp</w:t>
      </w:r>
      <w:r w:rsidR="0007590C">
        <w:rPr>
          <w:szCs w:val="26"/>
          <w:lang w:eastAsia="ja-JP"/>
        </w:rPr>
        <w:t xml:space="preserve"> đại học</w:t>
      </w:r>
      <w:r w:rsidR="001F0E45" w:rsidRPr="0072006F">
        <w:rPr>
          <w:szCs w:val="26"/>
          <w:lang w:eastAsia="ja-JP"/>
        </w:rPr>
        <w:t xml:space="preserve"> </w:t>
      </w:r>
      <w:r w:rsidR="003B00AA">
        <w:rPr>
          <w:szCs w:val="26"/>
          <w:lang w:eastAsia="ja-JP"/>
        </w:rPr>
        <w:t>của em</w:t>
      </w:r>
      <w:r w:rsidR="005919C4" w:rsidRPr="0072006F">
        <w:rPr>
          <w:szCs w:val="26"/>
          <w:lang w:eastAsia="ja-JP"/>
        </w:rPr>
        <w:t>.</w:t>
      </w:r>
    </w:p>
    <w:p w14:paraId="38C5FC07" w14:textId="6AF3E23F" w:rsidR="0073494C" w:rsidRPr="0072006F" w:rsidRDefault="00062D8B" w:rsidP="00757318">
      <w:pPr>
        <w:rPr>
          <w:rFonts w:cs="Times New Roman"/>
          <w:b/>
          <w:szCs w:val="26"/>
          <w:lang w:eastAsia="ja-JP"/>
        </w:rPr>
      </w:pPr>
      <w:r w:rsidRPr="0072006F">
        <w:rPr>
          <w:rFonts w:cs="Times New Roman"/>
          <w:b/>
          <w:szCs w:val="26"/>
          <w:lang w:eastAsia="ja-JP"/>
        </w:rPr>
        <w:t>2</w:t>
      </w:r>
      <w:r w:rsidR="0073494C" w:rsidRPr="0072006F">
        <w:rPr>
          <w:rFonts w:cs="Times New Roman"/>
          <w:b/>
          <w:szCs w:val="26"/>
          <w:lang w:eastAsia="ja-JP"/>
        </w:rPr>
        <w:t>.</w:t>
      </w:r>
      <w:r w:rsidR="00626B7E">
        <w:rPr>
          <w:rFonts w:cs="Times New Roman"/>
          <w:b/>
          <w:szCs w:val="26"/>
          <w:lang w:eastAsia="ja-JP"/>
        </w:rPr>
        <w:t xml:space="preserve"> </w:t>
      </w:r>
      <w:r w:rsidR="0073494C" w:rsidRPr="0072006F">
        <w:rPr>
          <w:rFonts w:cs="Times New Roman"/>
          <w:b/>
          <w:szCs w:val="26"/>
          <w:lang w:eastAsia="ja-JP"/>
        </w:rPr>
        <w:t>Phương pháp ng</w:t>
      </w:r>
      <w:r w:rsidR="00BB5346" w:rsidRPr="0072006F">
        <w:rPr>
          <w:rFonts w:cs="Times New Roman"/>
          <w:b/>
          <w:szCs w:val="26"/>
          <w:lang w:eastAsia="ja-JP"/>
        </w:rPr>
        <w:t>h</w:t>
      </w:r>
      <w:r w:rsidR="0073494C" w:rsidRPr="0072006F">
        <w:rPr>
          <w:rFonts w:cs="Times New Roman"/>
          <w:b/>
          <w:szCs w:val="26"/>
          <w:lang w:eastAsia="ja-JP"/>
        </w:rPr>
        <w:t>iên cứu</w:t>
      </w:r>
    </w:p>
    <w:p w14:paraId="0D4822F7" w14:textId="26B5DDE8" w:rsidR="0073494C" w:rsidRPr="0072006F" w:rsidRDefault="0073494C" w:rsidP="00757318">
      <w:pPr>
        <w:pStyle w:val="ListParagraph"/>
        <w:numPr>
          <w:ilvl w:val="0"/>
          <w:numId w:val="2"/>
        </w:numPr>
        <w:rPr>
          <w:rFonts w:cs="Times New Roman"/>
          <w:b/>
          <w:szCs w:val="26"/>
          <w:lang w:eastAsia="ja-JP"/>
        </w:rPr>
      </w:pPr>
      <w:r w:rsidRPr="0072006F">
        <w:rPr>
          <w:rFonts w:cs="Times New Roman"/>
          <w:szCs w:val="26"/>
          <w:lang w:eastAsia="ja-JP"/>
        </w:rPr>
        <w:t>Tìm hiểu,</w:t>
      </w:r>
      <w:r w:rsidR="00BB5346" w:rsidRPr="0072006F">
        <w:rPr>
          <w:rFonts w:cs="Times New Roman"/>
          <w:szCs w:val="26"/>
          <w:lang w:eastAsia="ja-JP"/>
        </w:rPr>
        <w:t xml:space="preserve"> </w:t>
      </w:r>
      <w:r w:rsidRPr="0072006F">
        <w:rPr>
          <w:rFonts w:cs="Times New Roman"/>
          <w:szCs w:val="26"/>
          <w:lang w:eastAsia="ja-JP"/>
        </w:rPr>
        <w:t>khảo sát nhu cầu khách hàng và doanh nghiệp</w:t>
      </w:r>
    </w:p>
    <w:p w14:paraId="32F47D2F" w14:textId="244FDBF4" w:rsidR="0073494C" w:rsidRPr="0072006F" w:rsidRDefault="0073494C" w:rsidP="00757318">
      <w:pPr>
        <w:pStyle w:val="ListParagraph"/>
        <w:numPr>
          <w:ilvl w:val="0"/>
          <w:numId w:val="2"/>
        </w:numPr>
        <w:rPr>
          <w:rFonts w:cs="Times New Roman"/>
          <w:b/>
          <w:szCs w:val="26"/>
          <w:lang w:eastAsia="ja-JP"/>
        </w:rPr>
      </w:pPr>
      <w:r w:rsidRPr="0072006F">
        <w:rPr>
          <w:rFonts w:cs="Times New Roman"/>
          <w:szCs w:val="26"/>
          <w:lang w:eastAsia="ja-JP"/>
        </w:rPr>
        <w:t>Tìm hiểu</w:t>
      </w:r>
      <w:r w:rsidR="00062D8B" w:rsidRPr="0072006F">
        <w:rPr>
          <w:rFonts w:cs="Times New Roman"/>
          <w:szCs w:val="26"/>
          <w:lang w:eastAsia="ja-JP"/>
        </w:rPr>
        <w:t>,</w:t>
      </w:r>
      <w:r w:rsidR="00BB5346" w:rsidRPr="0072006F">
        <w:rPr>
          <w:rFonts w:cs="Times New Roman"/>
          <w:szCs w:val="26"/>
          <w:lang w:eastAsia="ja-JP"/>
        </w:rPr>
        <w:t xml:space="preserve"> </w:t>
      </w:r>
      <w:r w:rsidR="00062D8B" w:rsidRPr="0072006F">
        <w:rPr>
          <w:rFonts w:cs="Times New Roman"/>
          <w:szCs w:val="26"/>
          <w:lang w:eastAsia="ja-JP"/>
        </w:rPr>
        <w:t>thống kê</w:t>
      </w:r>
      <w:r w:rsidRPr="0072006F">
        <w:rPr>
          <w:rFonts w:cs="Times New Roman"/>
          <w:szCs w:val="26"/>
          <w:lang w:eastAsia="ja-JP"/>
        </w:rPr>
        <w:t xml:space="preserve"> về thương mại điện tử</w:t>
      </w:r>
    </w:p>
    <w:p w14:paraId="040E0C94" w14:textId="65024CF9" w:rsidR="0073494C" w:rsidRPr="0072006F" w:rsidRDefault="00062D8B" w:rsidP="00757318">
      <w:pPr>
        <w:pStyle w:val="ListParagraph"/>
        <w:numPr>
          <w:ilvl w:val="0"/>
          <w:numId w:val="2"/>
        </w:numPr>
        <w:rPr>
          <w:rFonts w:cs="Times New Roman"/>
          <w:b/>
          <w:szCs w:val="26"/>
          <w:lang w:eastAsia="ja-JP"/>
        </w:rPr>
      </w:pPr>
      <w:r w:rsidRPr="0072006F">
        <w:rPr>
          <w:rFonts w:cs="Times New Roman"/>
          <w:szCs w:val="26"/>
          <w:lang w:eastAsia="ja-JP"/>
        </w:rPr>
        <w:t>Phân tích chức năng</w:t>
      </w:r>
      <w:r w:rsidR="009C7644">
        <w:rPr>
          <w:rFonts w:cs="Times New Roman"/>
          <w:szCs w:val="26"/>
          <w:lang w:eastAsia="ja-JP"/>
        </w:rPr>
        <w:t>,</w:t>
      </w:r>
      <w:r w:rsidR="0037035E">
        <w:rPr>
          <w:rFonts w:cs="Times New Roman"/>
          <w:szCs w:val="26"/>
          <w:lang w:eastAsia="ja-JP"/>
        </w:rPr>
        <w:t xml:space="preserve"> </w:t>
      </w:r>
      <w:r w:rsidRPr="0072006F">
        <w:rPr>
          <w:rFonts w:cs="Times New Roman"/>
          <w:szCs w:val="26"/>
          <w:lang w:eastAsia="ja-JP"/>
        </w:rPr>
        <w:t>yêu cầu</w:t>
      </w:r>
    </w:p>
    <w:p w14:paraId="3BE92E82" w14:textId="2A0EE4F3" w:rsidR="00062D8B" w:rsidRPr="003E09F8" w:rsidRDefault="00062D8B" w:rsidP="00757318">
      <w:pPr>
        <w:pStyle w:val="ListParagraph"/>
        <w:numPr>
          <w:ilvl w:val="0"/>
          <w:numId w:val="2"/>
        </w:numPr>
        <w:rPr>
          <w:rFonts w:cs="Times New Roman"/>
          <w:b/>
          <w:szCs w:val="26"/>
          <w:lang w:eastAsia="ja-JP"/>
        </w:rPr>
      </w:pPr>
      <w:r w:rsidRPr="0072006F">
        <w:rPr>
          <w:rFonts w:cs="Times New Roman"/>
          <w:szCs w:val="26"/>
          <w:lang w:eastAsia="ja-JP"/>
        </w:rPr>
        <w:t>Lựa chọn công nghệ, các phần mềm và công cụ xây dựng website</w:t>
      </w:r>
    </w:p>
    <w:p w14:paraId="1ED8D609" w14:textId="4017FB64" w:rsidR="003E09F8" w:rsidRPr="0072006F" w:rsidRDefault="003E09F8" w:rsidP="00757318">
      <w:pPr>
        <w:pStyle w:val="ListParagraph"/>
        <w:numPr>
          <w:ilvl w:val="0"/>
          <w:numId w:val="2"/>
        </w:numPr>
        <w:rPr>
          <w:rFonts w:cs="Times New Roman"/>
          <w:b/>
          <w:szCs w:val="26"/>
          <w:lang w:eastAsia="ja-JP"/>
        </w:rPr>
      </w:pPr>
      <w:r>
        <w:rPr>
          <w:rFonts w:cs="Times New Roman"/>
          <w:szCs w:val="26"/>
          <w:lang w:eastAsia="ja-JP"/>
        </w:rPr>
        <w:t>Tìm hiểu các công thức, thuật toán của hệ thống gợi ý</w:t>
      </w:r>
    </w:p>
    <w:p w14:paraId="322D4E13" w14:textId="0E621D14" w:rsidR="00062D8B" w:rsidRPr="0072006F" w:rsidRDefault="00062D8B" w:rsidP="00757318">
      <w:pPr>
        <w:pStyle w:val="ListParagraph"/>
        <w:numPr>
          <w:ilvl w:val="0"/>
          <w:numId w:val="2"/>
        </w:numPr>
        <w:rPr>
          <w:rFonts w:cs="Times New Roman"/>
          <w:b/>
          <w:szCs w:val="26"/>
          <w:lang w:eastAsia="ja-JP"/>
        </w:rPr>
      </w:pPr>
      <w:r w:rsidRPr="0072006F">
        <w:rPr>
          <w:rFonts w:cs="Times New Roman"/>
          <w:szCs w:val="26"/>
          <w:lang w:eastAsia="ja-JP"/>
        </w:rPr>
        <w:t>Tiến hành xây dựng và triển khai</w:t>
      </w:r>
    </w:p>
    <w:p w14:paraId="4DC79A53" w14:textId="293B8552" w:rsidR="00062D8B" w:rsidRPr="0072006F" w:rsidRDefault="00062D8B" w:rsidP="00757318">
      <w:pPr>
        <w:rPr>
          <w:rFonts w:cs="Times New Roman"/>
          <w:b/>
          <w:szCs w:val="26"/>
          <w:lang w:eastAsia="ja-JP"/>
        </w:rPr>
      </w:pPr>
      <w:r w:rsidRPr="0072006F">
        <w:rPr>
          <w:rFonts w:cs="Times New Roman"/>
          <w:b/>
          <w:szCs w:val="26"/>
          <w:lang w:eastAsia="ja-JP"/>
        </w:rPr>
        <w:t>3.</w:t>
      </w:r>
      <w:r w:rsidR="00626B7E">
        <w:rPr>
          <w:rFonts w:cs="Times New Roman"/>
          <w:b/>
          <w:szCs w:val="26"/>
          <w:lang w:eastAsia="ja-JP"/>
        </w:rPr>
        <w:t xml:space="preserve"> </w:t>
      </w:r>
      <w:r w:rsidRPr="0072006F">
        <w:rPr>
          <w:rFonts w:cs="Times New Roman"/>
          <w:b/>
          <w:szCs w:val="26"/>
          <w:lang w:eastAsia="ja-JP"/>
        </w:rPr>
        <w:t>Mục đích nhiên cứu</w:t>
      </w:r>
    </w:p>
    <w:p w14:paraId="132C9C50" w14:textId="10A4124F" w:rsidR="00062D8B" w:rsidRPr="0072006F" w:rsidRDefault="00062D8B" w:rsidP="00757318">
      <w:pPr>
        <w:pStyle w:val="ListParagraph"/>
        <w:numPr>
          <w:ilvl w:val="0"/>
          <w:numId w:val="3"/>
        </w:numPr>
        <w:rPr>
          <w:rFonts w:cs="Times New Roman"/>
          <w:szCs w:val="26"/>
          <w:lang w:eastAsia="ja-JP"/>
        </w:rPr>
      </w:pPr>
      <w:r w:rsidRPr="0072006F">
        <w:rPr>
          <w:rFonts w:cs="Times New Roman"/>
          <w:szCs w:val="26"/>
          <w:lang w:eastAsia="ja-JP"/>
        </w:rPr>
        <w:t>Thương mại điện tử nói chung và thương mại điện tử Việt Nam nói riêng</w:t>
      </w:r>
    </w:p>
    <w:p w14:paraId="2397B68F" w14:textId="6950E862" w:rsidR="00062D8B" w:rsidRPr="0072006F" w:rsidRDefault="00062D8B" w:rsidP="00757318">
      <w:pPr>
        <w:pStyle w:val="ListParagraph"/>
        <w:numPr>
          <w:ilvl w:val="0"/>
          <w:numId w:val="3"/>
        </w:numPr>
        <w:rPr>
          <w:rFonts w:cs="Times New Roman"/>
          <w:szCs w:val="26"/>
          <w:lang w:eastAsia="ja-JP"/>
        </w:rPr>
      </w:pPr>
      <w:r w:rsidRPr="0072006F">
        <w:rPr>
          <w:rFonts w:cs="Times New Roman"/>
          <w:szCs w:val="26"/>
          <w:lang w:eastAsia="ja-JP"/>
        </w:rPr>
        <w:t>Nghiệp vụ của một website thương mại điện tử</w:t>
      </w:r>
    </w:p>
    <w:p w14:paraId="69DD9D62" w14:textId="5FEFE153" w:rsidR="00B65D35" w:rsidRPr="0072006F" w:rsidRDefault="00062D8B" w:rsidP="00757318">
      <w:pPr>
        <w:pStyle w:val="ListParagraph"/>
        <w:numPr>
          <w:ilvl w:val="0"/>
          <w:numId w:val="3"/>
        </w:numPr>
        <w:rPr>
          <w:rFonts w:cs="Times New Roman"/>
          <w:szCs w:val="26"/>
          <w:lang w:eastAsia="ja-JP"/>
        </w:rPr>
      </w:pPr>
      <w:r w:rsidRPr="0072006F">
        <w:rPr>
          <w:rFonts w:cs="Times New Roman"/>
          <w:szCs w:val="26"/>
          <w:lang w:eastAsia="ja-JP"/>
        </w:rPr>
        <w:t>Xây dựng một website nói chung</w:t>
      </w:r>
      <w:r w:rsidR="006666DE" w:rsidRPr="0072006F">
        <w:rPr>
          <w:rFonts w:cs="Times New Roman"/>
          <w:szCs w:val="26"/>
          <w:lang w:eastAsia="ja-JP"/>
        </w:rPr>
        <w:t xml:space="preserve">, </w:t>
      </w:r>
      <w:r w:rsidRPr="0072006F">
        <w:rPr>
          <w:rFonts w:cs="Times New Roman"/>
          <w:szCs w:val="26"/>
          <w:lang w:eastAsia="ja-JP"/>
        </w:rPr>
        <w:t>website thương mại điện tử</w:t>
      </w:r>
      <w:r w:rsidR="006666DE" w:rsidRPr="0072006F">
        <w:rPr>
          <w:rFonts w:cs="Times New Roman"/>
          <w:szCs w:val="26"/>
          <w:lang w:eastAsia="ja-JP"/>
        </w:rPr>
        <w:t xml:space="preserve"> nói riêng</w:t>
      </w:r>
    </w:p>
    <w:p w14:paraId="7DCFA279" w14:textId="187205B0" w:rsidR="00694ADD" w:rsidRDefault="001F0E45" w:rsidP="00C14C69">
      <w:pPr>
        <w:pStyle w:val="ListParagraph"/>
        <w:numPr>
          <w:ilvl w:val="0"/>
          <w:numId w:val="3"/>
        </w:numPr>
        <w:rPr>
          <w:rFonts w:cs="Times New Roman"/>
          <w:szCs w:val="26"/>
          <w:lang w:eastAsia="ja-JP"/>
        </w:rPr>
      </w:pPr>
      <w:r w:rsidRPr="0072006F">
        <w:rPr>
          <w:rFonts w:cs="Times New Roman"/>
          <w:szCs w:val="26"/>
          <w:lang w:eastAsia="ja-JP"/>
        </w:rPr>
        <w:t>Nghiên cứu và triển khai</w:t>
      </w:r>
      <w:r w:rsidR="00857D71" w:rsidRPr="0072006F">
        <w:rPr>
          <w:rFonts w:cs="Times New Roman"/>
          <w:szCs w:val="26"/>
          <w:lang w:eastAsia="ja-JP"/>
        </w:rPr>
        <w:t xml:space="preserve"> hệ thống gợi ý</w:t>
      </w:r>
    </w:p>
    <w:p w14:paraId="238ED5B0" w14:textId="77777777" w:rsidR="00694ADD" w:rsidRDefault="00694ADD">
      <w:pPr>
        <w:spacing w:before="0" w:after="200" w:line="276" w:lineRule="auto"/>
        <w:jc w:val="left"/>
        <w:rPr>
          <w:rFonts w:cs="Times New Roman"/>
          <w:b/>
          <w:szCs w:val="28"/>
          <w:lang w:eastAsia="ja-JP"/>
        </w:rPr>
      </w:pPr>
      <w:r>
        <w:rPr>
          <w:rFonts w:cs="Times New Roman"/>
          <w:b/>
          <w:szCs w:val="28"/>
          <w:lang w:eastAsia="ja-JP"/>
        </w:rPr>
        <w:br w:type="page"/>
      </w:r>
    </w:p>
    <w:p w14:paraId="2F622109" w14:textId="77777777" w:rsidR="00626B7E" w:rsidRDefault="00694ADD" w:rsidP="00626B7E">
      <w:pPr>
        <w:pStyle w:val="ListParagraph"/>
        <w:spacing w:after="240"/>
        <w:ind w:left="0"/>
        <w:jc w:val="center"/>
        <w:rPr>
          <w:rFonts w:cs="Times New Roman"/>
          <w:b/>
          <w:szCs w:val="28"/>
          <w:lang w:eastAsia="ja-JP"/>
        </w:rPr>
      </w:pPr>
      <w:r w:rsidRPr="00694ADD">
        <w:rPr>
          <w:rFonts w:cs="Times New Roman"/>
          <w:b/>
          <w:szCs w:val="28"/>
          <w:lang w:eastAsia="ja-JP"/>
        </w:rPr>
        <w:lastRenderedPageBreak/>
        <w:t>PROJECT SUMMARY</w:t>
      </w:r>
    </w:p>
    <w:p w14:paraId="1C14E4DC" w14:textId="7ED97797" w:rsidR="00626B7E" w:rsidRPr="0072006F" w:rsidRDefault="00626B7E" w:rsidP="008E5D83">
      <w:pPr>
        <w:rPr>
          <w:rFonts w:cs="Times New Roman"/>
          <w:b/>
          <w:szCs w:val="26"/>
          <w:lang w:eastAsia="ja-JP"/>
        </w:rPr>
      </w:pPr>
      <w:r w:rsidRPr="0072006F">
        <w:rPr>
          <w:rFonts w:cs="Times New Roman"/>
          <w:b/>
          <w:szCs w:val="26"/>
          <w:lang w:eastAsia="ja-JP"/>
        </w:rPr>
        <w:t>1.</w:t>
      </w:r>
      <w:r w:rsidR="008E5D83">
        <w:rPr>
          <w:rFonts w:cs="Times New Roman"/>
          <w:b/>
          <w:szCs w:val="26"/>
          <w:lang w:eastAsia="ja-JP"/>
        </w:rPr>
        <w:t xml:space="preserve"> </w:t>
      </w:r>
      <w:r w:rsidR="008E5D83" w:rsidRPr="008E5D83">
        <w:rPr>
          <w:rFonts w:cs="Times New Roman"/>
          <w:b/>
          <w:szCs w:val="26"/>
          <w:lang w:eastAsia="ja-JP"/>
        </w:rPr>
        <w:t>Reason to choose the topic</w:t>
      </w:r>
    </w:p>
    <w:p w14:paraId="689C8397" w14:textId="1FB55893" w:rsidR="00626B7E" w:rsidRPr="0072006F" w:rsidRDefault="00EB5D9B" w:rsidP="002965A9">
      <w:pPr>
        <w:rPr>
          <w:szCs w:val="26"/>
          <w:lang w:eastAsia="ja-JP"/>
        </w:rPr>
      </w:pPr>
      <w:r w:rsidRPr="00EB5D9B">
        <w:rPr>
          <w:szCs w:val="26"/>
          <w:lang w:eastAsia="ja-JP"/>
        </w:rPr>
        <w:t>Online selling is a form of trading products or services on the internet.</w:t>
      </w:r>
      <w:r w:rsidRPr="00EB5D9B">
        <w:t xml:space="preserve"> </w:t>
      </w:r>
      <w:r w:rsidRPr="00EB5D9B">
        <w:rPr>
          <w:szCs w:val="26"/>
          <w:lang w:eastAsia="ja-JP"/>
        </w:rPr>
        <w:t>Take advantage of the internet to create a process of trading and exchanging goods.</w:t>
      </w:r>
      <w:r w:rsidRPr="00EB5D9B">
        <w:t xml:space="preserve"> </w:t>
      </w:r>
      <w:r w:rsidRPr="00EB5D9B">
        <w:rPr>
          <w:szCs w:val="26"/>
          <w:lang w:eastAsia="ja-JP"/>
        </w:rPr>
        <w:t>The advantage of online sales is that there is no need to depend on shops, premises or employees.</w:t>
      </w:r>
      <w:r w:rsidR="00626B7E" w:rsidRPr="0072006F">
        <w:rPr>
          <w:szCs w:val="26"/>
          <w:lang w:eastAsia="ja-JP"/>
        </w:rPr>
        <w:t xml:space="preserve"> </w:t>
      </w:r>
      <w:r w:rsidRPr="00EB5D9B">
        <w:rPr>
          <w:szCs w:val="26"/>
          <w:lang w:eastAsia="ja-JP"/>
        </w:rPr>
        <w:t>Therefore, an online sales website is required for business products and services.</w:t>
      </w:r>
      <w:r>
        <w:rPr>
          <w:szCs w:val="26"/>
          <w:lang w:eastAsia="ja-JP"/>
        </w:rPr>
        <w:t xml:space="preserve"> </w:t>
      </w:r>
      <w:r w:rsidRPr="00EB5D9B">
        <w:rPr>
          <w:szCs w:val="26"/>
          <w:lang w:eastAsia="ja-JP"/>
        </w:rPr>
        <w:t>But to develop, increase revenue, the website only stops at introducing products, approaching orders is not enough.</w:t>
      </w:r>
      <w:r w:rsidR="00626B7E" w:rsidRPr="0072006F">
        <w:rPr>
          <w:szCs w:val="26"/>
          <w:lang w:eastAsia="ja-JP"/>
        </w:rPr>
        <w:t>Việc tiếp cận khách hàng thông qua đặc điểm của họ bằng việc sử dụng các công nghệ mới ngày nay là một hướng khả thi cho vấn đề này.</w:t>
      </w:r>
      <w:r w:rsidR="002965A9" w:rsidRPr="002965A9">
        <w:t xml:space="preserve"> </w:t>
      </w:r>
      <w:r w:rsidR="002965A9" w:rsidRPr="002965A9">
        <w:rPr>
          <w:szCs w:val="26"/>
          <w:lang w:eastAsia="ja-JP"/>
        </w:rPr>
        <w:t>Accessing customers through their characteristics and preferences with new technologies today is a viable approach to this issue.</w:t>
      </w:r>
    </w:p>
    <w:p w14:paraId="104B333F" w14:textId="2CF69CA6" w:rsidR="00EA5038" w:rsidRPr="00EA5038" w:rsidRDefault="00EA5038" w:rsidP="00EA5038">
      <w:pPr>
        <w:rPr>
          <w:szCs w:val="26"/>
          <w:lang w:eastAsia="ja-JP"/>
        </w:rPr>
      </w:pPr>
      <w:r w:rsidRPr="00EA5038">
        <w:rPr>
          <w:szCs w:val="26"/>
          <w:lang w:eastAsia="ja-JP"/>
        </w:rPr>
        <w:t>Reading is always a useful habit that many people love, but besides providing reading knowledge there are even more benefits.</w:t>
      </w:r>
      <w:r>
        <w:rPr>
          <w:szCs w:val="26"/>
          <w:lang w:eastAsia="ja-JP"/>
        </w:rPr>
        <w:t xml:space="preserve"> </w:t>
      </w:r>
      <w:r w:rsidRPr="00EA5038">
        <w:rPr>
          <w:szCs w:val="26"/>
          <w:lang w:eastAsia="ja-JP"/>
        </w:rPr>
        <w:t>But buying customers' books is often a time-consuming purchase of library bookstores.</w:t>
      </w:r>
      <w:r w:rsidR="00626B7E" w:rsidRPr="0072006F">
        <w:rPr>
          <w:szCs w:val="26"/>
          <w:lang w:eastAsia="ja-JP"/>
        </w:rPr>
        <w:t xml:space="preserve"> </w:t>
      </w:r>
      <w:r w:rsidRPr="00EA5038">
        <w:rPr>
          <w:szCs w:val="26"/>
          <w:lang w:eastAsia="ja-JP"/>
        </w:rPr>
        <w:t>A website that sells books will make it easier for them to access books with just working on a personal computer or smartphone.</w:t>
      </w:r>
    </w:p>
    <w:p w14:paraId="2D440BD7" w14:textId="327AC762" w:rsidR="00626B7E" w:rsidRPr="0072006F" w:rsidRDefault="00EA5038" w:rsidP="00EA5038">
      <w:pPr>
        <w:rPr>
          <w:szCs w:val="26"/>
          <w:lang w:eastAsia="ja-JP"/>
        </w:rPr>
      </w:pPr>
      <w:r w:rsidRPr="00EA5038">
        <w:rPr>
          <w:szCs w:val="26"/>
          <w:lang w:eastAsia="ja-JP"/>
        </w:rPr>
        <w:t xml:space="preserve">With the above ideas as well as applying the knowledge gained in the University lecture hall </w:t>
      </w:r>
      <w:r w:rsidR="00B96DA4">
        <w:rPr>
          <w:szCs w:val="26"/>
          <w:lang w:eastAsia="ja-JP"/>
        </w:rPr>
        <w:t>.</w:t>
      </w:r>
      <w:r w:rsidR="0007590C">
        <w:rPr>
          <w:szCs w:val="26"/>
          <w:lang w:eastAsia="ja-JP"/>
        </w:rPr>
        <w:t xml:space="preserve"> </w:t>
      </w:r>
      <w:r w:rsidR="00B96DA4">
        <w:rPr>
          <w:szCs w:val="26"/>
          <w:lang w:eastAsia="ja-JP"/>
        </w:rPr>
        <w:t>It</w:t>
      </w:r>
      <w:r w:rsidR="0007590C">
        <w:rPr>
          <w:szCs w:val="26"/>
          <w:lang w:eastAsia="ja-JP"/>
        </w:rPr>
        <w:t xml:space="preserve"> is </w:t>
      </w:r>
      <w:r w:rsidR="0007590C" w:rsidRPr="0007590C">
        <w:rPr>
          <w:szCs w:val="26"/>
          <w:lang w:eastAsia="ja-JP"/>
        </w:rPr>
        <w:t>the reason to choose the topic</w:t>
      </w:r>
      <w:r w:rsidR="00626B7E" w:rsidRPr="0072006F">
        <w:rPr>
          <w:szCs w:val="26"/>
          <w:lang w:eastAsia="ja-JP"/>
        </w:rPr>
        <w:t xml:space="preserve"> “</w:t>
      </w:r>
      <w:r w:rsidR="0007590C" w:rsidRPr="0007590C">
        <w:rPr>
          <w:szCs w:val="26"/>
          <w:lang w:eastAsia="ja-JP"/>
        </w:rPr>
        <w:t>Research on</w:t>
      </w:r>
      <w:r w:rsidR="0007590C">
        <w:rPr>
          <w:szCs w:val="26"/>
          <w:lang w:eastAsia="ja-JP"/>
        </w:rPr>
        <w:t xml:space="preserve"> recommender</w:t>
      </w:r>
      <w:r w:rsidR="0007590C" w:rsidRPr="0007590C">
        <w:rPr>
          <w:szCs w:val="26"/>
          <w:lang w:eastAsia="ja-JP"/>
        </w:rPr>
        <w:t xml:space="preserve"> system, apply to website for selling books</w:t>
      </w:r>
      <w:r w:rsidR="00626B7E" w:rsidRPr="0072006F">
        <w:rPr>
          <w:szCs w:val="26"/>
          <w:lang w:eastAsia="ja-JP"/>
        </w:rPr>
        <w:t xml:space="preserve">” </w:t>
      </w:r>
      <w:r w:rsidR="00454888" w:rsidRPr="006A0CE9">
        <w:rPr>
          <w:szCs w:val="26"/>
          <w:lang w:eastAsia="ja-JP"/>
        </w:rPr>
        <w:t xml:space="preserve">for my </w:t>
      </w:r>
      <w:r w:rsidR="00454888">
        <w:rPr>
          <w:szCs w:val="26"/>
          <w:lang w:eastAsia="ja-JP"/>
        </w:rPr>
        <w:t>university</w:t>
      </w:r>
      <w:r w:rsidR="00454888" w:rsidRPr="006A0CE9">
        <w:rPr>
          <w:szCs w:val="26"/>
          <w:lang w:eastAsia="ja-JP"/>
        </w:rPr>
        <w:t xml:space="preserve"> graduation project</w:t>
      </w:r>
    </w:p>
    <w:p w14:paraId="2686F3F3" w14:textId="4CCDAB96" w:rsidR="00626B7E" w:rsidRPr="0072006F" w:rsidRDefault="00626B7E" w:rsidP="00626B7E">
      <w:pPr>
        <w:rPr>
          <w:rFonts w:cs="Times New Roman"/>
          <w:b/>
          <w:szCs w:val="26"/>
          <w:lang w:eastAsia="ja-JP"/>
        </w:rPr>
      </w:pPr>
      <w:r w:rsidRPr="0072006F">
        <w:rPr>
          <w:rFonts w:cs="Times New Roman"/>
          <w:b/>
          <w:szCs w:val="26"/>
          <w:lang w:eastAsia="ja-JP"/>
        </w:rPr>
        <w:t>2.</w:t>
      </w:r>
      <w:r w:rsidR="007902FB">
        <w:rPr>
          <w:rFonts w:cs="Times New Roman"/>
          <w:b/>
          <w:szCs w:val="26"/>
          <w:lang w:eastAsia="ja-JP"/>
        </w:rPr>
        <w:t xml:space="preserve"> </w:t>
      </w:r>
      <w:r w:rsidR="007902FB" w:rsidRPr="007902FB">
        <w:rPr>
          <w:rFonts w:cs="Times New Roman"/>
          <w:b/>
          <w:szCs w:val="26"/>
          <w:lang w:val="en" w:eastAsia="ja-JP"/>
        </w:rPr>
        <w:t>Research Methods</w:t>
      </w:r>
    </w:p>
    <w:p w14:paraId="224977A3" w14:textId="212C9A90" w:rsidR="00626B7E" w:rsidRPr="0072006F" w:rsidRDefault="009C7644" w:rsidP="00626B7E">
      <w:pPr>
        <w:pStyle w:val="ListParagraph"/>
        <w:numPr>
          <w:ilvl w:val="0"/>
          <w:numId w:val="2"/>
        </w:numPr>
        <w:rPr>
          <w:rFonts w:cs="Times New Roman"/>
          <w:b/>
          <w:szCs w:val="26"/>
          <w:lang w:eastAsia="ja-JP"/>
        </w:rPr>
      </w:pPr>
      <w:r w:rsidRPr="009C7644">
        <w:rPr>
          <w:rFonts w:cs="Times New Roman"/>
          <w:szCs w:val="26"/>
          <w:lang w:eastAsia="ja-JP"/>
        </w:rPr>
        <w:t>Learn, survey customer and business needs</w:t>
      </w:r>
    </w:p>
    <w:p w14:paraId="777F7131" w14:textId="27614A18" w:rsidR="00626B7E" w:rsidRPr="0072006F" w:rsidRDefault="009C7644" w:rsidP="00626B7E">
      <w:pPr>
        <w:pStyle w:val="ListParagraph"/>
        <w:numPr>
          <w:ilvl w:val="0"/>
          <w:numId w:val="2"/>
        </w:numPr>
        <w:rPr>
          <w:rFonts w:cs="Times New Roman"/>
          <w:b/>
          <w:szCs w:val="26"/>
          <w:lang w:eastAsia="ja-JP"/>
        </w:rPr>
      </w:pPr>
      <w:r w:rsidRPr="009C7644">
        <w:rPr>
          <w:rFonts w:cs="Times New Roman"/>
          <w:szCs w:val="26"/>
          <w:lang w:eastAsia="ja-JP"/>
        </w:rPr>
        <w:t>Learn and statistics on e-commerce</w:t>
      </w:r>
    </w:p>
    <w:p w14:paraId="7ED86DF7" w14:textId="4FFF9357" w:rsidR="0037035E" w:rsidRPr="0037035E" w:rsidRDefault="0037035E" w:rsidP="00626B7E">
      <w:pPr>
        <w:pStyle w:val="ListParagraph"/>
        <w:numPr>
          <w:ilvl w:val="0"/>
          <w:numId w:val="2"/>
        </w:numPr>
        <w:rPr>
          <w:rFonts w:cs="Times New Roman"/>
          <w:b/>
          <w:szCs w:val="26"/>
          <w:lang w:eastAsia="ja-JP"/>
        </w:rPr>
      </w:pPr>
      <w:r w:rsidRPr="0037035E">
        <w:rPr>
          <w:rFonts w:cs="Times New Roman"/>
          <w:szCs w:val="26"/>
          <w:lang w:eastAsia="ja-JP"/>
        </w:rPr>
        <w:t>Functional analysis, requirements</w:t>
      </w:r>
    </w:p>
    <w:p w14:paraId="78D62E54" w14:textId="17EA30E2" w:rsidR="0037035E" w:rsidRPr="0037035E" w:rsidRDefault="0037035E" w:rsidP="00626B7E">
      <w:pPr>
        <w:pStyle w:val="ListParagraph"/>
        <w:numPr>
          <w:ilvl w:val="0"/>
          <w:numId w:val="2"/>
        </w:numPr>
        <w:rPr>
          <w:rFonts w:cs="Times New Roman"/>
          <w:b/>
          <w:szCs w:val="26"/>
          <w:lang w:eastAsia="ja-JP"/>
        </w:rPr>
      </w:pPr>
      <w:r w:rsidRPr="0037035E">
        <w:rPr>
          <w:rFonts w:cs="Times New Roman"/>
          <w:szCs w:val="26"/>
          <w:lang w:eastAsia="ja-JP"/>
        </w:rPr>
        <w:t>Select technology, software, tools, website construction</w:t>
      </w:r>
    </w:p>
    <w:p w14:paraId="19B38040" w14:textId="77777777" w:rsidR="00836CE3" w:rsidRPr="00836CE3" w:rsidRDefault="003E09F8" w:rsidP="00626B7E">
      <w:pPr>
        <w:pStyle w:val="ListParagraph"/>
        <w:numPr>
          <w:ilvl w:val="0"/>
          <w:numId w:val="2"/>
        </w:numPr>
        <w:rPr>
          <w:rFonts w:cs="Times New Roman"/>
          <w:b/>
          <w:szCs w:val="26"/>
          <w:lang w:eastAsia="ja-JP"/>
        </w:rPr>
      </w:pPr>
      <w:r w:rsidRPr="003E09F8">
        <w:rPr>
          <w:rFonts w:cs="Times New Roman"/>
          <w:szCs w:val="26"/>
          <w:lang w:eastAsia="ja-JP"/>
        </w:rPr>
        <w:t xml:space="preserve">Learn the formulas and algorithms of the </w:t>
      </w:r>
      <w:r>
        <w:rPr>
          <w:rFonts w:cs="Times New Roman"/>
          <w:szCs w:val="26"/>
          <w:lang w:eastAsia="ja-JP"/>
        </w:rPr>
        <w:t>recommender</w:t>
      </w:r>
      <w:r w:rsidRPr="003E09F8">
        <w:rPr>
          <w:rFonts w:cs="Times New Roman"/>
          <w:szCs w:val="26"/>
          <w:lang w:eastAsia="ja-JP"/>
        </w:rPr>
        <w:t xml:space="preserve"> system</w:t>
      </w:r>
    </w:p>
    <w:p w14:paraId="5BCBEE38" w14:textId="4552E363" w:rsidR="006A3ED9" w:rsidRPr="00836CE3" w:rsidRDefault="006A3ED9" w:rsidP="00626B7E">
      <w:pPr>
        <w:pStyle w:val="ListParagraph"/>
        <w:numPr>
          <w:ilvl w:val="0"/>
          <w:numId w:val="2"/>
        </w:numPr>
        <w:rPr>
          <w:rFonts w:cs="Times New Roman"/>
          <w:b/>
          <w:szCs w:val="26"/>
          <w:lang w:eastAsia="ja-JP"/>
        </w:rPr>
      </w:pPr>
      <w:r w:rsidRPr="00836CE3">
        <w:rPr>
          <w:rFonts w:cs="Times New Roman"/>
          <w:szCs w:val="26"/>
          <w:lang w:eastAsia="ja-JP"/>
        </w:rPr>
        <w:t>Conduct construction and deployment</w:t>
      </w:r>
    </w:p>
    <w:p w14:paraId="306D1DDE" w14:textId="36E69C6E" w:rsidR="00626B7E" w:rsidRPr="0072006F" w:rsidRDefault="00626B7E" w:rsidP="00626B7E">
      <w:pPr>
        <w:rPr>
          <w:rFonts w:cs="Times New Roman"/>
          <w:b/>
          <w:szCs w:val="26"/>
          <w:lang w:eastAsia="ja-JP"/>
        </w:rPr>
      </w:pPr>
      <w:r w:rsidRPr="0072006F">
        <w:rPr>
          <w:rFonts w:cs="Times New Roman"/>
          <w:b/>
          <w:szCs w:val="26"/>
          <w:lang w:eastAsia="ja-JP"/>
        </w:rPr>
        <w:t>3.</w:t>
      </w:r>
      <w:r w:rsidR="00680829">
        <w:rPr>
          <w:rFonts w:cs="Times New Roman"/>
          <w:b/>
          <w:szCs w:val="26"/>
          <w:lang w:eastAsia="ja-JP"/>
        </w:rPr>
        <w:t xml:space="preserve"> </w:t>
      </w:r>
      <w:r w:rsidR="00680829" w:rsidRPr="00680829">
        <w:rPr>
          <w:rFonts w:cs="Times New Roman"/>
          <w:b/>
          <w:szCs w:val="26"/>
          <w:lang w:eastAsia="ja-JP"/>
        </w:rPr>
        <w:t>Purpose of research</w:t>
      </w:r>
    </w:p>
    <w:p w14:paraId="651F901C" w14:textId="728A1896" w:rsidR="00626B7E" w:rsidRDefault="00D66734" w:rsidP="00626B7E">
      <w:pPr>
        <w:pStyle w:val="ListParagraph"/>
        <w:numPr>
          <w:ilvl w:val="0"/>
          <w:numId w:val="3"/>
        </w:numPr>
        <w:rPr>
          <w:rFonts w:cs="Times New Roman"/>
          <w:szCs w:val="26"/>
          <w:lang w:eastAsia="ja-JP"/>
        </w:rPr>
      </w:pPr>
      <w:r w:rsidRPr="00D66734">
        <w:rPr>
          <w:rFonts w:cs="Times New Roman"/>
          <w:szCs w:val="26"/>
          <w:lang w:eastAsia="ja-JP"/>
        </w:rPr>
        <w:t>E-commerce in general and e-commerce in Vietnam in particular</w:t>
      </w:r>
    </w:p>
    <w:p w14:paraId="36DE3864" w14:textId="25B5AA4C" w:rsidR="00D66734" w:rsidRPr="0072006F" w:rsidRDefault="00D66734" w:rsidP="00626B7E">
      <w:pPr>
        <w:pStyle w:val="ListParagraph"/>
        <w:numPr>
          <w:ilvl w:val="0"/>
          <w:numId w:val="3"/>
        </w:numPr>
        <w:rPr>
          <w:rFonts w:cs="Times New Roman"/>
          <w:szCs w:val="26"/>
          <w:lang w:eastAsia="ja-JP"/>
        </w:rPr>
      </w:pPr>
      <w:r w:rsidRPr="00D66734">
        <w:rPr>
          <w:rFonts w:cs="Times New Roman"/>
          <w:szCs w:val="26"/>
          <w:lang w:eastAsia="ja-JP"/>
        </w:rPr>
        <w:t>The business of an e-commerce website</w:t>
      </w:r>
    </w:p>
    <w:p w14:paraId="1BC84922" w14:textId="4EBB59E4" w:rsidR="00626B7E" w:rsidRPr="0072006F" w:rsidRDefault="00344CAC" w:rsidP="00626B7E">
      <w:pPr>
        <w:pStyle w:val="ListParagraph"/>
        <w:numPr>
          <w:ilvl w:val="0"/>
          <w:numId w:val="3"/>
        </w:numPr>
        <w:rPr>
          <w:rFonts w:cs="Times New Roman"/>
          <w:szCs w:val="26"/>
          <w:lang w:eastAsia="ja-JP"/>
        </w:rPr>
      </w:pPr>
      <w:r w:rsidRPr="00344CAC">
        <w:rPr>
          <w:rFonts w:cs="Times New Roman"/>
          <w:szCs w:val="26"/>
          <w:lang w:eastAsia="ja-JP"/>
        </w:rPr>
        <w:t>Build a website in general, e-commerce website in particular</w:t>
      </w:r>
    </w:p>
    <w:p w14:paraId="6DAA69C7" w14:textId="5CF8C571" w:rsidR="00626B7E" w:rsidRDefault="00344CAC" w:rsidP="00626B7E">
      <w:pPr>
        <w:pStyle w:val="ListParagraph"/>
        <w:numPr>
          <w:ilvl w:val="0"/>
          <w:numId w:val="3"/>
        </w:numPr>
        <w:rPr>
          <w:rFonts w:cs="Times New Roman"/>
          <w:szCs w:val="26"/>
          <w:lang w:eastAsia="ja-JP"/>
        </w:rPr>
      </w:pPr>
      <w:r w:rsidRPr="00344CAC">
        <w:rPr>
          <w:rFonts w:cs="Times New Roman"/>
          <w:szCs w:val="26"/>
          <w:lang w:eastAsia="ja-JP"/>
        </w:rPr>
        <w:t xml:space="preserve">Research and implement </w:t>
      </w:r>
      <w:r>
        <w:rPr>
          <w:rFonts w:cs="Times New Roman"/>
          <w:szCs w:val="26"/>
          <w:lang w:eastAsia="ja-JP"/>
        </w:rPr>
        <w:t>recommender</w:t>
      </w:r>
      <w:r w:rsidRPr="003E09F8">
        <w:rPr>
          <w:rFonts w:cs="Times New Roman"/>
          <w:szCs w:val="26"/>
          <w:lang w:eastAsia="ja-JP"/>
        </w:rPr>
        <w:t xml:space="preserve"> </w:t>
      </w:r>
      <w:r w:rsidRPr="00344CAC">
        <w:rPr>
          <w:rFonts w:cs="Times New Roman"/>
          <w:szCs w:val="26"/>
          <w:lang w:eastAsia="ja-JP"/>
        </w:rPr>
        <w:t>system</w:t>
      </w:r>
    </w:p>
    <w:p w14:paraId="67AD1970" w14:textId="12C148DC" w:rsidR="00510DAA" w:rsidRPr="00626B7E" w:rsidRDefault="0026179B" w:rsidP="00626B7E">
      <w:pPr>
        <w:pStyle w:val="ListParagraph"/>
        <w:spacing w:after="240"/>
        <w:ind w:left="0"/>
        <w:jc w:val="left"/>
        <w:rPr>
          <w:rFonts w:cs="Times New Roman"/>
          <w:b/>
          <w:szCs w:val="28"/>
          <w:lang w:eastAsia="ja-JP"/>
        </w:rPr>
      </w:pPr>
      <w:r w:rsidRPr="00626B7E">
        <w:rPr>
          <w:rFonts w:cs="Times New Roman"/>
          <w:b/>
          <w:szCs w:val="28"/>
          <w:lang w:eastAsia="ja-JP"/>
        </w:rPr>
        <w:br w:type="page"/>
      </w:r>
    </w:p>
    <w:p w14:paraId="16D136E4" w14:textId="6070EFD1" w:rsidR="0026179B" w:rsidRPr="0072006F" w:rsidRDefault="0026179B" w:rsidP="00DB7903">
      <w:pPr>
        <w:spacing w:after="240"/>
        <w:jc w:val="center"/>
        <w:rPr>
          <w:b/>
          <w:szCs w:val="26"/>
        </w:rPr>
      </w:pPr>
      <w:r w:rsidRPr="0072006F">
        <w:rPr>
          <w:b/>
          <w:szCs w:val="26"/>
        </w:rPr>
        <w:lastRenderedPageBreak/>
        <w:t>MỤC LỤC</w:t>
      </w:r>
    </w:p>
    <w:p w14:paraId="733378C8" w14:textId="68C49900" w:rsidR="0026179B" w:rsidRPr="00C07500" w:rsidRDefault="0026179B" w:rsidP="0026179B">
      <w:pPr>
        <w:pStyle w:val="TOC1"/>
        <w:rPr>
          <w:rFonts w:eastAsiaTheme="minorEastAsia"/>
          <w:noProof/>
        </w:rPr>
      </w:pPr>
      <w:r w:rsidRPr="00926698">
        <w:rPr>
          <w:caps/>
        </w:rPr>
        <w:fldChar w:fldCharType="begin"/>
      </w:r>
      <w:r w:rsidRPr="00926698">
        <w:rPr>
          <w:caps/>
        </w:rPr>
        <w:instrText xml:space="preserve"> TOC \o "1-3" \h \z \u </w:instrText>
      </w:r>
      <w:r w:rsidRPr="00926698">
        <w:rPr>
          <w:caps/>
        </w:rPr>
        <w:fldChar w:fldCharType="separate"/>
      </w:r>
      <w:hyperlink w:anchor="_Toc6774538" w:history="1">
        <w:r w:rsidRPr="00C07500">
          <w:rPr>
            <w:rStyle w:val="Hyperlink"/>
            <w:rFonts w:cs="Times New Roman"/>
            <w:noProof/>
            <w:szCs w:val="26"/>
          </w:rPr>
          <w:t>Chương 1</w:t>
        </w:r>
        <w:r w:rsidRPr="00C07500">
          <w:rPr>
            <w:rFonts w:eastAsiaTheme="minorEastAsia"/>
            <w:noProof/>
          </w:rPr>
          <w:tab/>
        </w:r>
        <w:r w:rsidRPr="00C07500">
          <w:rPr>
            <w:rStyle w:val="Hyperlink"/>
            <w:rFonts w:cs="Times New Roman"/>
            <w:noProof/>
            <w:szCs w:val="26"/>
          </w:rPr>
          <w:t>Tổng quan về vấn đề nghiên cứu</w:t>
        </w:r>
        <w:r w:rsidRPr="00C07500">
          <w:rPr>
            <w:noProof/>
            <w:webHidden/>
          </w:rPr>
          <w:tab/>
        </w:r>
        <w:r w:rsidRPr="00C07500">
          <w:rPr>
            <w:noProof/>
            <w:webHidden/>
          </w:rPr>
          <w:fldChar w:fldCharType="begin"/>
        </w:r>
        <w:r w:rsidRPr="00C07500">
          <w:rPr>
            <w:noProof/>
            <w:webHidden/>
          </w:rPr>
          <w:instrText xml:space="preserve"> PAGEREF _Toc6774538 \h </w:instrText>
        </w:r>
        <w:r w:rsidRPr="00C07500">
          <w:rPr>
            <w:noProof/>
            <w:webHidden/>
          </w:rPr>
        </w:r>
        <w:r w:rsidRPr="00C07500">
          <w:rPr>
            <w:noProof/>
            <w:webHidden/>
          </w:rPr>
          <w:fldChar w:fldCharType="separate"/>
        </w:r>
        <w:r w:rsidR="00C8789B">
          <w:rPr>
            <w:noProof/>
            <w:webHidden/>
          </w:rPr>
          <w:t>10</w:t>
        </w:r>
        <w:r w:rsidRPr="00C07500">
          <w:rPr>
            <w:noProof/>
            <w:webHidden/>
          </w:rPr>
          <w:fldChar w:fldCharType="end"/>
        </w:r>
      </w:hyperlink>
    </w:p>
    <w:p w14:paraId="18AD7417" w14:textId="71E7EA7B" w:rsidR="0026179B" w:rsidRPr="00C07500" w:rsidRDefault="00B96DA4" w:rsidP="0026179B">
      <w:pPr>
        <w:pStyle w:val="TOC2"/>
        <w:rPr>
          <w:rFonts w:eastAsiaTheme="minorEastAsia" w:cs="Times New Roman"/>
          <w:noProof/>
          <w:szCs w:val="26"/>
        </w:rPr>
      </w:pPr>
      <w:hyperlink w:anchor="_Toc6774539" w:history="1">
        <w:r w:rsidR="0026179B" w:rsidRPr="00C07500">
          <w:rPr>
            <w:rStyle w:val="Hyperlink"/>
            <w:rFonts w:cs="Times New Roman"/>
            <w:noProof/>
            <w:szCs w:val="26"/>
          </w:rPr>
          <w:t>1.1</w:t>
        </w:r>
        <w:r w:rsidR="0026179B" w:rsidRPr="00C07500">
          <w:rPr>
            <w:rFonts w:eastAsiaTheme="minorEastAsia" w:cs="Times New Roman"/>
            <w:noProof/>
            <w:szCs w:val="26"/>
          </w:rPr>
          <w:tab/>
        </w:r>
        <w:r w:rsidR="0026179B" w:rsidRPr="00C07500">
          <w:rPr>
            <w:rStyle w:val="Hyperlink"/>
            <w:rFonts w:cs="Times New Roman"/>
            <w:noProof/>
            <w:szCs w:val="26"/>
          </w:rPr>
          <w:t>Thương mại điện tử</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_Toc6774539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12</w:t>
        </w:r>
        <w:r w:rsidR="0026179B" w:rsidRPr="00C07500">
          <w:rPr>
            <w:rFonts w:cs="Times New Roman"/>
            <w:noProof/>
            <w:webHidden/>
            <w:szCs w:val="26"/>
          </w:rPr>
          <w:fldChar w:fldCharType="end"/>
        </w:r>
      </w:hyperlink>
    </w:p>
    <w:p w14:paraId="514B4B54" w14:textId="3F7C15B8" w:rsidR="0026179B" w:rsidRPr="00C07500" w:rsidRDefault="00B96DA4" w:rsidP="0026179B">
      <w:pPr>
        <w:pStyle w:val="TOC3"/>
        <w:rPr>
          <w:rFonts w:eastAsiaTheme="minorEastAsia"/>
          <w:noProof/>
        </w:rPr>
      </w:pPr>
      <w:hyperlink w:anchor="_Toc6774540" w:history="1">
        <w:r w:rsidR="0026179B" w:rsidRPr="00C07500">
          <w:rPr>
            <w:rStyle w:val="Hyperlink"/>
            <w:rFonts w:cs="Times New Roman"/>
            <w:noProof/>
            <w:szCs w:val="26"/>
          </w:rPr>
          <w:t>1.1.1</w:t>
        </w:r>
        <w:r w:rsidR="0026179B" w:rsidRPr="00C07500">
          <w:rPr>
            <w:rFonts w:eastAsiaTheme="minorEastAsia"/>
            <w:noProof/>
          </w:rPr>
          <w:tab/>
        </w:r>
        <w:r w:rsidR="0026179B" w:rsidRPr="00C07500">
          <w:rPr>
            <w:rStyle w:val="Hyperlink"/>
            <w:rFonts w:cs="Times New Roman"/>
            <w:noProof/>
            <w:szCs w:val="26"/>
          </w:rPr>
          <w:t>Thương mại điện tử là gì ?</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_Toc6774540 \h </w:instrText>
        </w:r>
        <w:r w:rsidR="0026179B" w:rsidRPr="00C07500">
          <w:rPr>
            <w:noProof/>
            <w:webHidden/>
          </w:rPr>
        </w:r>
        <w:r w:rsidR="0026179B" w:rsidRPr="00C07500">
          <w:rPr>
            <w:noProof/>
            <w:webHidden/>
          </w:rPr>
          <w:fldChar w:fldCharType="separate"/>
        </w:r>
        <w:r w:rsidR="00C8789B">
          <w:rPr>
            <w:noProof/>
            <w:webHidden/>
          </w:rPr>
          <w:t>12</w:t>
        </w:r>
        <w:r w:rsidR="0026179B" w:rsidRPr="00C07500">
          <w:rPr>
            <w:noProof/>
            <w:webHidden/>
          </w:rPr>
          <w:fldChar w:fldCharType="end"/>
        </w:r>
      </w:hyperlink>
    </w:p>
    <w:p w14:paraId="5095BF77" w14:textId="7D0F5FFF" w:rsidR="0026179B" w:rsidRPr="00C07500" w:rsidRDefault="00B96DA4" w:rsidP="0026179B">
      <w:pPr>
        <w:pStyle w:val="TOC3"/>
        <w:rPr>
          <w:rFonts w:eastAsiaTheme="minorEastAsia"/>
          <w:noProof/>
        </w:rPr>
      </w:pPr>
      <w:hyperlink w:anchor="_Toc6774541" w:history="1">
        <w:r w:rsidR="0026179B" w:rsidRPr="00C07500">
          <w:rPr>
            <w:rStyle w:val="Hyperlink"/>
            <w:rFonts w:cs="Times New Roman"/>
            <w:noProof/>
            <w:szCs w:val="26"/>
          </w:rPr>
          <w:t>1.1.2</w:t>
        </w:r>
        <w:r w:rsidR="0026179B" w:rsidRPr="00C07500">
          <w:rPr>
            <w:rFonts w:eastAsiaTheme="minorEastAsia"/>
            <w:noProof/>
          </w:rPr>
          <w:tab/>
        </w:r>
        <w:r w:rsidR="0026179B" w:rsidRPr="00C07500">
          <w:rPr>
            <w:rStyle w:val="Hyperlink"/>
            <w:rFonts w:cs="Times New Roman"/>
            <w:noProof/>
            <w:szCs w:val="26"/>
          </w:rPr>
          <w:t>Lợi ích của thương mại điện tử</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_Toc6774541 \h </w:instrText>
        </w:r>
        <w:r w:rsidR="0026179B" w:rsidRPr="00C07500">
          <w:rPr>
            <w:noProof/>
            <w:webHidden/>
          </w:rPr>
        </w:r>
        <w:r w:rsidR="0026179B" w:rsidRPr="00C07500">
          <w:rPr>
            <w:noProof/>
            <w:webHidden/>
          </w:rPr>
          <w:fldChar w:fldCharType="separate"/>
        </w:r>
        <w:r w:rsidR="00C8789B">
          <w:rPr>
            <w:noProof/>
            <w:webHidden/>
          </w:rPr>
          <w:t>12</w:t>
        </w:r>
        <w:r w:rsidR="0026179B" w:rsidRPr="00C07500">
          <w:rPr>
            <w:noProof/>
            <w:webHidden/>
          </w:rPr>
          <w:fldChar w:fldCharType="end"/>
        </w:r>
      </w:hyperlink>
    </w:p>
    <w:p w14:paraId="1BDF0BEE" w14:textId="024B74F8" w:rsidR="0026179B" w:rsidRPr="00C07500" w:rsidRDefault="00B96DA4" w:rsidP="0026179B">
      <w:pPr>
        <w:pStyle w:val="TOC3"/>
        <w:rPr>
          <w:rFonts w:eastAsiaTheme="minorEastAsia"/>
          <w:noProof/>
        </w:rPr>
      </w:pPr>
      <w:hyperlink w:anchor="_Toc6774542" w:history="1">
        <w:r w:rsidR="0026179B" w:rsidRPr="00C07500">
          <w:rPr>
            <w:rStyle w:val="Hyperlink"/>
            <w:rFonts w:cs="Times New Roman"/>
            <w:noProof/>
            <w:szCs w:val="26"/>
          </w:rPr>
          <w:t>1.1.3</w:t>
        </w:r>
        <w:r w:rsidR="0026179B" w:rsidRPr="00C07500">
          <w:rPr>
            <w:rFonts w:eastAsiaTheme="minorEastAsia"/>
            <w:noProof/>
          </w:rPr>
          <w:tab/>
        </w:r>
        <w:r w:rsidR="0026179B" w:rsidRPr="00C07500">
          <w:rPr>
            <w:rStyle w:val="Hyperlink"/>
            <w:rFonts w:cs="Times New Roman"/>
            <w:noProof/>
            <w:szCs w:val="26"/>
          </w:rPr>
          <w:t>Các loại hình ứng dụng thương mại điện tử</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_Toc6774542 \h </w:instrText>
        </w:r>
        <w:r w:rsidR="0026179B" w:rsidRPr="00C07500">
          <w:rPr>
            <w:noProof/>
            <w:webHidden/>
          </w:rPr>
        </w:r>
        <w:r w:rsidR="0026179B" w:rsidRPr="00C07500">
          <w:rPr>
            <w:noProof/>
            <w:webHidden/>
          </w:rPr>
          <w:fldChar w:fldCharType="separate"/>
        </w:r>
        <w:r w:rsidR="00C8789B">
          <w:rPr>
            <w:noProof/>
            <w:webHidden/>
          </w:rPr>
          <w:t>14</w:t>
        </w:r>
        <w:r w:rsidR="0026179B" w:rsidRPr="00C07500">
          <w:rPr>
            <w:noProof/>
            <w:webHidden/>
          </w:rPr>
          <w:fldChar w:fldCharType="end"/>
        </w:r>
      </w:hyperlink>
    </w:p>
    <w:p w14:paraId="56D958D1" w14:textId="46FB0200" w:rsidR="0026179B" w:rsidRPr="00C07500" w:rsidRDefault="00B96DA4" w:rsidP="0026179B">
      <w:pPr>
        <w:pStyle w:val="TOC3"/>
        <w:rPr>
          <w:rFonts w:eastAsiaTheme="minorEastAsia"/>
          <w:noProof/>
        </w:rPr>
      </w:pPr>
      <w:hyperlink w:anchor="_Toc6774543" w:history="1">
        <w:r w:rsidR="0026179B" w:rsidRPr="00C07500">
          <w:rPr>
            <w:rStyle w:val="Hyperlink"/>
            <w:rFonts w:cs="Times New Roman"/>
            <w:noProof/>
            <w:szCs w:val="26"/>
          </w:rPr>
          <w:t>1.1.4</w:t>
        </w:r>
        <w:r w:rsidR="0026179B" w:rsidRPr="00C07500">
          <w:rPr>
            <w:rFonts w:eastAsiaTheme="minorEastAsia"/>
            <w:noProof/>
          </w:rPr>
          <w:tab/>
        </w:r>
        <w:r w:rsidR="0026179B" w:rsidRPr="00C07500">
          <w:rPr>
            <w:rStyle w:val="Hyperlink"/>
            <w:rFonts w:cs="Times New Roman"/>
            <w:noProof/>
            <w:szCs w:val="26"/>
          </w:rPr>
          <w:t>Khuynh hướng toàn cầu</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_Toc6774543 \h </w:instrText>
        </w:r>
        <w:r w:rsidR="0026179B" w:rsidRPr="00C07500">
          <w:rPr>
            <w:noProof/>
            <w:webHidden/>
          </w:rPr>
        </w:r>
        <w:r w:rsidR="0026179B" w:rsidRPr="00C07500">
          <w:rPr>
            <w:noProof/>
            <w:webHidden/>
          </w:rPr>
          <w:fldChar w:fldCharType="separate"/>
        </w:r>
        <w:r w:rsidR="00C8789B">
          <w:rPr>
            <w:noProof/>
            <w:webHidden/>
          </w:rPr>
          <w:t>14</w:t>
        </w:r>
        <w:r w:rsidR="0026179B" w:rsidRPr="00C07500">
          <w:rPr>
            <w:noProof/>
            <w:webHidden/>
          </w:rPr>
          <w:fldChar w:fldCharType="end"/>
        </w:r>
      </w:hyperlink>
    </w:p>
    <w:p w14:paraId="6B311BF8" w14:textId="3B214460" w:rsidR="0026179B" w:rsidRPr="00C07500" w:rsidRDefault="00B96DA4" w:rsidP="0026179B">
      <w:pPr>
        <w:pStyle w:val="TOC3"/>
        <w:rPr>
          <w:rFonts w:eastAsiaTheme="minorEastAsia"/>
          <w:noProof/>
        </w:rPr>
      </w:pPr>
      <w:hyperlink w:anchor="_Toc6774544" w:history="1">
        <w:r w:rsidR="0026179B" w:rsidRPr="00C07500">
          <w:rPr>
            <w:rStyle w:val="Hyperlink"/>
            <w:rFonts w:cs="Times New Roman"/>
            <w:noProof/>
            <w:szCs w:val="26"/>
          </w:rPr>
          <w:t>1.1.5</w:t>
        </w:r>
        <w:r w:rsidR="0026179B" w:rsidRPr="00C07500">
          <w:rPr>
            <w:rFonts w:eastAsiaTheme="minorEastAsia"/>
            <w:noProof/>
          </w:rPr>
          <w:tab/>
        </w:r>
        <w:r w:rsidR="0026179B" w:rsidRPr="00C07500">
          <w:rPr>
            <w:rStyle w:val="Hyperlink"/>
            <w:rFonts w:cs="Times New Roman"/>
            <w:noProof/>
            <w:szCs w:val="26"/>
          </w:rPr>
          <w:t>Quy định của Việt Nam với thương mại điện tử</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_Toc6774544 \h </w:instrText>
        </w:r>
        <w:r w:rsidR="0026179B" w:rsidRPr="00C07500">
          <w:rPr>
            <w:noProof/>
            <w:webHidden/>
          </w:rPr>
        </w:r>
        <w:r w:rsidR="0026179B" w:rsidRPr="00C07500">
          <w:rPr>
            <w:noProof/>
            <w:webHidden/>
          </w:rPr>
          <w:fldChar w:fldCharType="separate"/>
        </w:r>
        <w:r w:rsidR="00C8789B">
          <w:rPr>
            <w:noProof/>
            <w:webHidden/>
          </w:rPr>
          <w:t>15</w:t>
        </w:r>
        <w:r w:rsidR="0026179B" w:rsidRPr="00C07500">
          <w:rPr>
            <w:noProof/>
            <w:webHidden/>
          </w:rPr>
          <w:fldChar w:fldCharType="end"/>
        </w:r>
      </w:hyperlink>
    </w:p>
    <w:p w14:paraId="560AF553" w14:textId="016D4DF4" w:rsidR="0026179B" w:rsidRPr="00C07500" w:rsidRDefault="00B96DA4" w:rsidP="0026179B">
      <w:pPr>
        <w:pStyle w:val="TOC3"/>
        <w:rPr>
          <w:rFonts w:eastAsiaTheme="minorEastAsia"/>
          <w:noProof/>
        </w:rPr>
      </w:pPr>
      <w:hyperlink w:anchor="_Toc6774545" w:history="1">
        <w:r w:rsidR="0026179B" w:rsidRPr="00C07500">
          <w:rPr>
            <w:rStyle w:val="Hyperlink"/>
            <w:rFonts w:cs="Times New Roman"/>
            <w:noProof/>
            <w:szCs w:val="26"/>
          </w:rPr>
          <w:t>1.1.6</w:t>
        </w:r>
        <w:r w:rsidR="0026179B" w:rsidRPr="00C07500">
          <w:rPr>
            <w:rFonts w:eastAsiaTheme="minorEastAsia"/>
            <w:noProof/>
          </w:rPr>
          <w:tab/>
        </w:r>
        <w:r w:rsidR="0026179B" w:rsidRPr="00C07500">
          <w:rPr>
            <w:rStyle w:val="Hyperlink"/>
            <w:rFonts w:cs="Times New Roman"/>
            <w:noProof/>
            <w:szCs w:val="26"/>
          </w:rPr>
          <w:t>Tình hình thương mại điện tử Việt Nam</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_Toc6774545 \h </w:instrText>
        </w:r>
        <w:r w:rsidR="0026179B" w:rsidRPr="00C07500">
          <w:rPr>
            <w:noProof/>
            <w:webHidden/>
          </w:rPr>
        </w:r>
        <w:r w:rsidR="0026179B" w:rsidRPr="00C07500">
          <w:rPr>
            <w:noProof/>
            <w:webHidden/>
          </w:rPr>
          <w:fldChar w:fldCharType="separate"/>
        </w:r>
        <w:r w:rsidR="00C8789B">
          <w:rPr>
            <w:noProof/>
            <w:webHidden/>
          </w:rPr>
          <w:t>15</w:t>
        </w:r>
        <w:r w:rsidR="0026179B" w:rsidRPr="00C07500">
          <w:rPr>
            <w:noProof/>
            <w:webHidden/>
          </w:rPr>
          <w:fldChar w:fldCharType="end"/>
        </w:r>
      </w:hyperlink>
    </w:p>
    <w:p w14:paraId="7D725148" w14:textId="2839DDCD" w:rsidR="0026179B" w:rsidRPr="00C07500" w:rsidRDefault="00B96DA4" w:rsidP="0026179B">
      <w:pPr>
        <w:pStyle w:val="TOC2"/>
        <w:rPr>
          <w:rFonts w:eastAsiaTheme="minorEastAsia" w:cs="Times New Roman"/>
          <w:noProof/>
          <w:szCs w:val="26"/>
        </w:rPr>
      </w:pPr>
      <w:hyperlink w:anchor="_Toc6774546" w:history="1">
        <w:r w:rsidR="0026179B" w:rsidRPr="00C07500">
          <w:rPr>
            <w:rStyle w:val="Hyperlink"/>
            <w:rFonts w:cs="Times New Roman"/>
            <w:noProof/>
            <w:szCs w:val="26"/>
          </w:rPr>
          <w:t>1.2</w:t>
        </w:r>
        <w:r w:rsidR="0026179B" w:rsidRPr="00C07500">
          <w:rPr>
            <w:rFonts w:eastAsiaTheme="minorEastAsia" w:cs="Times New Roman"/>
            <w:noProof/>
            <w:szCs w:val="26"/>
          </w:rPr>
          <w:tab/>
        </w:r>
        <w:r w:rsidR="0026179B" w:rsidRPr="00C07500">
          <w:rPr>
            <w:rStyle w:val="Hyperlink"/>
            <w:rFonts w:cs="Times New Roman"/>
            <w:noProof/>
            <w:szCs w:val="26"/>
          </w:rPr>
          <w:t>Hệ thống gợi ý</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_Toc6774546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16</w:t>
        </w:r>
        <w:r w:rsidR="0026179B" w:rsidRPr="00C07500">
          <w:rPr>
            <w:rFonts w:cs="Times New Roman"/>
            <w:noProof/>
            <w:webHidden/>
            <w:szCs w:val="26"/>
          </w:rPr>
          <w:fldChar w:fldCharType="end"/>
        </w:r>
      </w:hyperlink>
    </w:p>
    <w:p w14:paraId="25A53915" w14:textId="62391DDD" w:rsidR="0026179B" w:rsidRPr="00C07500" w:rsidRDefault="00B96DA4" w:rsidP="0026179B">
      <w:pPr>
        <w:pStyle w:val="TOC3"/>
        <w:rPr>
          <w:rFonts w:eastAsiaTheme="minorEastAsia"/>
          <w:noProof/>
        </w:rPr>
      </w:pPr>
      <w:hyperlink w:anchor="_Toc6774547" w:history="1">
        <w:r w:rsidR="0026179B" w:rsidRPr="00C07500">
          <w:rPr>
            <w:rStyle w:val="Hyperlink"/>
            <w:rFonts w:cs="Times New Roman"/>
            <w:noProof/>
            <w:szCs w:val="26"/>
          </w:rPr>
          <w:t>1.2.1</w:t>
        </w:r>
        <w:r w:rsidR="0026179B" w:rsidRPr="00C07500">
          <w:rPr>
            <w:rFonts w:eastAsiaTheme="minorEastAsia"/>
            <w:noProof/>
          </w:rPr>
          <w:tab/>
        </w:r>
        <w:r w:rsidR="0026179B" w:rsidRPr="00C07500">
          <w:rPr>
            <w:rStyle w:val="Hyperlink"/>
            <w:rFonts w:cs="Times New Roman"/>
            <w:noProof/>
            <w:szCs w:val="26"/>
          </w:rPr>
          <w:t>Tổng quan về hệ thống gợi ý</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_Toc6774547 \h </w:instrText>
        </w:r>
        <w:r w:rsidR="0026179B" w:rsidRPr="00C07500">
          <w:rPr>
            <w:noProof/>
            <w:webHidden/>
          </w:rPr>
        </w:r>
        <w:r w:rsidR="0026179B" w:rsidRPr="00C07500">
          <w:rPr>
            <w:noProof/>
            <w:webHidden/>
          </w:rPr>
          <w:fldChar w:fldCharType="separate"/>
        </w:r>
        <w:r w:rsidR="00C8789B">
          <w:rPr>
            <w:noProof/>
            <w:webHidden/>
          </w:rPr>
          <w:t>16</w:t>
        </w:r>
        <w:r w:rsidR="0026179B" w:rsidRPr="00C07500">
          <w:rPr>
            <w:noProof/>
            <w:webHidden/>
          </w:rPr>
          <w:fldChar w:fldCharType="end"/>
        </w:r>
      </w:hyperlink>
    </w:p>
    <w:p w14:paraId="4E8BB345" w14:textId="140C55E8" w:rsidR="0026179B" w:rsidRPr="00C07500" w:rsidRDefault="00B96DA4" w:rsidP="0026179B">
      <w:pPr>
        <w:pStyle w:val="TOC3"/>
        <w:rPr>
          <w:rFonts w:eastAsiaTheme="minorEastAsia"/>
          <w:noProof/>
        </w:rPr>
      </w:pPr>
      <w:hyperlink w:anchor="_Toc6774548" w:history="1">
        <w:r w:rsidR="0026179B" w:rsidRPr="00C07500">
          <w:rPr>
            <w:rStyle w:val="Hyperlink"/>
            <w:rFonts w:cs="Times New Roman"/>
            <w:noProof/>
            <w:szCs w:val="26"/>
          </w:rPr>
          <w:t>1.2.2</w:t>
        </w:r>
        <w:r w:rsidR="0026179B" w:rsidRPr="00C07500">
          <w:rPr>
            <w:rFonts w:eastAsiaTheme="minorEastAsia"/>
            <w:noProof/>
          </w:rPr>
          <w:tab/>
        </w:r>
        <w:r w:rsidR="0026179B" w:rsidRPr="00C07500">
          <w:rPr>
            <w:rStyle w:val="Hyperlink"/>
            <w:rFonts w:cs="Times New Roman"/>
            <w:noProof/>
            <w:szCs w:val="26"/>
          </w:rPr>
          <w:t>Lọc cộng tác (Collaborative filtering)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_Toc6774548 \h </w:instrText>
        </w:r>
        <w:r w:rsidR="0026179B" w:rsidRPr="00C07500">
          <w:rPr>
            <w:noProof/>
            <w:webHidden/>
          </w:rPr>
        </w:r>
        <w:r w:rsidR="0026179B" w:rsidRPr="00C07500">
          <w:rPr>
            <w:noProof/>
            <w:webHidden/>
          </w:rPr>
          <w:fldChar w:fldCharType="separate"/>
        </w:r>
        <w:r w:rsidR="00C8789B">
          <w:rPr>
            <w:noProof/>
            <w:webHidden/>
          </w:rPr>
          <w:t>17</w:t>
        </w:r>
        <w:r w:rsidR="0026179B" w:rsidRPr="00C07500">
          <w:rPr>
            <w:noProof/>
            <w:webHidden/>
          </w:rPr>
          <w:fldChar w:fldCharType="end"/>
        </w:r>
      </w:hyperlink>
    </w:p>
    <w:p w14:paraId="60693355" w14:textId="673FE498" w:rsidR="0026179B" w:rsidRPr="00C07500" w:rsidRDefault="00B96DA4" w:rsidP="0026179B">
      <w:pPr>
        <w:pStyle w:val="TOC3"/>
        <w:rPr>
          <w:rFonts w:eastAsiaTheme="minorEastAsia"/>
          <w:noProof/>
        </w:rPr>
      </w:pPr>
      <w:hyperlink w:anchor="_Toc6774549" w:history="1">
        <w:r w:rsidR="0026179B" w:rsidRPr="00C07500">
          <w:rPr>
            <w:rStyle w:val="Hyperlink"/>
            <w:rFonts w:cs="Times New Roman"/>
            <w:noProof/>
            <w:szCs w:val="26"/>
          </w:rPr>
          <w:t>1.2.3</w:t>
        </w:r>
        <w:r w:rsidR="0026179B" w:rsidRPr="00C07500">
          <w:rPr>
            <w:rFonts w:eastAsiaTheme="minorEastAsia"/>
            <w:noProof/>
          </w:rPr>
          <w:tab/>
        </w:r>
        <w:r w:rsidR="0026179B" w:rsidRPr="00C07500">
          <w:rPr>
            <w:rStyle w:val="Hyperlink"/>
            <w:rFonts w:cs="Times New Roman"/>
            <w:noProof/>
            <w:szCs w:val="26"/>
          </w:rPr>
          <w:t>Lọc dựa trên nội dung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_Toc6774549 \h </w:instrText>
        </w:r>
        <w:r w:rsidR="0026179B" w:rsidRPr="00C07500">
          <w:rPr>
            <w:noProof/>
            <w:webHidden/>
          </w:rPr>
        </w:r>
        <w:r w:rsidR="0026179B" w:rsidRPr="00C07500">
          <w:rPr>
            <w:noProof/>
            <w:webHidden/>
          </w:rPr>
          <w:fldChar w:fldCharType="separate"/>
        </w:r>
        <w:r w:rsidR="00C8789B">
          <w:rPr>
            <w:noProof/>
            <w:webHidden/>
          </w:rPr>
          <w:t>21</w:t>
        </w:r>
        <w:r w:rsidR="0026179B" w:rsidRPr="00C07500">
          <w:rPr>
            <w:noProof/>
            <w:webHidden/>
          </w:rPr>
          <w:fldChar w:fldCharType="end"/>
        </w:r>
      </w:hyperlink>
    </w:p>
    <w:p w14:paraId="3EE338D8" w14:textId="5D061EA7" w:rsidR="0026179B" w:rsidRPr="00C07500" w:rsidRDefault="00B96DA4" w:rsidP="0026179B">
      <w:pPr>
        <w:pStyle w:val="TOC3"/>
        <w:rPr>
          <w:rFonts w:eastAsiaTheme="minorEastAsia"/>
          <w:noProof/>
        </w:rPr>
      </w:pPr>
      <w:hyperlink w:anchor="_Toc6774550" w:history="1">
        <w:r w:rsidR="0026179B" w:rsidRPr="00C07500">
          <w:rPr>
            <w:rStyle w:val="Hyperlink"/>
            <w:rFonts w:cs="Times New Roman"/>
            <w:noProof/>
            <w:szCs w:val="26"/>
          </w:rPr>
          <w:t>1.2.4</w:t>
        </w:r>
        <w:r w:rsidR="0026179B" w:rsidRPr="00C07500">
          <w:rPr>
            <w:rFonts w:eastAsiaTheme="minorEastAsia"/>
            <w:noProof/>
          </w:rPr>
          <w:tab/>
        </w:r>
        <w:r w:rsidR="0026179B" w:rsidRPr="00C07500">
          <w:rPr>
            <w:rStyle w:val="Hyperlink"/>
            <w:rFonts w:cs="Times New Roman"/>
            <w:noProof/>
            <w:szCs w:val="26"/>
          </w:rPr>
          <w:t>Lọc kết hợp (lai)</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_Toc6774550 \h </w:instrText>
        </w:r>
        <w:r w:rsidR="0026179B" w:rsidRPr="00C07500">
          <w:rPr>
            <w:noProof/>
            <w:webHidden/>
          </w:rPr>
        </w:r>
        <w:r w:rsidR="0026179B" w:rsidRPr="00C07500">
          <w:rPr>
            <w:noProof/>
            <w:webHidden/>
          </w:rPr>
          <w:fldChar w:fldCharType="separate"/>
        </w:r>
        <w:r w:rsidR="00C8789B">
          <w:rPr>
            <w:noProof/>
            <w:webHidden/>
          </w:rPr>
          <w:t>22</w:t>
        </w:r>
        <w:r w:rsidR="0026179B" w:rsidRPr="00C07500">
          <w:rPr>
            <w:noProof/>
            <w:webHidden/>
          </w:rPr>
          <w:fldChar w:fldCharType="end"/>
        </w:r>
      </w:hyperlink>
    </w:p>
    <w:p w14:paraId="2E087EB3" w14:textId="08AB13D3" w:rsidR="0026179B" w:rsidRPr="00C07500" w:rsidRDefault="00B96DA4" w:rsidP="0026179B">
      <w:pPr>
        <w:pStyle w:val="TOC3"/>
        <w:rPr>
          <w:rFonts w:eastAsiaTheme="minorEastAsia"/>
          <w:noProof/>
        </w:rPr>
      </w:pPr>
      <w:hyperlink w:anchor="_Toc6774551" w:history="1">
        <w:r w:rsidR="0026179B" w:rsidRPr="00C07500">
          <w:rPr>
            <w:rStyle w:val="Hyperlink"/>
            <w:rFonts w:cs="Times New Roman"/>
            <w:noProof/>
            <w:szCs w:val="26"/>
          </w:rPr>
          <w:t>1.2.5</w:t>
        </w:r>
        <w:r w:rsidR="0026179B" w:rsidRPr="00C07500">
          <w:rPr>
            <w:rFonts w:eastAsiaTheme="minorEastAsia"/>
            <w:noProof/>
          </w:rPr>
          <w:tab/>
        </w:r>
        <w:r w:rsidR="0026179B" w:rsidRPr="00C07500">
          <w:rPr>
            <w:rStyle w:val="Hyperlink"/>
            <w:rFonts w:cs="Times New Roman"/>
            <w:noProof/>
            <w:szCs w:val="26"/>
          </w:rPr>
          <w:t>Các yếu tố quan trọng khác của hệ thống gợi ý</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_Toc6774551 \h </w:instrText>
        </w:r>
        <w:r w:rsidR="0026179B" w:rsidRPr="00C07500">
          <w:rPr>
            <w:noProof/>
            <w:webHidden/>
          </w:rPr>
        </w:r>
        <w:r w:rsidR="0026179B" w:rsidRPr="00C07500">
          <w:rPr>
            <w:noProof/>
            <w:webHidden/>
          </w:rPr>
          <w:fldChar w:fldCharType="separate"/>
        </w:r>
        <w:r w:rsidR="00C8789B">
          <w:rPr>
            <w:noProof/>
            <w:webHidden/>
          </w:rPr>
          <w:t>22</w:t>
        </w:r>
        <w:r w:rsidR="0026179B" w:rsidRPr="00C07500">
          <w:rPr>
            <w:noProof/>
            <w:webHidden/>
          </w:rPr>
          <w:fldChar w:fldCharType="end"/>
        </w:r>
      </w:hyperlink>
    </w:p>
    <w:p w14:paraId="16F176C4" w14:textId="4B6F1C1B" w:rsidR="0026179B" w:rsidRPr="00C07500" w:rsidRDefault="00B96DA4" w:rsidP="0026179B">
      <w:pPr>
        <w:pStyle w:val="TOC1"/>
        <w:rPr>
          <w:rFonts w:eastAsiaTheme="minorEastAsia"/>
          <w:noProof/>
        </w:rPr>
      </w:pPr>
      <w:hyperlink w:anchor="_Toc6774552" w:history="1">
        <w:r w:rsidR="0026179B" w:rsidRPr="00C07500">
          <w:rPr>
            <w:rStyle w:val="Hyperlink"/>
            <w:rFonts w:cs="Times New Roman"/>
            <w:noProof/>
            <w:szCs w:val="26"/>
          </w:rPr>
          <w:t>Chương 2</w:t>
        </w:r>
        <w:r w:rsidR="0026179B" w:rsidRPr="00C07500">
          <w:rPr>
            <w:rFonts w:eastAsiaTheme="minorEastAsia"/>
            <w:noProof/>
          </w:rPr>
          <w:tab/>
        </w:r>
        <w:r w:rsidR="0026179B" w:rsidRPr="00C07500">
          <w:rPr>
            <w:rStyle w:val="Hyperlink"/>
            <w:rFonts w:cs="Times New Roman"/>
            <w:noProof/>
            <w:szCs w:val="26"/>
          </w:rPr>
          <w:t>Phân tích thiết kế hệ thống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_Toc6774552 \h </w:instrText>
        </w:r>
        <w:r w:rsidR="0026179B" w:rsidRPr="00C07500">
          <w:rPr>
            <w:noProof/>
            <w:webHidden/>
          </w:rPr>
        </w:r>
        <w:r w:rsidR="0026179B" w:rsidRPr="00C07500">
          <w:rPr>
            <w:noProof/>
            <w:webHidden/>
          </w:rPr>
          <w:fldChar w:fldCharType="separate"/>
        </w:r>
        <w:r w:rsidR="00C8789B">
          <w:rPr>
            <w:noProof/>
            <w:webHidden/>
          </w:rPr>
          <w:t>24</w:t>
        </w:r>
        <w:r w:rsidR="0026179B" w:rsidRPr="00C07500">
          <w:rPr>
            <w:noProof/>
            <w:webHidden/>
          </w:rPr>
          <w:fldChar w:fldCharType="end"/>
        </w:r>
      </w:hyperlink>
    </w:p>
    <w:p w14:paraId="4865F998" w14:textId="56621DCD" w:rsidR="0026179B" w:rsidRPr="00C07500" w:rsidRDefault="00B96DA4" w:rsidP="0026179B">
      <w:pPr>
        <w:pStyle w:val="TOC2"/>
        <w:rPr>
          <w:rFonts w:eastAsiaTheme="minorEastAsia" w:cs="Times New Roman"/>
          <w:noProof/>
          <w:szCs w:val="26"/>
        </w:rPr>
      </w:pPr>
      <w:hyperlink w:anchor="_Toc6774553" w:history="1">
        <w:r w:rsidR="0026179B" w:rsidRPr="00C07500">
          <w:rPr>
            <w:rStyle w:val="Hyperlink"/>
            <w:rFonts w:cs="Times New Roman"/>
            <w:noProof/>
            <w:szCs w:val="26"/>
          </w:rPr>
          <w:t>2.1</w:t>
        </w:r>
        <w:r w:rsidR="0026179B" w:rsidRPr="00C07500">
          <w:rPr>
            <w:rFonts w:eastAsiaTheme="minorEastAsia" w:cs="Times New Roman"/>
            <w:noProof/>
            <w:szCs w:val="26"/>
          </w:rPr>
          <w:tab/>
        </w:r>
        <w:r w:rsidR="0026179B" w:rsidRPr="00C07500">
          <w:rPr>
            <w:rStyle w:val="Hyperlink"/>
            <w:rFonts w:cs="Times New Roman"/>
            <w:noProof/>
            <w:szCs w:val="26"/>
          </w:rPr>
          <w:t>Khảo sát hệ thống</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_Toc6774553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24</w:t>
        </w:r>
        <w:r w:rsidR="0026179B" w:rsidRPr="00C07500">
          <w:rPr>
            <w:rFonts w:cs="Times New Roman"/>
            <w:noProof/>
            <w:webHidden/>
            <w:szCs w:val="26"/>
          </w:rPr>
          <w:fldChar w:fldCharType="end"/>
        </w:r>
      </w:hyperlink>
    </w:p>
    <w:p w14:paraId="0B25257F" w14:textId="66F38DE2" w:rsidR="0026179B" w:rsidRPr="00C07500" w:rsidRDefault="00B96DA4" w:rsidP="0026179B">
      <w:pPr>
        <w:pStyle w:val="TOC3"/>
        <w:rPr>
          <w:rFonts w:eastAsiaTheme="minorEastAsia"/>
          <w:noProof/>
        </w:rPr>
      </w:pPr>
      <w:hyperlink w:anchor="_Toc6774554" w:history="1">
        <w:r w:rsidR="0026179B" w:rsidRPr="00C07500">
          <w:rPr>
            <w:rStyle w:val="Hyperlink"/>
            <w:rFonts w:cs="Times New Roman"/>
            <w:noProof/>
            <w:szCs w:val="26"/>
          </w:rPr>
          <w:t>2.1.1</w:t>
        </w:r>
        <w:r w:rsidR="0026179B" w:rsidRPr="00C07500">
          <w:rPr>
            <w:rFonts w:eastAsiaTheme="minorEastAsia"/>
            <w:noProof/>
          </w:rPr>
          <w:tab/>
        </w:r>
        <w:r w:rsidR="0026179B" w:rsidRPr="00C07500">
          <w:rPr>
            <w:rStyle w:val="Hyperlink"/>
            <w:rFonts w:cs="Times New Roman"/>
            <w:noProof/>
            <w:szCs w:val="26"/>
          </w:rPr>
          <w:t>Tổng quan về hệ thống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_Toc6774554 \h </w:instrText>
        </w:r>
        <w:r w:rsidR="0026179B" w:rsidRPr="00C07500">
          <w:rPr>
            <w:noProof/>
            <w:webHidden/>
          </w:rPr>
        </w:r>
        <w:r w:rsidR="0026179B" w:rsidRPr="00C07500">
          <w:rPr>
            <w:noProof/>
            <w:webHidden/>
          </w:rPr>
          <w:fldChar w:fldCharType="separate"/>
        </w:r>
        <w:r w:rsidR="00C8789B">
          <w:rPr>
            <w:noProof/>
            <w:webHidden/>
          </w:rPr>
          <w:t>24</w:t>
        </w:r>
        <w:r w:rsidR="0026179B" w:rsidRPr="00C07500">
          <w:rPr>
            <w:noProof/>
            <w:webHidden/>
          </w:rPr>
          <w:fldChar w:fldCharType="end"/>
        </w:r>
      </w:hyperlink>
    </w:p>
    <w:p w14:paraId="2B1C347B" w14:textId="778F79B4" w:rsidR="0026179B" w:rsidRPr="00C07500" w:rsidRDefault="00B96DA4" w:rsidP="0026179B">
      <w:pPr>
        <w:pStyle w:val="TOC3"/>
        <w:rPr>
          <w:rFonts w:eastAsiaTheme="minorEastAsia"/>
          <w:noProof/>
        </w:rPr>
      </w:pPr>
      <w:hyperlink w:anchor="_Toc6774555" w:history="1">
        <w:r w:rsidR="0026179B" w:rsidRPr="00C07500">
          <w:rPr>
            <w:rStyle w:val="Hyperlink"/>
            <w:rFonts w:cs="Times New Roman"/>
            <w:noProof/>
            <w:szCs w:val="26"/>
          </w:rPr>
          <w:t>2.1.2</w:t>
        </w:r>
        <w:r w:rsidR="0026179B" w:rsidRPr="00C07500">
          <w:rPr>
            <w:rFonts w:eastAsiaTheme="minorEastAsia"/>
            <w:noProof/>
          </w:rPr>
          <w:tab/>
        </w:r>
        <w:r w:rsidR="0026179B" w:rsidRPr="00C07500">
          <w:rPr>
            <w:rStyle w:val="Hyperlink"/>
            <w:rFonts w:cs="Times New Roman"/>
            <w:noProof/>
            <w:szCs w:val="26"/>
          </w:rPr>
          <w:t>Hoạt động của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_Toc6774555 \h </w:instrText>
        </w:r>
        <w:r w:rsidR="0026179B" w:rsidRPr="00C07500">
          <w:rPr>
            <w:noProof/>
            <w:webHidden/>
          </w:rPr>
        </w:r>
        <w:r w:rsidR="0026179B" w:rsidRPr="00C07500">
          <w:rPr>
            <w:noProof/>
            <w:webHidden/>
          </w:rPr>
          <w:fldChar w:fldCharType="separate"/>
        </w:r>
        <w:r w:rsidR="00C8789B">
          <w:rPr>
            <w:noProof/>
            <w:webHidden/>
          </w:rPr>
          <w:t>24</w:t>
        </w:r>
        <w:r w:rsidR="0026179B" w:rsidRPr="00C07500">
          <w:rPr>
            <w:noProof/>
            <w:webHidden/>
          </w:rPr>
          <w:fldChar w:fldCharType="end"/>
        </w:r>
      </w:hyperlink>
    </w:p>
    <w:p w14:paraId="74162720" w14:textId="033CFA18" w:rsidR="0026179B" w:rsidRPr="00C07500" w:rsidRDefault="00B96DA4" w:rsidP="0026179B">
      <w:pPr>
        <w:pStyle w:val="TOC3"/>
        <w:rPr>
          <w:rFonts w:eastAsiaTheme="minorEastAsia"/>
          <w:noProof/>
        </w:rPr>
      </w:pPr>
      <w:hyperlink w:anchor="_Toc6774556" w:history="1">
        <w:r w:rsidR="0026179B" w:rsidRPr="00C07500">
          <w:rPr>
            <w:rStyle w:val="Hyperlink"/>
            <w:rFonts w:cs="Times New Roman"/>
            <w:noProof/>
            <w:szCs w:val="26"/>
          </w:rPr>
          <w:t>2.1.3</w:t>
        </w:r>
        <w:r w:rsidR="0026179B" w:rsidRPr="00C07500">
          <w:rPr>
            <w:rFonts w:eastAsiaTheme="minorEastAsia"/>
            <w:noProof/>
          </w:rPr>
          <w:tab/>
        </w:r>
        <w:r w:rsidR="0026179B" w:rsidRPr="00C07500">
          <w:rPr>
            <w:rStyle w:val="Hyperlink"/>
            <w:rFonts w:cs="Times New Roman"/>
            <w:noProof/>
            <w:szCs w:val="26"/>
          </w:rPr>
          <w:t>Các hoạt nghiệp vụ của hệ thống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_Toc6774556 \h </w:instrText>
        </w:r>
        <w:r w:rsidR="0026179B" w:rsidRPr="00C07500">
          <w:rPr>
            <w:noProof/>
            <w:webHidden/>
          </w:rPr>
        </w:r>
        <w:r w:rsidR="0026179B" w:rsidRPr="00C07500">
          <w:rPr>
            <w:noProof/>
            <w:webHidden/>
          </w:rPr>
          <w:fldChar w:fldCharType="separate"/>
        </w:r>
        <w:r w:rsidR="00C8789B">
          <w:rPr>
            <w:noProof/>
            <w:webHidden/>
          </w:rPr>
          <w:t>25</w:t>
        </w:r>
        <w:r w:rsidR="0026179B" w:rsidRPr="00C07500">
          <w:rPr>
            <w:noProof/>
            <w:webHidden/>
          </w:rPr>
          <w:fldChar w:fldCharType="end"/>
        </w:r>
      </w:hyperlink>
    </w:p>
    <w:p w14:paraId="10E7EBAB" w14:textId="197A39E1" w:rsidR="0026179B" w:rsidRPr="00C07500" w:rsidRDefault="00B96DA4" w:rsidP="0026179B">
      <w:pPr>
        <w:pStyle w:val="TOC2"/>
        <w:rPr>
          <w:rFonts w:eastAsiaTheme="minorEastAsia" w:cs="Times New Roman"/>
          <w:noProof/>
          <w:szCs w:val="26"/>
        </w:rPr>
      </w:pPr>
      <w:hyperlink w:anchor="_Toc6774557" w:history="1">
        <w:r w:rsidR="0026179B" w:rsidRPr="00C07500">
          <w:rPr>
            <w:rStyle w:val="Hyperlink"/>
            <w:rFonts w:cs="Times New Roman"/>
            <w:noProof/>
            <w:szCs w:val="26"/>
          </w:rPr>
          <w:t>2.2</w:t>
        </w:r>
        <w:r w:rsidR="0026179B" w:rsidRPr="00C07500">
          <w:rPr>
            <w:rFonts w:eastAsiaTheme="minorEastAsia" w:cs="Times New Roman"/>
            <w:noProof/>
            <w:szCs w:val="26"/>
          </w:rPr>
          <w:tab/>
        </w:r>
        <w:r w:rsidR="0026179B" w:rsidRPr="00C07500">
          <w:rPr>
            <w:rStyle w:val="Hyperlink"/>
            <w:rFonts w:cs="Times New Roman"/>
            <w:noProof/>
            <w:szCs w:val="26"/>
          </w:rPr>
          <w:t>Các yêu cầu của hệ thống</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_Toc6774557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25</w:t>
        </w:r>
        <w:r w:rsidR="0026179B" w:rsidRPr="00C07500">
          <w:rPr>
            <w:rFonts w:cs="Times New Roman"/>
            <w:noProof/>
            <w:webHidden/>
            <w:szCs w:val="26"/>
          </w:rPr>
          <w:fldChar w:fldCharType="end"/>
        </w:r>
      </w:hyperlink>
    </w:p>
    <w:p w14:paraId="2C48A81C" w14:textId="3EE57301" w:rsidR="0026179B" w:rsidRPr="00C07500" w:rsidRDefault="00B96DA4" w:rsidP="0026179B">
      <w:pPr>
        <w:pStyle w:val="TOC3"/>
        <w:rPr>
          <w:rFonts w:eastAsiaTheme="minorEastAsia"/>
          <w:noProof/>
        </w:rPr>
      </w:pPr>
      <w:hyperlink w:anchor="_Toc6774558" w:history="1">
        <w:r w:rsidR="0026179B" w:rsidRPr="00C07500">
          <w:rPr>
            <w:rStyle w:val="Hyperlink"/>
            <w:rFonts w:cs="Times New Roman"/>
            <w:noProof/>
            <w:szCs w:val="26"/>
          </w:rPr>
          <w:t>2.2.1</w:t>
        </w:r>
        <w:r w:rsidR="0026179B" w:rsidRPr="00C07500">
          <w:rPr>
            <w:rFonts w:eastAsiaTheme="minorEastAsia"/>
            <w:noProof/>
          </w:rPr>
          <w:tab/>
        </w:r>
        <w:r w:rsidR="0026179B" w:rsidRPr="00C07500">
          <w:rPr>
            <w:rStyle w:val="Hyperlink"/>
            <w:rFonts w:cs="Times New Roman"/>
            <w:noProof/>
            <w:szCs w:val="26"/>
          </w:rPr>
          <w:t>Yêu cầu chức năng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_Toc6774558 \h </w:instrText>
        </w:r>
        <w:r w:rsidR="0026179B" w:rsidRPr="00C07500">
          <w:rPr>
            <w:noProof/>
            <w:webHidden/>
          </w:rPr>
        </w:r>
        <w:r w:rsidR="0026179B" w:rsidRPr="00C07500">
          <w:rPr>
            <w:noProof/>
            <w:webHidden/>
          </w:rPr>
          <w:fldChar w:fldCharType="separate"/>
        </w:r>
        <w:r w:rsidR="00C8789B">
          <w:rPr>
            <w:noProof/>
            <w:webHidden/>
          </w:rPr>
          <w:t>25</w:t>
        </w:r>
        <w:r w:rsidR="0026179B" w:rsidRPr="00C07500">
          <w:rPr>
            <w:noProof/>
            <w:webHidden/>
          </w:rPr>
          <w:fldChar w:fldCharType="end"/>
        </w:r>
      </w:hyperlink>
    </w:p>
    <w:p w14:paraId="7A65FB5B" w14:textId="33CBB99F" w:rsidR="0026179B" w:rsidRPr="00C07500" w:rsidRDefault="00B96DA4" w:rsidP="0026179B">
      <w:pPr>
        <w:pStyle w:val="TOC3"/>
        <w:rPr>
          <w:rFonts w:eastAsiaTheme="minorEastAsia"/>
          <w:noProof/>
        </w:rPr>
      </w:pPr>
      <w:hyperlink w:anchor="_Toc6774559" w:history="1">
        <w:r w:rsidR="0026179B" w:rsidRPr="00C07500">
          <w:rPr>
            <w:rStyle w:val="Hyperlink"/>
            <w:rFonts w:cs="Times New Roman"/>
            <w:noProof/>
            <w:szCs w:val="26"/>
          </w:rPr>
          <w:t>2.2.2</w:t>
        </w:r>
        <w:r w:rsidR="0026179B" w:rsidRPr="00C07500">
          <w:rPr>
            <w:rFonts w:eastAsiaTheme="minorEastAsia"/>
            <w:noProof/>
          </w:rPr>
          <w:tab/>
        </w:r>
        <w:r w:rsidR="0026179B" w:rsidRPr="00C07500">
          <w:rPr>
            <w:rStyle w:val="Hyperlink"/>
            <w:rFonts w:cs="Times New Roman"/>
            <w:noProof/>
            <w:szCs w:val="26"/>
          </w:rPr>
          <w:t>Yêu cầu phi chức năng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_Toc6774559 \h </w:instrText>
        </w:r>
        <w:r w:rsidR="0026179B" w:rsidRPr="00C07500">
          <w:rPr>
            <w:noProof/>
            <w:webHidden/>
          </w:rPr>
        </w:r>
        <w:r w:rsidR="0026179B" w:rsidRPr="00C07500">
          <w:rPr>
            <w:noProof/>
            <w:webHidden/>
          </w:rPr>
          <w:fldChar w:fldCharType="separate"/>
        </w:r>
        <w:r w:rsidR="00C8789B">
          <w:rPr>
            <w:noProof/>
            <w:webHidden/>
          </w:rPr>
          <w:t>26</w:t>
        </w:r>
        <w:r w:rsidR="0026179B" w:rsidRPr="00C07500">
          <w:rPr>
            <w:noProof/>
            <w:webHidden/>
          </w:rPr>
          <w:fldChar w:fldCharType="end"/>
        </w:r>
      </w:hyperlink>
    </w:p>
    <w:p w14:paraId="3568D350" w14:textId="197406E2" w:rsidR="0026179B" w:rsidRPr="00C07500" w:rsidRDefault="00B96DA4" w:rsidP="0026179B">
      <w:pPr>
        <w:pStyle w:val="TOC2"/>
        <w:rPr>
          <w:rFonts w:eastAsiaTheme="minorEastAsia" w:cs="Times New Roman"/>
          <w:noProof/>
          <w:szCs w:val="26"/>
        </w:rPr>
      </w:pPr>
      <w:hyperlink w:anchor="_Toc6774560" w:history="1">
        <w:r w:rsidR="0026179B" w:rsidRPr="00C07500">
          <w:rPr>
            <w:rStyle w:val="Hyperlink"/>
            <w:rFonts w:cs="Times New Roman"/>
            <w:noProof/>
            <w:szCs w:val="26"/>
          </w:rPr>
          <w:t>2.3</w:t>
        </w:r>
        <w:r w:rsidR="0026179B" w:rsidRPr="00C07500">
          <w:rPr>
            <w:rFonts w:eastAsiaTheme="minorEastAsia" w:cs="Times New Roman"/>
            <w:noProof/>
            <w:szCs w:val="26"/>
          </w:rPr>
          <w:tab/>
        </w:r>
        <w:r w:rsidR="0026179B" w:rsidRPr="00C07500">
          <w:rPr>
            <w:rStyle w:val="Hyperlink"/>
            <w:rFonts w:cs="Times New Roman"/>
            <w:noProof/>
            <w:szCs w:val="26"/>
          </w:rPr>
          <w:t>Biểu đồ Use case</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_Toc6774560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26</w:t>
        </w:r>
        <w:r w:rsidR="0026179B" w:rsidRPr="00C07500">
          <w:rPr>
            <w:rFonts w:cs="Times New Roman"/>
            <w:noProof/>
            <w:webHidden/>
            <w:szCs w:val="26"/>
          </w:rPr>
          <w:fldChar w:fldCharType="end"/>
        </w:r>
      </w:hyperlink>
    </w:p>
    <w:p w14:paraId="117F6447" w14:textId="6822B0CE" w:rsidR="0026179B" w:rsidRPr="00C07500" w:rsidRDefault="00B96DA4" w:rsidP="0026179B">
      <w:pPr>
        <w:pStyle w:val="TOC3"/>
        <w:rPr>
          <w:rFonts w:eastAsiaTheme="minorEastAsia"/>
          <w:noProof/>
        </w:rPr>
      </w:pPr>
      <w:hyperlink w:anchor="_Toc6774561" w:history="1">
        <w:r w:rsidR="0026179B" w:rsidRPr="00C07500">
          <w:rPr>
            <w:rStyle w:val="Hyperlink"/>
            <w:rFonts w:cs="Times New Roman"/>
            <w:noProof/>
            <w:szCs w:val="26"/>
          </w:rPr>
          <w:t>2.3.1</w:t>
        </w:r>
        <w:r w:rsidR="0026179B" w:rsidRPr="00C07500">
          <w:rPr>
            <w:rFonts w:eastAsiaTheme="minorEastAsia"/>
            <w:noProof/>
          </w:rPr>
          <w:tab/>
        </w:r>
        <w:r w:rsidR="0026179B" w:rsidRPr="00C07500">
          <w:rPr>
            <w:rStyle w:val="Hyperlink"/>
            <w:rFonts w:cs="Times New Roman"/>
            <w:noProof/>
            <w:szCs w:val="26"/>
          </w:rPr>
          <w:t>Biểu đồ use case mức tổng quát</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_Toc6774561 \h </w:instrText>
        </w:r>
        <w:r w:rsidR="0026179B" w:rsidRPr="00C07500">
          <w:rPr>
            <w:noProof/>
            <w:webHidden/>
          </w:rPr>
        </w:r>
        <w:r w:rsidR="0026179B" w:rsidRPr="00C07500">
          <w:rPr>
            <w:noProof/>
            <w:webHidden/>
          </w:rPr>
          <w:fldChar w:fldCharType="separate"/>
        </w:r>
        <w:r w:rsidR="00C8789B">
          <w:rPr>
            <w:noProof/>
            <w:webHidden/>
          </w:rPr>
          <w:t>26</w:t>
        </w:r>
        <w:r w:rsidR="0026179B" w:rsidRPr="00C07500">
          <w:rPr>
            <w:noProof/>
            <w:webHidden/>
          </w:rPr>
          <w:fldChar w:fldCharType="end"/>
        </w:r>
      </w:hyperlink>
    </w:p>
    <w:p w14:paraId="5F36C4D1" w14:textId="65B28394" w:rsidR="0026179B" w:rsidRPr="00C07500" w:rsidRDefault="00B96DA4" w:rsidP="0026179B">
      <w:pPr>
        <w:pStyle w:val="TOC3"/>
        <w:rPr>
          <w:rFonts w:eastAsiaTheme="minorEastAsia"/>
          <w:noProof/>
        </w:rPr>
      </w:pPr>
      <w:hyperlink w:anchor="_Toc6774562" w:history="1">
        <w:r w:rsidR="0026179B" w:rsidRPr="00C07500">
          <w:rPr>
            <w:rStyle w:val="Hyperlink"/>
            <w:rFonts w:cs="Times New Roman"/>
            <w:noProof/>
            <w:szCs w:val="26"/>
          </w:rPr>
          <w:t>2.3.2</w:t>
        </w:r>
        <w:r w:rsidR="0026179B" w:rsidRPr="00C07500">
          <w:rPr>
            <w:rFonts w:eastAsiaTheme="minorEastAsia"/>
            <w:noProof/>
          </w:rPr>
          <w:tab/>
        </w:r>
        <w:r w:rsidR="0026179B" w:rsidRPr="00C07500">
          <w:rPr>
            <w:rStyle w:val="Hyperlink"/>
            <w:rFonts w:cs="Times New Roman"/>
            <w:noProof/>
            <w:szCs w:val="26"/>
          </w:rPr>
          <w:t>Biểu đồ usecase chi tiết</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_Toc6774562 \h </w:instrText>
        </w:r>
        <w:r w:rsidR="0026179B" w:rsidRPr="00C07500">
          <w:rPr>
            <w:noProof/>
            <w:webHidden/>
          </w:rPr>
        </w:r>
        <w:r w:rsidR="0026179B" w:rsidRPr="00C07500">
          <w:rPr>
            <w:noProof/>
            <w:webHidden/>
          </w:rPr>
          <w:fldChar w:fldCharType="separate"/>
        </w:r>
        <w:r w:rsidR="00C8789B">
          <w:rPr>
            <w:noProof/>
            <w:webHidden/>
          </w:rPr>
          <w:t>27</w:t>
        </w:r>
        <w:r w:rsidR="0026179B" w:rsidRPr="00C07500">
          <w:rPr>
            <w:noProof/>
            <w:webHidden/>
          </w:rPr>
          <w:fldChar w:fldCharType="end"/>
        </w:r>
      </w:hyperlink>
    </w:p>
    <w:p w14:paraId="53297BA3" w14:textId="280813D5" w:rsidR="0026179B" w:rsidRPr="00C07500" w:rsidRDefault="00B96DA4" w:rsidP="0026179B">
      <w:pPr>
        <w:pStyle w:val="TOC2"/>
        <w:rPr>
          <w:rFonts w:eastAsiaTheme="minorEastAsia" w:cs="Times New Roman"/>
          <w:noProof/>
          <w:szCs w:val="26"/>
        </w:rPr>
      </w:pPr>
      <w:hyperlink w:anchor="_Toc6774563" w:history="1">
        <w:r w:rsidR="0026179B" w:rsidRPr="00C07500">
          <w:rPr>
            <w:rStyle w:val="Hyperlink"/>
            <w:rFonts w:cs="Times New Roman"/>
            <w:noProof/>
            <w:szCs w:val="26"/>
          </w:rPr>
          <w:t>2.4</w:t>
        </w:r>
        <w:r w:rsidR="0026179B" w:rsidRPr="00C07500">
          <w:rPr>
            <w:rFonts w:eastAsiaTheme="minorEastAsia" w:cs="Times New Roman"/>
            <w:noProof/>
            <w:szCs w:val="26"/>
          </w:rPr>
          <w:tab/>
        </w:r>
        <w:r w:rsidR="0026179B" w:rsidRPr="00C07500">
          <w:rPr>
            <w:rStyle w:val="Hyperlink"/>
            <w:rFonts w:cs="Times New Roman"/>
            <w:noProof/>
            <w:szCs w:val="26"/>
          </w:rPr>
          <w:t>Đăc tả chi tiết một số use case</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_Toc6774563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30</w:t>
        </w:r>
        <w:r w:rsidR="0026179B" w:rsidRPr="00C07500">
          <w:rPr>
            <w:rFonts w:cs="Times New Roman"/>
            <w:noProof/>
            <w:webHidden/>
            <w:szCs w:val="26"/>
          </w:rPr>
          <w:fldChar w:fldCharType="end"/>
        </w:r>
      </w:hyperlink>
    </w:p>
    <w:p w14:paraId="797903C3" w14:textId="7E1E4106" w:rsidR="0026179B" w:rsidRPr="00C07500" w:rsidRDefault="00B96DA4" w:rsidP="0026179B">
      <w:pPr>
        <w:pStyle w:val="TOC3"/>
        <w:rPr>
          <w:rFonts w:eastAsiaTheme="minorEastAsia"/>
          <w:noProof/>
        </w:rPr>
      </w:pPr>
      <w:hyperlink w:anchor="_Toc6774564" w:history="1">
        <w:r w:rsidR="0026179B" w:rsidRPr="00C07500">
          <w:rPr>
            <w:rStyle w:val="Hyperlink"/>
            <w:rFonts w:cs="Times New Roman"/>
            <w:noProof/>
            <w:szCs w:val="26"/>
          </w:rPr>
          <w:t>2.4.1</w:t>
        </w:r>
        <w:r w:rsidR="0026179B" w:rsidRPr="00C07500">
          <w:rPr>
            <w:rFonts w:eastAsiaTheme="minorEastAsia"/>
            <w:noProof/>
          </w:rPr>
          <w:tab/>
        </w:r>
        <w:r w:rsidR="0026179B" w:rsidRPr="00C07500">
          <w:rPr>
            <w:rStyle w:val="Hyperlink"/>
            <w:rFonts w:cs="Times New Roman"/>
            <w:noProof/>
            <w:szCs w:val="26"/>
          </w:rPr>
          <w:t>Đăng ký tài khoản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_Toc6774564 \h </w:instrText>
        </w:r>
        <w:r w:rsidR="0026179B" w:rsidRPr="00C07500">
          <w:rPr>
            <w:noProof/>
            <w:webHidden/>
          </w:rPr>
        </w:r>
        <w:r w:rsidR="0026179B" w:rsidRPr="00C07500">
          <w:rPr>
            <w:noProof/>
            <w:webHidden/>
          </w:rPr>
          <w:fldChar w:fldCharType="separate"/>
        </w:r>
        <w:r w:rsidR="00C8789B">
          <w:rPr>
            <w:noProof/>
            <w:webHidden/>
          </w:rPr>
          <w:t>30</w:t>
        </w:r>
        <w:r w:rsidR="0026179B" w:rsidRPr="00C07500">
          <w:rPr>
            <w:noProof/>
            <w:webHidden/>
          </w:rPr>
          <w:fldChar w:fldCharType="end"/>
        </w:r>
      </w:hyperlink>
    </w:p>
    <w:p w14:paraId="32925118" w14:textId="32966EAA" w:rsidR="0026179B" w:rsidRPr="00C07500" w:rsidRDefault="00B96DA4" w:rsidP="0026179B">
      <w:pPr>
        <w:pStyle w:val="TOC3"/>
        <w:rPr>
          <w:rFonts w:eastAsiaTheme="minorEastAsia"/>
          <w:noProof/>
        </w:rPr>
      </w:pPr>
      <w:hyperlink w:anchor="_Toc6774565" w:history="1">
        <w:r w:rsidR="0026179B" w:rsidRPr="00C07500">
          <w:rPr>
            <w:rStyle w:val="Hyperlink"/>
            <w:rFonts w:cs="Times New Roman"/>
            <w:noProof/>
            <w:szCs w:val="26"/>
          </w:rPr>
          <w:t>2.4.2</w:t>
        </w:r>
        <w:r w:rsidR="0026179B" w:rsidRPr="00C07500">
          <w:rPr>
            <w:rFonts w:eastAsiaTheme="minorEastAsia"/>
            <w:noProof/>
          </w:rPr>
          <w:tab/>
        </w:r>
        <w:r w:rsidR="0026179B" w:rsidRPr="00C07500">
          <w:rPr>
            <w:rStyle w:val="Hyperlink"/>
            <w:rFonts w:cs="Times New Roman"/>
            <w:noProof/>
            <w:szCs w:val="26"/>
          </w:rPr>
          <w:t>Đăng nhập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_Toc6774565 \h </w:instrText>
        </w:r>
        <w:r w:rsidR="0026179B" w:rsidRPr="00C07500">
          <w:rPr>
            <w:noProof/>
            <w:webHidden/>
          </w:rPr>
        </w:r>
        <w:r w:rsidR="0026179B" w:rsidRPr="00C07500">
          <w:rPr>
            <w:noProof/>
            <w:webHidden/>
          </w:rPr>
          <w:fldChar w:fldCharType="separate"/>
        </w:r>
        <w:r w:rsidR="00C8789B">
          <w:rPr>
            <w:noProof/>
            <w:webHidden/>
          </w:rPr>
          <w:t>30</w:t>
        </w:r>
        <w:r w:rsidR="0026179B" w:rsidRPr="00C07500">
          <w:rPr>
            <w:noProof/>
            <w:webHidden/>
          </w:rPr>
          <w:fldChar w:fldCharType="end"/>
        </w:r>
      </w:hyperlink>
    </w:p>
    <w:p w14:paraId="323DC5EF" w14:textId="645C25CF" w:rsidR="0026179B" w:rsidRPr="00C07500" w:rsidRDefault="00B96DA4" w:rsidP="0026179B">
      <w:pPr>
        <w:pStyle w:val="TOC3"/>
        <w:rPr>
          <w:rFonts w:eastAsiaTheme="minorEastAsia"/>
          <w:noProof/>
        </w:rPr>
      </w:pPr>
      <w:hyperlink w:anchor="_Toc6774566" w:history="1">
        <w:r w:rsidR="0026179B" w:rsidRPr="00C07500">
          <w:rPr>
            <w:rStyle w:val="Hyperlink"/>
            <w:rFonts w:cs="Times New Roman"/>
            <w:noProof/>
            <w:szCs w:val="26"/>
          </w:rPr>
          <w:t>2.4.3</w:t>
        </w:r>
        <w:r w:rsidR="0026179B" w:rsidRPr="00C07500">
          <w:rPr>
            <w:rFonts w:eastAsiaTheme="minorEastAsia"/>
            <w:noProof/>
          </w:rPr>
          <w:tab/>
        </w:r>
        <w:r w:rsidR="0026179B" w:rsidRPr="00C07500">
          <w:rPr>
            <w:rStyle w:val="Hyperlink"/>
            <w:rFonts w:cs="Times New Roman"/>
            <w:noProof/>
            <w:szCs w:val="26"/>
          </w:rPr>
          <w:t>Xem chi tiết sản phẩm</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_Toc6774566 \h </w:instrText>
        </w:r>
        <w:r w:rsidR="0026179B" w:rsidRPr="00C07500">
          <w:rPr>
            <w:noProof/>
            <w:webHidden/>
          </w:rPr>
        </w:r>
        <w:r w:rsidR="0026179B" w:rsidRPr="00C07500">
          <w:rPr>
            <w:noProof/>
            <w:webHidden/>
          </w:rPr>
          <w:fldChar w:fldCharType="separate"/>
        </w:r>
        <w:r w:rsidR="00C8789B">
          <w:rPr>
            <w:noProof/>
            <w:webHidden/>
          </w:rPr>
          <w:t>31</w:t>
        </w:r>
        <w:r w:rsidR="0026179B" w:rsidRPr="00C07500">
          <w:rPr>
            <w:noProof/>
            <w:webHidden/>
          </w:rPr>
          <w:fldChar w:fldCharType="end"/>
        </w:r>
      </w:hyperlink>
    </w:p>
    <w:p w14:paraId="06DF2EDB" w14:textId="69DBE9A1" w:rsidR="0026179B" w:rsidRPr="00C07500" w:rsidRDefault="00B96DA4" w:rsidP="0026179B">
      <w:pPr>
        <w:pStyle w:val="TOC3"/>
        <w:rPr>
          <w:rFonts w:eastAsiaTheme="minorEastAsia"/>
          <w:noProof/>
        </w:rPr>
      </w:pPr>
      <w:hyperlink w:anchor="_Toc6774567" w:history="1">
        <w:r w:rsidR="0026179B" w:rsidRPr="00C07500">
          <w:rPr>
            <w:rStyle w:val="Hyperlink"/>
            <w:rFonts w:cs="Times New Roman"/>
            <w:noProof/>
            <w:szCs w:val="26"/>
          </w:rPr>
          <w:t>2.4.4</w:t>
        </w:r>
        <w:r w:rsidR="0026179B" w:rsidRPr="00C07500">
          <w:rPr>
            <w:rFonts w:eastAsiaTheme="minorEastAsia"/>
            <w:noProof/>
          </w:rPr>
          <w:tab/>
        </w:r>
        <w:r w:rsidR="0026179B" w:rsidRPr="00C07500">
          <w:rPr>
            <w:rStyle w:val="Hyperlink"/>
            <w:rFonts w:cs="Times New Roman"/>
            <w:noProof/>
            <w:szCs w:val="26"/>
          </w:rPr>
          <w:t>Thêm sách vào giỏ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_Toc6774567 \h </w:instrText>
        </w:r>
        <w:r w:rsidR="0026179B" w:rsidRPr="00C07500">
          <w:rPr>
            <w:noProof/>
            <w:webHidden/>
          </w:rPr>
        </w:r>
        <w:r w:rsidR="0026179B" w:rsidRPr="00C07500">
          <w:rPr>
            <w:noProof/>
            <w:webHidden/>
          </w:rPr>
          <w:fldChar w:fldCharType="separate"/>
        </w:r>
        <w:r w:rsidR="00C8789B">
          <w:rPr>
            <w:noProof/>
            <w:webHidden/>
          </w:rPr>
          <w:t>31</w:t>
        </w:r>
        <w:r w:rsidR="0026179B" w:rsidRPr="00C07500">
          <w:rPr>
            <w:noProof/>
            <w:webHidden/>
          </w:rPr>
          <w:fldChar w:fldCharType="end"/>
        </w:r>
      </w:hyperlink>
    </w:p>
    <w:p w14:paraId="3B15308C" w14:textId="05E56D39" w:rsidR="0026179B" w:rsidRPr="00C07500" w:rsidRDefault="00B96DA4" w:rsidP="0026179B">
      <w:pPr>
        <w:pStyle w:val="TOC3"/>
        <w:rPr>
          <w:rFonts w:eastAsiaTheme="minorEastAsia"/>
          <w:noProof/>
        </w:rPr>
      </w:pPr>
      <w:hyperlink w:anchor="_Toc6774568" w:history="1">
        <w:r w:rsidR="0026179B" w:rsidRPr="00C07500">
          <w:rPr>
            <w:rStyle w:val="Hyperlink"/>
            <w:rFonts w:cs="Times New Roman"/>
            <w:noProof/>
            <w:szCs w:val="26"/>
          </w:rPr>
          <w:t>2.4.5</w:t>
        </w:r>
        <w:r w:rsidR="0026179B" w:rsidRPr="00C07500">
          <w:rPr>
            <w:rFonts w:eastAsiaTheme="minorEastAsia"/>
            <w:noProof/>
          </w:rPr>
          <w:tab/>
        </w:r>
        <w:r w:rsidR="0026179B" w:rsidRPr="00C07500">
          <w:rPr>
            <w:rStyle w:val="Hyperlink"/>
            <w:rFonts w:cs="Times New Roman"/>
            <w:noProof/>
            <w:szCs w:val="26"/>
          </w:rPr>
          <w:t>Xác nhận mua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_Toc6774568 \h </w:instrText>
        </w:r>
        <w:r w:rsidR="0026179B" w:rsidRPr="00C07500">
          <w:rPr>
            <w:noProof/>
            <w:webHidden/>
          </w:rPr>
        </w:r>
        <w:r w:rsidR="0026179B" w:rsidRPr="00C07500">
          <w:rPr>
            <w:noProof/>
            <w:webHidden/>
          </w:rPr>
          <w:fldChar w:fldCharType="separate"/>
        </w:r>
        <w:r w:rsidR="00C8789B">
          <w:rPr>
            <w:noProof/>
            <w:webHidden/>
          </w:rPr>
          <w:t>32</w:t>
        </w:r>
        <w:r w:rsidR="0026179B" w:rsidRPr="00C07500">
          <w:rPr>
            <w:noProof/>
            <w:webHidden/>
          </w:rPr>
          <w:fldChar w:fldCharType="end"/>
        </w:r>
      </w:hyperlink>
    </w:p>
    <w:p w14:paraId="36F42C0C" w14:textId="1349C79A" w:rsidR="0026179B" w:rsidRPr="00C07500" w:rsidRDefault="00B96DA4" w:rsidP="0026179B">
      <w:pPr>
        <w:pStyle w:val="TOC3"/>
        <w:rPr>
          <w:rFonts w:eastAsiaTheme="minorEastAsia"/>
          <w:noProof/>
        </w:rPr>
      </w:pPr>
      <w:hyperlink w:anchor="_Toc6774569" w:history="1">
        <w:r w:rsidR="0026179B" w:rsidRPr="00C07500">
          <w:rPr>
            <w:rStyle w:val="Hyperlink"/>
            <w:rFonts w:cs="Times New Roman"/>
            <w:noProof/>
            <w:szCs w:val="26"/>
          </w:rPr>
          <w:t>2.4.6</w:t>
        </w:r>
        <w:r w:rsidR="0026179B" w:rsidRPr="00C07500">
          <w:rPr>
            <w:rFonts w:eastAsiaTheme="minorEastAsia"/>
            <w:noProof/>
          </w:rPr>
          <w:tab/>
        </w:r>
        <w:r w:rsidR="0026179B" w:rsidRPr="00C07500">
          <w:rPr>
            <w:rStyle w:val="Hyperlink"/>
            <w:rFonts w:cs="Times New Roman"/>
            <w:noProof/>
            <w:szCs w:val="26"/>
          </w:rPr>
          <w:t>Tương tác với sản phẩm</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_Toc6774569 \h </w:instrText>
        </w:r>
        <w:r w:rsidR="0026179B" w:rsidRPr="00C07500">
          <w:rPr>
            <w:noProof/>
            <w:webHidden/>
          </w:rPr>
        </w:r>
        <w:r w:rsidR="0026179B" w:rsidRPr="00C07500">
          <w:rPr>
            <w:noProof/>
            <w:webHidden/>
          </w:rPr>
          <w:fldChar w:fldCharType="separate"/>
        </w:r>
        <w:r w:rsidR="00C8789B">
          <w:rPr>
            <w:noProof/>
            <w:webHidden/>
          </w:rPr>
          <w:t>32</w:t>
        </w:r>
        <w:r w:rsidR="0026179B" w:rsidRPr="00C07500">
          <w:rPr>
            <w:noProof/>
            <w:webHidden/>
          </w:rPr>
          <w:fldChar w:fldCharType="end"/>
        </w:r>
      </w:hyperlink>
    </w:p>
    <w:p w14:paraId="504AA33F" w14:textId="1D0AE98D" w:rsidR="0026179B" w:rsidRPr="00C07500" w:rsidRDefault="00B96DA4" w:rsidP="0026179B">
      <w:pPr>
        <w:pStyle w:val="TOC3"/>
        <w:rPr>
          <w:rFonts w:eastAsiaTheme="minorEastAsia"/>
          <w:noProof/>
        </w:rPr>
      </w:pPr>
      <w:hyperlink w:anchor="_Toc6774570" w:history="1">
        <w:r w:rsidR="0026179B" w:rsidRPr="00C07500">
          <w:rPr>
            <w:rStyle w:val="Hyperlink"/>
            <w:rFonts w:cs="Times New Roman"/>
            <w:noProof/>
            <w:szCs w:val="26"/>
          </w:rPr>
          <w:t>2.4.7</w:t>
        </w:r>
        <w:r w:rsidR="0026179B" w:rsidRPr="00C07500">
          <w:rPr>
            <w:rFonts w:eastAsiaTheme="minorEastAsia"/>
            <w:noProof/>
          </w:rPr>
          <w:tab/>
        </w:r>
        <w:r w:rsidR="0026179B" w:rsidRPr="00C07500">
          <w:rPr>
            <w:rStyle w:val="Hyperlink"/>
            <w:rFonts w:cs="Times New Roman"/>
            <w:noProof/>
            <w:szCs w:val="26"/>
          </w:rPr>
          <w:t>Đăng nhập quản trị</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_Toc6774570 \h </w:instrText>
        </w:r>
        <w:r w:rsidR="0026179B" w:rsidRPr="00C07500">
          <w:rPr>
            <w:noProof/>
            <w:webHidden/>
          </w:rPr>
        </w:r>
        <w:r w:rsidR="0026179B" w:rsidRPr="00C07500">
          <w:rPr>
            <w:noProof/>
            <w:webHidden/>
          </w:rPr>
          <w:fldChar w:fldCharType="separate"/>
        </w:r>
        <w:r w:rsidR="00C8789B">
          <w:rPr>
            <w:noProof/>
            <w:webHidden/>
          </w:rPr>
          <w:t>33</w:t>
        </w:r>
        <w:r w:rsidR="0026179B" w:rsidRPr="00C07500">
          <w:rPr>
            <w:noProof/>
            <w:webHidden/>
          </w:rPr>
          <w:fldChar w:fldCharType="end"/>
        </w:r>
      </w:hyperlink>
    </w:p>
    <w:p w14:paraId="5A658E63" w14:textId="4899F5C0" w:rsidR="0026179B" w:rsidRPr="00C07500" w:rsidRDefault="00B96DA4" w:rsidP="0026179B">
      <w:pPr>
        <w:pStyle w:val="TOC3"/>
        <w:rPr>
          <w:rFonts w:eastAsiaTheme="minorEastAsia"/>
          <w:noProof/>
        </w:rPr>
      </w:pPr>
      <w:hyperlink w:anchor="_Toc6774571" w:history="1">
        <w:r w:rsidR="0026179B" w:rsidRPr="00C07500">
          <w:rPr>
            <w:rStyle w:val="Hyperlink"/>
            <w:rFonts w:cs="Times New Roman"/>
            <w:noProof/>
            <w:szCs w:val="26"/>
          </w:rPr>
          <w:t>2.4.8</w:t>
        </w:r>
        <w:r w:rsidR="0026179B" w:rsidRPr="00C07500">
          <w:rPr>
            <w:rFonts w:eastAsiaTheme="minorEastAsia"/>
            <w:noProof/>
          </w:rPr>
          <w:tab/>
        </w:r>
        <w:r w:rsidR="0026179B" w:rsidRPr="00C07500">
          <w:rPr>
            <w:rStyle w:val="Hyperlink"/>
            <w:rFonts w:cs="Times New Roman"/>
            <w:noProof/>
            <w:szCs w:val="26"/>
          </w:rPr>
          <w:t>Quản lý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_Toc6774571 \h </w:instrText>
        </w:r>
        <w:r w:rsidR="0026179B" w:rsidRPr="00C07500">
          <w:rPr>
            <w:noProof/>
            <w:webHidden/>
          </w:rPr>
        </w:r>
        <w:r w:rsidR="0026179B" w:rsidRPr="00C07500">
          <w:rPr>
            <w:noProof/>
            <w:webHidden/>
          </w:rPr>
          <w:fldChar w:fldCharType="separate"/>
        </w:r>
        <w:r w:rsidR="00C8789B">
          <w:rPr>
            <w:noProof/>
            <w:webHidden/>
          </w:rPr>
          <w:t>33</w:t>
        </w:r>
        <w:r w:rsidR="0026179B" w:rsidRPr="00C07500">
          <w:rPr>
            <w:noProof/>
            <w:webHidden/>
          </w:rPr>
          <w:fldChar w:fldCharType="end"/>
        </w:r>
      </w:hyperlink>
    </w:p>
    <w:p w14:paraId="05145864" w14:textId="72DABF06" w:rsidR="0026179B" w:rsidRPr="00C07500" w:rsidRDefault="00B96DA4" w:rsidP="0026179B">
      <w:pPr>
        <w:pStyle w:val="TOC3"/>
        <w:rPr>
          <w:rFonts w:eastAsiaTheme="minorEastAsia"/>
          <w:noProof/>
        </w:rPr>
      </w:pPr>
      <w:hyperlink w:anchor="_Toc6774572" w:history="1">
        <w:r w:rsidR="0026179B" w:rsidRPr="00C07500">
          <w:rPr>
            <w:rStyle w:val="Hyperlink"/>
            <w:rFonts w:cs="Times New Roman"/>
            <w:noProof/>
            <w:szCs w:val="26"/>
          </w:rPr>
          <w:t>2.4.9</w:t>
        </w:r>
        <w:r w:rsidR="0026179B" w:rsidRPr="00C07500">
          <w:rPr>
            <w:rFonts w:eastAsiaTheme="minorEastAsia"/>
            <w:noProof/>
          </w:rPr>
          <w:tab/>
        </w:r>
        <w:r w:rsidR="0026179B" w:rsidRPr="00C07500">
          <w:rPr>
            <w:rStyle w:val="Hyperlink"/>
            <w:rFonts w:cs="Times New Roman"/>
            <w:noProof/>
            <w:szCs w:val="26"/>
          </w:rPr>
          <w:t>Quản lý nhân viên</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_Toc6774572 \h </w:instrText>
        </w:r>
        <w:r w:rsidR="0026179B" w:rsidRPr="00C07500">
          <w:rPr>
            <w:noProof/>
            <w:webHidden/>
          </w:rPr>
        </w:r>
        <w:r w:rsidR="0026179B" w:rsidRPr="00C07500">
          <w:rPr>
            <w:noProof/>
            <w:webHidden/>
          </w:rPr>
          <w:fldChar w:fldCharType="separate"/>
        </w:r>
        <w:r w:rsidR="00C8789B">
          <w:rPr>
            <w:noProof/>
            <w:webHidden/>
          </w:rPr>
          <w:t>35</w:t>
        </w:r>
        <w:r w:rsidR="0026179B" w:rsidRPr="00C07500">
          <w:rPr>
            <w:noProof/>
            <w:webHidden/>
          </w:rPr>
          <w:fldChar w:fldCharType="end"/>
        </w:r>
      </w:hyperlink>
    </w:p>
    <w:p w14:paraId="788FA16F" w14:textId="7A114A77" w:rsidR="0026179B" w:rsidRPr="00C07500" w:rsidRDefault="00B96DA4" w:rsidP="0026179B">
      <w:pPr>
        <w:pStyle w:val="TOC3"/>
        <w:rPr>
          <w:rFonts w:eastAsiaTheme="minorEastAsia"/>
          <w:noProof/>
        </w:rPr>
      </w:pPr>
      <w:hyperlink w:anchor="_Toc6774573" w:history="1">
        <w:r w:rsidR="0026179B" w:rsidRPr="00C07500">
          <w:rPr>
            <w:rStyle w:val="Hyperlink"/>
            <w:rFonts w:cs="Times New Roman"/>
            <w:noProof/>
            <w:szCs w:val="26"/>
          </w:rPr>
          <w:t>2.4.10</w:t>
        </w:r>
        <w:r w:rsidR="0026179B" w:rsidRPr="00C07500">
          <w:rPr>
            <w:rFonts w:eastAsiaTheme="minorEastAsia"/>
            <w:noProof/>
          </w:rPr>
          <w:tab/>
        </w:r>
        <w:r w:rsidR="0026179B" w:rsidRPr="00C07500">
          <w:rPr>
            <w:rStyle w:val="Hyperlink"/>
            <w:rFonts w:cs="Times New Roman"/>
            <w:noProof/>
            <w:szCs w:val="26"/>
          </w:rPr>
          <w:t>Quản lý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_Toc6774573 \h </w:instrText>
        </w:r>
        <w:r w:rsidR="0026179B" w:rsidRPr="00C07500">
          <w:rPr>
            <w:noProof/>
            <w:webHidden/>
          </w:rPr>
        </w:r>
        <w:r w:rsidR="0026179B" w:rsidRPr="00C07500">
          <w:rPr>
            <w:noProof/>
            <w:webHidden/>
          </w:rPr>
          <w:fldChar w:fldCharType="separate"/>
        </w:r>
        <w:r w:rsidR="00C8789B">
          <w:rPr>
            <w:noProof/>
            <w:webHidden/>
          </w:rPr>
          <w:t>36</w:t>
        </w:r>
        <w:r w:rsidR="0026179B" w:rsidRPr="00C07500">
          <w:rPr>
            <w:noProof/>
            <w:webHidden/>
          </w:rPr>
          <w:fldChar w:fldCharType="end"/>
        </w:r>
      </w:hyperlink>
    </w:p>
    <w:p w14:paraId="39310680" w14:textId="180A067E" w:rsidR="0026179B" w:rsidRPr="00C07500" w:rsidRDefault="00B96DA4" w:rsidP="0026179B">
      <w:pPr>
        <w:pStyle w:val="TOC3"/>
        <w:rPr>
          <w:rFonts w:eastAsiaTheme="minorEastAsia"/>
          <w:noProof/>
        </w:rPr>
      </w:pPr>
      <w:hyperlink w:anchor="_Toc6774574" w:history="1">
        <w:r w:rsidR="0026179B" w:rsidRPr="00C07500">
          <w:rPr>
            <w:rStyle w:val="Hyperlink"/>
            <w:rFonts w:cs="Times New Roman"/>
            <w:noProof/>
            <w:szCs w:val="26"/>
          </w:rPr>
          <w:t>2.4.11</w:t>
        </w:r>
        <w:r w:rsidR="0026179B" w:rsidRPr="00C07500">
          <w:rPr>
            <w:rFonts w:eastAsiaTheme="minorEastAsia"/>
            <w:noProof/>
          </w:rPr>
          <w:tab/>
        </w:r>
        <w:r w:rsidR="0026179B" w:rsidRPr="00C07500">
          <w:rPr>
            <w:rStyle w:val="Hyperlink"/>
            <w:rFonts w:cs="Times New Roman"/>
            <w:noProof/>
            <w:szCs w:val="26"/>
          </w:rPr>
          <w:t>Quản lý danh mục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_Toc6774574 \h </w:instrText>
        </w:r>
        <w:r w:rsidR="0026179B" w:rsidRPr="00C07500">
          <w:rPr>
            <w:noProof/>
            <w:webHidden/>
          </w:rPr>
        </w:r>
        <w:r w:rsidR="0026179B" w:rsidRPr="00C07500">
          <w:rPr>
            <w:noProof/>
            <w:webHidden/>
          </w:rPr>
          <w:fldChar w:fldCharType="separate"/>
        </w:r>
        <w:r w:rsidR="00C8789B">
          <w:rPr>
            <w:noProof/>
            <w:webHidden/>
          </w:rPr>
          <w:t>37</w:t>
        </w:r>
        <w:r w:rsidR="0026179B" w:rsidRPr="00C07500">
          <w:rPr>
            <w:noProof/>
            <w:webHidden/>
          </w:rPr>
          <w:fldChar w:fldCharType="end"/>
        </w:r>
      </w:hyperlink>
    </w:p>
    <w:p w14:paraId="28D33AFC" w14:textId="6DC12810" w:rsidR="0026179B" w:rsidRPr="00C07500" w:rsidRDefault="00B96DA4" w:rsidP="0026179B">
      <w:pPr>
        <w:pStyle w:val="TOC3"/>
        <w:rPr>
          <w:rFonts w:eastAsiaTheme="minorEastAsia"/>
          <w:noProof/>
        </w:rPr>
      </w:pPr>
      <w:hyperlink w:anchor="_Toc6774575" w:history="1">
        <w:r w:rsidR="0026179B" w:rsidRPr="00C07500">
          <w:rPr>
            <w:rStyle w:val="Hyperlink"/>
            <w:rFonts w:cs="Times New Roman"/>
            <w:noProof/>
            <w:szCs w:val="26"/>
          </w:rPr>
          <w:t>2.4.12</w:t>
        </w:r>
        <w:r w:rsidR="0026179B" w:rsidRPr="00C07500">
          <w:rPr>
            <w:rFonts w:eastAsiaTheme="minorEastAsia"/>
            <w:noProof/>
          </w:rPr>
          <w:tab/>
        </w:r>
        <w:r w:rsidR="0026179B" w:rsidRPr="00C07500">
          <w:rPr>
            <w:rStyle w:val="Hyperlink"/>
            <w:rFonts w:cs="Times New Roman"/>
            <w:noProof/>
            <w:szCs w:val="26"/>
          </w:rPr>
          <w:t>Quản lý tin tức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_Toc6774575 \h </w:instrText>
        </w:r>
        <w:r w:rsidR="0026179B" w:rsidRPr="00C07500">
          <w:rPr>
            <w:noProof/>
            <w:webHidden/>
          </w:rPr>
        </w:r>
        <w:r w:rsidR="0026179B" w:rsidRPr="00C07500">
          <w:rPr>
            <w:noProof/>
            <w:webHidden/>
          </w:rPr>
          <w:fldChar w:fldCharType="separate"/>
        </w:r>
        <w:r w:rsidR="00C8789B">
          <w:rPr>
            <w:noProof/>
            <w:webHidden/>
          </w:rPr>
          <w:t>38</w:t>
        </w:r>
        <w:r w:rsidR="0026179B" w:rsidRPr="00C07500">
          <w:rPr>
            <w:noProof/>
            <w:webHidden/>
          </w:rPr>
          <w:fldChar w:fldCharType="end"/>
        </w:r>
      </w:hyperlink>
    </w:p>
    <w:p w14:paraId="4A8AB142" w14:textId="7D4EC2A5" w:rsidR="0026179B" w:rsidRPr="00C07500" w:rsidRDefault="00B96DA4" w:rsidP="0026179B">
      <w:pPr>
        <w:pStyle w:val="TOC2"/>
        <w:rPr>
          <w:rFonts w:eastAsiaTheme="minorEastAsia" w:cs="Times New Roman"/>
          <w:noProof/>
          <w:szCs w:val="26"/>
        </w:rPr>
      </w:pPr>
      <w:hyperlink w:anchor="_Toc6774576" w:history="1">
        <w:r w:rsidR="0026179B" w:rsidRPr="00C07500">
          <w:rPr>
            <w:rStyle w:val="Hyperlink"/>
            <w:rFonts w:cs="Times New Roman"/>
            <w:noProof/>
            <w:szCs w:val="26"/>
          </w:rPr>
          <w:t>2.5</w:t>
        </w:r>
        <w:r w:rsidR="0026179B" w:rsidRPr="00C07500">
          <w:rPr>
            <w:rFonts w:eastAsiaTheme="minorEastAsia" w:cs="Times New Roman"/>
            <w:noProof/>
            <w:szCs w:val="26"/>
          </w:rPr>
          <w:tab/>
        </w:r>
        <w:r w:rsidR="0026179B" w:rsidRPr="00C07500">
          <w:rPr>
            <w:rStyle w:val="Hyperlink"/>
            <w:rFonts w:cs="Times New Roman"/>
            <w:noProof/>
            <w:szCs w:val="26"/>
          </w:rPr>
          <w:t>Thiết kế cơ sơ dữ liệu</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_Toc6774576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39</w:t>
        </w:r>
        <w:r w:rsidR="0026179B" w:rsidRPr="00C07500">
          <w:rPr>
            <w:rFonts w:cs="Times New Roman"/>
            <w:noProof/>
            <w:webHidden/>
            <w:szCs w:val="26"/>
          </w:rPr>
          <w:fldChar w:fldCharType="end"/>
        </w:r>
      </w:hyperlink>
    </w:p>
    <w:p w14:paraId="45BF1767" w14:textId="79F004F1" w:rsidR="0026179B" w:rsidRPr="00C07500" w:rsidRDefault="00B96DA4" w:rsidP="0026179B">
      <w:pPr>
        <w:pStyle w:val="TOC3"/>
        <w:rPr>
          <w:rFonts w:eastAsiaTheme="minorEastAsia"/>
          <w:noProof/>
        </w:rPr>
      </w:pPr>
      <w:hyperlink w:anchor="_Toc6774577" w:history="1">
        <w:r w:rsidR="0026179B" w:rsidRPr="00C07500">
          <w:rPr>
            <w:rStyle w:val="Hyperlink"/>
            <w:rFonts w:cs="Times New Roman"/>
            <w:noProof/>
            <w:szCs w:val="26"/>
          </w:rPr>
          <w:t>2.5.1</w:t>
        </w:r>
        <w:r w:rsidR="0026179B" w:rsidRPr="00C07500">
          <w:rPr>
            <w:rFonts w:eastAsiaTheme="minorEastAsia"/>
            <w:noProof/>
          </w:rPr>
          <w:tab/>
        </w:r>
        <w:r w:rsidR="0026179B" w:rsidRPr="00C07500">
          <w:rPr>
            <w:rStyle w:val="Hyperlink"/>
            <w:rFonts w:cs="Times New Roman"/>
            <w:noProof/>
            <w:szCs w:val="26"/>
          </w:rPr>
          <w:t>Bảng nhân viên (Employees)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_Toc6774577 \h </w:instrText>
        </w:r>
        <w:r w:rsidR="0026179B" w:rsidRPr="00C07500">
          <w:rPr>
            <w:noProof/>
            <w:webHidden/>
          </w:rPr>
        </w:r>
        <w:r w:rsidR="0026179B" w:rsidRPr="00C07500">
          <w:rPr>
            <w:noProof/>
            <w:webHidden/>
          </w:rPr>
          <w:fldChar w:fldCharType="separate"/>
        </w:r>
        <w:r w:rsidR="00C8789B">
          <w:rPr>
            <w:noProof/>
            <w:webHidden/>
          </w:rPr>
          <w:t>39</w:t>
        </w:r>
        <w:r w:rsidR="0026179B" w:rsidRPr="00C07500">
          <w:rPr>
            <w:noProof/>
            <w:webHidden/>
          </w:rPr>
          <w:fldChar w:fldCharType="end"/>
        </w:r>
      </w:hyperlink>
    </w:p>
    <w:p w14:paraId="4EF1AFDF" w14:textId="36C7BC08" w:rsidR="0026179B" w:rsidRPr="00C07500" w:rsidRDefault="00B96DA4" w:rsidP="0026179B">
      <w:pPr>
        <w:pStyle w:val="TOC3"/>
        <w:rPr>
          <w:rFonts w:eastAsiaTheme="minorEastAsia"/>
          <w:noProof/>
        </w:rPr>
      </w:pPr>
      <w:hyperlink w:anchor="_Toc6774578" w:history="1">
        <w:r w:rsidR="0026179B" w:rsidRPr="00C07500">
          <w:rPr>
            <w:rStyle w:val="Hyperlink"/>
            <w:rFonts w:cs="Times New Roman"/>
            <w:noProof/>
            <w:szCs w:val="26"/>
          </w:rPr>
          <w:t>2.5.2</w:t>
        </w:r>
        <w:r w:rsidR="0026179B" w:rsidRPr="00C07500">
          <w:rPr>
            <w:rFonts w:eastAsiaTheme="minorEastAsia"/>
            <w:noProof/>
          </w:rPr>
          <w:tab/>
        </w:r>
        <w:r w:rsidR="0026179B" w:rsidRPr="00C07500">
          <w:rPr>
            <w:rStyle w:val="Hyperlink"/>
            <w:rFonts w:cs="Times New Roman"/>
            <w:noProof/>
            <w:szCs w:val="26"/>
          </w:rPr>
          <w:t>Bảng loại nhân viên (EmployeeTypes)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_Toc6774578 \h </w:instrText>
        </w:r>
        <w:r w:rsidR="0026179B" w:rsidRPr="00C07500">
          <w:rPr>
            <w:noProof/>
            <w:webHidden/>
          </w:rPr>
        </w:r>
        <w:r w:rsidR="0026179B" w:rsidRPr="00C07500">
          <w:rPr>
            <w:noProof/>
            <w:webHidden/>
          </w:rPr>
          <w:fldChar w:fldCharType="separate"/>
        </w:r>
        <w:r w:rsidR="00C8789B">
          <w:rPr>
            <w:noProof/>
            <w:webHidden/>
          </w:rPr>
          <w:t>39</w:t>
        </w:r>
        <w:r w:rsidR="0026179B" w:rsidRPr="00C07500">
          <w:rPr>
            <w:noProof/>
            <w:webHidden/>
          </w:rPr>
          <w:fldChar w:fldCharType="end"/>
        </w:r>
      </w:hyperlink>
    </w:p>
    <w:p w14:paraId="28F4D59B" w14:textId="55C9498C" w:rsidR="0026179B" w:rsidRPr="00C07500" w:rsidRDefault="00B96DA4" w:rsidP="0026179B">
      <w:pPr>
        <w:pStyle w:val="TOC3"/>
        <w:rPr>
          <w:rFonts w:eastAsiaTheme="minorEastAsia"/>
          <w:noProof/>
        </w:rPr>
      </w:pPr>
      <w:hyperlink w:anchor="_Toc6774579" w:history="1">
        <w:r w:rsidR="0026179B" w:rsidRPr="00C07500">
          <w:rPr>
            <w:rStyle w:val="Hyperlink"/>
            <w:rFonts w:cs="Times New Roman"/>
            <w:noProof/>
            <w:szCs w:val="26"/>
          </w:rPr>
          <w:t>2.5.3</w:t>
        </w:r>
        <w:r w:rsidR="0026179B" w:rsidRPr="00C07500">
          <w:rPr>
            <w:rFonts w:eastAsiaTheme="minorEastAsia"/>
            <w:noProof/>
          </w:rPr>
          <w:tab/>
        </w:r>
        <w:r w:rsidR="0026179B" w:rsidRPr="00C07500">
          <w:rPr>
            <w:rStyle w:val="Hyperlink"/>
            <w:rFonts w:cs="Times New Roman"/>
            <w:noProof/>
            <w:szCs w:val="26"/>
          </w:rPr>
          <w:t>Bảng danh mục cấp 1 (CategoryLv1)</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_Toc6774579 \h </w:instrText>
        </w:r>
        <w:r w:rsidR="0026179B" w:rsidRPr="00C07500">
          <w:rPr>
            <w:noProof/>
            <w:webHidden/>
          </w:rPr>
        </w:r>
        <w:r w:rsidR="0026179B" w:rsidRPr="00C07500">
          <w:rPr>
            <w:noProof/>
            <w:webHidden/>
          </w:rPr>
          <w:fldChar w:fldCharType="separate"/>
        </w:r>
        <w:r w:rsidR="00C8789B">
          <w:rPr>
            <w:noProof/>
            <w:webHidden/>
          </w:rPr>
          <w:t>40</w:t>
        </w:r>
        <w:r w:rsidR="0026179B" w:rsidRPr="00C07500">
          <w:rPr>
            <w:noProof/>
            <w:webHidden/>
          </w:rPr>
          <w:fldChar w:fldCharType="end"/>
        </w:r>
      </w:hyperlink>
    </w:p>
    <w:p w14:paraId="53B35BBF" w14:textId="2DF596F6" w:rsidR="0026179B" w:rsidRPr="00C07500" w:rsidRDefault="00B96DA4" w:rsidP="0026179B">
      <w:pPr>
        <w:pStyle w:val="TOC3"/>
        <w:rPr>
          <w:rFonts w:eastAsiaTheme="minorEastAsia"/>
          <w:noProof/>
        </w:rPr>
      </w:pPr>
      <w:hyperlink w:anchor="_Toc6774580" w:history="1">
        <w:r w:rsidR="0026179B" w:rsidRPr="00C07500">
          <w:rPr>
            <w:rStyle w:val="Hyperlink"/>
            <w:rFonts w:cs="Times New Roman"/>
            <w:noProof/>
            <w:szCs w:val="26"/>
          </w:rPr>
          <w:t>2.5.4</w:t>
        </w:r>
        <w:r w:rsidR="0026179B" w:rsidRPr="00C07500">
          <w:rPr>
            <w:rFonts w:eastAsiaTheme="minorEastAsia"/>
            <w:noProof/>
          </w:rPr>
          <w:tab/>
        </w:r>
        <w:r w:rsidR="0026179B" w:rsidRPr="00C07500">
          <w:rPr>
            <w:rStyle w:val="Hyperlink"/>
            <w:rFonts w:cs="Times New Roman"/>
            <w:noProof/>
            <w:szCs w:val="26"/>
          </w:rPr>
          <w:t>Bảng danh mục cấp 2 (CategoryLv2)</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_Toc6774580 \h </w:instrText>
        </w:r>
        <w:r w:rsidR="0026179B" w:rsidRPr="00C07500">
          <w:rPr>
            <w:noProof/>
            <w:webHidden/>
          </w:rPr>
        </w:r>
        <w:r w:rsidR="0026179B" w:rsidRPr="00C07500">
          <w:rPr>
            <w:noProof/>
            <w:webHidden/>
          </w:rPr>
          <w:fldChar w:fldCharType="separate"/>
        </w:r>
        <w:r w:rsidR="00C8789B">
          <w:rPr>
            <w:noProof/>
            <w:webHidden/>
          </w:rPr>
          <w:t>40</w:t>
        </w:r>
        <w:r w:rsidR="0026179B" w:rsidRPr="00C07500">
          <w:rPr>
            <w:noProof/>
            <w:webHidden/>
          </w:rPr>
          <w:fldChar w:fldCharType="end"/>
        </w:r>
      </w:hyperlink>
    </w:p>
    <w:p w14:paraId="22D39052" w14:textId="2DF36B2D" w:rsidR="0026179B" w:rsidRPr="00C07500" w:rsidRDefault="00B96DA4" w:rsidP="0026179B">
      <w:pPr>
        <w:pStyle w:val="TOC3"/>
        <w:rPr>
          <w:rFonts w:eastAsiaTheme="minorEastAsia"/>
          <w:noProof/>
        </w:rPr>
      </w:pPr>
      <w:hyperlink w:anchor="_Toc6774581" w:history="1">
        <w:r w:rsidR="0026179B" w:rsidRPr="00C07500">
          <w:rPr>
            <w:rStyle w:val="Hyperlink"/>
            <w:rFonts w:cs="Times New Roman"/>
            <w:noProof/>
            <w:szCs w:val="26"/>
          </w:rPr>
          <w:t>2.5.5</w:t>
        </w:r>
        <w:r w:rsidR="0026179B" w:rsidRPr="00C07500">
          <w:rPr>
            <w:rFonts w:eastAsiaTheme="minorEastAsia"/>
            <w:noProof/>
          </w:rPr>
          <w:tab/>
        </w:r>
        <w:r w:rsidR="0026179B" w:rsidRPr="00C07500">
          <w:rPr>
            <w:rStyle w:val="Hyperlink"/>
            <w:rFonts w:cs="Times New Roman"/>
            <w:noProof/>
            <w:szCs w:val="26"/>
          </w:rPr>
          <w:t>Bảng danh mục tác giả (CategoryByAuthors)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_Toc6774581 \h </w:instrText>
        </w:r>
        <w:r w:rsidR="0026179B" w:rsidRPr="00C07500">
          <w:rPr>
            <w:noProof/>
            <w:webHidden/>
          </w:rPr>
        </w:r>
        <w:r w:rsidR="0026179B" w:rsidRPr="00C07500">
          <w:rPr>
            <w:noProof/>
            <w:webHidden/>
          </w:rPr>
          <w:fldChar w:fldCharType="separate"/>
        </w:r>
        <w:r w:rsidR="00C8789B">
          <w:rPr>
            <w:noProof/>
            <w:webHidden/>
          </w:rPr>
          <w:t>40</w:t>
        </w:r>
        <w:r w:rsidR="0026179B" w:rsidRPr="00C07500">
          <w:rPr>
            <w:noProof/>
            <w:webHidden/>
          </w:rPr>
          <w:fldChar w:fldCharType="end"/>
        </w:r>
      </w:hyperlink>
    </w:p>
    <w:p w14:paraId="29545CC7" w14:textId="619A4606" w:rsidR="0026179B" w:rsidRPr="00C07500" w:rsidRDefault="00B96DA4" w:rsidP="0026179B">
      <w:pPr>
        <w:pStyle w:val="TOC3"/>
        <w:rPr>
          <w:rFonts w:eastAsiaTheme="minorEastAsia"/>
          <w:noProof/>
        </w:rPr>
      </w:pPr>
      <w:hyperlink w:anchor="_Toc6774582" w:history="1">
        <w:r w:rsidR="0026179B" w:rsidRPr="00C07500">
          <w:rPr>
            <w:rStyle w:val="Hyperlink"/>
            <w:rFonts w:cs="Times New Roman"/>
            <w:noProof/>
            <w:szCs w:val="26"/>
          </w:rPr>
          <w:t>2.5.6</w:t>
        </w:r>
        <w:r w:rsidR="0026179B" w:rsidRPr="00C07500">
          <w:rPr>
            <w:rFonts w:eastAsiaTheme="minorEastAsia"/>
            <w:noProof/>
          </w:rPr>
          <w:tab/>
        </w:r>
        <w:r w:rsidR="0026179B" w:rsidRPr="00C07500">
          <w:rPr>
            <w:rStyle w:val="Hyperlink"/>
            <w:rFonts w:cs="Times New Roman"/>
            <w:noProof/>
            <w:szCs w:val="26"/>
          </w:rPr>
          <w:t>Bảng danh mục NXB, NPH (CategoryByPublishers)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_Toc6774582 \h </w:instrText>
        </w:r>
        <w:r w:rsidR="0026179B" w:rsidRPr="00C07500">
          <w:rPr>
            <w:noProof/>
            <w:webHidden/>
          </w:rPr>
        </w:r>
        <w:r w:rsidR="0026179B" w:rsidRPr="00C07500">
          <w:rPr>
            <w:noProof/>
            <w:webHidden/>
          </w:rPr>
          <w:fldChar w:fldCharType="separate"/>
        </w:r>
        <w:r w:rsidR="00C8789B">
          <w:rPr>
            <w:noProof/>
            <w:webHidden/>
          </w:rPr>
          <w:t>41</w:t>
        </w:r>
        <w:r w:rsidR="0026179B" w:rsidRPr="00C07500">
          <w:rPr>
            <w:noProof/>
            <w:webHidden/>
          </w:rPr>
          <w:fldChar w:fldCharType="end"/>
        </w:r>
      </w:hyperlink>
    </w:p>
    <w:p w14:paraId="2478009B" w14:textId="61387292" w:rsidR="0026179B" w:rsidRPr="00C07500" w:rsidRDefault="00B96DA4" w:rsidP="0026179B">
      <w:pPr>
        <w:pStyle w:val="TOC3"/>
        <w:rPr>
          <w:rFonts w:eastAsiaTheme="minorEastAsia"/>
          <w:noProof/>
        </w:rPr>
      </w:pPr>
      <w:hyperlink w:anchor="_Toc6774583" w:history="1">
        <w:r w:rsidR="0026179B" w:rsidRPr="00C07500">
          <w:rPr>
            <w:rStyle w:val="Hyperlink"/>
            <w:rFonts w:cs="Times New Roman"/>
            <w:noProof/>
            <w:szCs w:val="26"/>
          </w:rPr>
          <w:t>2.5.7</w:t>
        </w:r>
        <w:r w:rsidR="0026179B" w:rsidRPr="00C07500">
          <w:rPr>
            <w:rFonts w:eastAsiaTheme="minorEastAsia"/>
            <w:noProof/>
          </w:rPr>
          <w:tab/>
        </w:r>
        <w:r w:rsidR="0026179B" w:rsidRPr="00C07500">
          <w:rPr>
            <w:rStyle w:val="Hyperlink"/>
            <w:rFonts w:cs="Times New Roman"/>
            <w:noProof/>
            <w:szCs w:val="26"/>
          </w:rPr>
          <w:t>Bảng sản phẩm (Products)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_Toc6774583 \h </w:instrText>
        </w:r>
        <w:r w:rsidR="0026179B" w:rsidRPr="00C07500">
          <w:rPr>
            <w:noProof/>
            <w:webHidden/>
          </w:rPr>
        </w:r>
        <w:r w:rsidR="0026179B" w:rsidRPr="00C07500">
          <w:rPr>
            <w:noProof/>
            <w:webHidden/>
          </w:rPr>
          <w:fldChar w:fldCharType="separate"/>
        </w:r>
        <w:r w:rsidR="00C8789B">
          <w:rPr>
            <w:noProof/>
            <w:webHidden/>
          </w:rPr>
          <w:t>41</w:t>
        </w:r>
        <w:r w:rsidR="0026179B" w:rsidRPr="00C07500">
          <w:rPr>
            <w:noProof/>
            <w:webHidden/>
          </w:rPr>
          <w:fldChar w:fldCharType="end"/>
        </w:r>
      </w:hyperlink>
    </w:p>
    <w:p w14:paraId="2ABC0AA2" w14:textId="46739649" w:rsidR="0026179B" w:rsidRPr="00C07500" w:rsidRDefault="00B96DA4" w:rsidP="0026179B">
      <w:pPr>
        <w:pStyle w:val="TOC3"/>
        <w:rPr>
          <w:rFonts w:eastAsiaTheme="minorEastAsia"/>
          <w:noProof/>
        </w:rPr>
      </w:pPr>
      <w:hyperlink w:anchor="_Toc6774584" w:history="1">
        <w:r w:rsidR="0026179B" w:rsidRPr="00C07500">
          <w:rPr>
            <w:rStyle w:val="Hyperlink"/>
            <w:rFonts w:cs="Times New Roman"/>
            <w:noProof/>
            <w:szCs w:val="26"/>
          </w:rPr>
          <w:t>2.5.8</w:t>
        </w:r>
        <w:r w:rsidR="0026179B" w:rsidRPr="00C07500">
          <w:rPr>
            <w:rFonts w:eastAsiaTheme="minorEastAsia"/>
            <w:noProof/>
          </w:rPr>
          <w:tab/>
        </w:r>
        <w:r w:rsidR="0026179B" w:rsidRPr="00C07500">
          <w:rPr>
            <w:rStyle w:val="Hyperlink"/>
            <w:rFonts w:cs="Times New Roman"/>
            <w:noProof/>
            <w:szCs w:val="26"/>
          </w:rPr>
          <w:t>Bảng gợi ý ản phẩm sách (Recommends)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_Toc6774584 \h </w:instrText>
        </w:r>
        <w:r w:rsidR="0026179B" w:rsidRPr="00C07500">
          <w:rPr>
            <w:noProof/>
            <w:webHidden/>
          </w:rPr>
        </w:r>
        <w:r w:rsidR="0026179B" w:rsidRPr="00C07500">
          <w:rPr>
            <w:noProof/>
            <w:webHidden/>
          </w:rPr>
          <w:fldChar w:fldCharType="separate"/>
        </w:r>
        <w:r w:rsidR="00C8789B">
          <w:rPr>
            <w:noProof/>
            <w:webHidden/>
          </w:rPr>
          <w:t>42</w:t>
        </w:r>
        <w:r w:rsidR="0026179B" w:rsidRPr="00C07500">
          <w:rPr>
            <w:noProof/>
            <w:webHidden/>
          </w:rPr>
          <w:fldChar w:fldCharType="end"/>
        </w:r>
      </w:hyperlink>
    </w:p>
    <w:p w14:paraId="0AF0B7E8" w14:textId="59C9E2BB" w:rsidR="0026179B" w:rsidRPr="00C07500" w:rsidRDefault="00B96DA4" w:rsidP="0026179B">
      <w:pPr>
        <w:pStyle w:val="TOC3"/>
        <w:rPr>
          <w:rFonts w:eastAsiaTheme="minorEastAsia"/>
          <w:noProof/>
        </w:rPr>
      </w:pPr>
      <w:hyperlink w:anchor="_Toc6774585" w:history="1">
        <w:r w:rsidR="0026179B" w:rsidRPr="00C07500">
          <w:rPr>
            <w:rStyle w:val="Hyperlink"/>
            <w:rFonts w:cs="Times New Roman"/>
            <w:noProof/>
            <w:szCs w:val="26"/>
          </w:rPr>
          <w:t>2.5.9</w:t>
        </w:r>
        <w:r w:rsidR="0026179B" w:rsidRPr="00C07500">
          <w:rPr>
            <w:rFonts w:eastAsiaTheme="minorEastAsia"/>
            <w:noProof/>
          </w:rPr>
          <w:tab/>
        </w:r>
        <w:r w:rsidR="0026179B" w:rsidRPr="00C07500">
          <w:rPr>
            <w:rStyle w:val="Hyperlink"/>
            <w:rFonts w:cs="Times New Roman"/>
            <w:noProof/>
            <w:szCs w:val="26"/>
          </w:rPr>
          <w:t>Bảng tin tức (News)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_Toc6774585 \h </w:instrText>
        </w:r>
        <w:r w:rsidR="0026179B" w:rsidRPr="00C07500">
          <w:rPr>
            <w:noProof/>
            <w:webHidden/>
          </w:rPr>
        </w:r>
        <w:r w:rsidR="0026179B" w:rsidRPr="00C07500">
          <w:rPr>
            <w:noProof/>
            <w:webHidden/>
          </w:rPr>
          <w:fldChar w:fldCharType="separate"/>
        </w:r>
        <w:r w:rsidR="00C8789B">
          <w:rPr>
            <w:noProof/>
            <w:webHidden/>
          </w:rPr>
          <w:t>42</w:t>
        </w:r>
        <w:r w:rsidR="0026179B" w:rsidRPr="00C07500">
          <w:rPr>
            <w:noProof/>
            <w:webHidden/>
          </w:rPr>
          <w:fldChar w:fldCharType="end"/>
        </w:r>
      </w:hyperlink>
    </w:p>
    <w:p w14:paraId="4FCBE498" w14:textId="27888269" w:rsidR="0026179B" w:rsidRPr="00C07500" w:rsidRDefault="00B96DA4" w:rsidP="0026179B">
      <w:pPr>
        <w:pStyle w:val="TOC3"/>
        <w:rPr>
          <w:rFonts w:eastAsiaTheme="minorEastAsia"/>
          <w:noProof/>
        </w:rPr>
      </w:pPr>
      <w:hyperlink w:anchor="_Toc6774586" w:history="1">
        <w:r w:rsidR="0026179B" w:rsidRPr="00C07500">
          <w:rPr>
            <w:rStyle w:val="Hyperlink"/>
            <w:rFonts w:cs="Times New Roman"/>
            <w:noProof/>
            <w:szCs w:val="26"/>
          </w:rPr>
          <w:t>2.5.10</w:t>
        </w:r>
        <w:r w:rsidR="0026179B" w:rsidRPr="00C07500">
          <w:rPr>
            <w:rFonts w:eastAsiaTheme="minorEastAsia"/>
            <w:noProof/>
          </w:rPr>
          <w:tab/>
        </w:r>
        <w:r w:rsidR="0026179B" w:rsidRPr="00C07500">
          <w:rPr>
            <w:rStyle w:val="Hyperlink"/>
            <w:rFonts w:cs="Times New Roman"/>
            <w:noProof/>
            <w:szCs w:val="26"/>
          </w:rPr>
          <w:t>Bảng hóa đơn (Bills)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_Toc6774586 \h </w:instrText>
        </w:r>
        <w:r w:rsidR="0026179B" w:rsidRPr="00C07500">
          <w:rPr>
            <w:noProof/>
            <w:webHidden/>
          </w:rPr>
        </w:r>
        <w:r w:rsidR="0026179B" w:rsidRPr="00C07500">
          <w:rPr>
            <w:noProof/>
            <w:webHidden/>
          </w:rPr>
          <w:fldChar w:fldCharType="separate"/>
        </w:r>
        <w:r w:rsidR="00C8789B">
          <w:rPr>
            <w:noProof/>
            <w:webHidden/>
          </w:rPr>
          <w:t>43</w:t>
        </w:r>
        <w:r w:rsidR="0026179B" w:rsidRPr="00C07500">
          <w:rPr>
            <w:noProof/>
            <w:webHidden/>
          </w:rPr>
          <w:fldChar w:fldCharType="end"/>
        </w:r>
      </w:hyperlink>
    </w:p>
    <w:p w14:paraId="5C0D8697" w14:textId="224BE814" w:rsidR="0026179B" w:rsidRPr="00C07500" w:rsidRDefault="00B96DA4" w:rsidP="0026179B">
      <w:pPr>
        <w:pStyle w:val="TOC3"/>
        <w:rPr>
          <w:rFonts w:eastAsiaTheme="minorEastAsia"/>
          <w:noProof/>
        </w:rPr>
      </w:pPr>
      <w:hyperlink w:anchor="_Toc6774587" w:history="1">
        <w:r w:rsidR="0026179B" w:rsidRPr="00C07500">
          <w:rPr>
            <w:rStyle w:val="Hyperlink"/>
            <w:rFonts w:cs="Times New Roman"/>
            <w:noProof/>
            <w:szCs w:val="26"/>
          </w:rPr>
          <w:t>2.5.11</w:t>
        </w:r>
        <w:r w:rsidR="0026179B" w:rsidRPr="00C07500">
          <w:rPr>
            <w:rFonts w:eastAsiaTheme="minorEastAsia"/>
            <w:noProof/>
          </w:rPr>
          <w:tab/>
        </w:r>
        <w:r w:rsidR="0026179B" w:rsidRPr="00C07500">
          <w:rPr>
            <w:rStyle w:val="Hyperlink"/>
            <w:rFonts w:cs="Times New Roman"/>
            <w:noProof/>
            <w:szCs w:val="26"/>
          </w:rPr>
          <w:t>Bảng chi tiết hóa đơn (BillDetails)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_Toc6774587 \h </w:instrText>
        </w:r>
        <w:r w:rsidR="0026179B" w:rsidRPr="00C07500">
          <w:rPr>
            <w:noProof/>
            <w:webHidden/>
          </w:rPr>
        </w:r>
        <w:r w:rsidR="0026179B" w:rsidRPr="00C07500">
          <w:rPr>
            <w:noProof/>
            <w:webHidden/>
          </w:rPr>
          <w:fldChar w:fldCharType="separate"/>
        </w:r>
        <w:r w:rsidR="00C8789B">
          <w:rPr>
            <w:noProof/>
            <w:webHidden/>
          </w:rPr>
          <w:t>43</w:t>
        </w:r>
        <w:r w:rsidR="0026179B" w:rsidRPr="00C07500">
          <w:rPr>
            <w:noProof/>
            <w:webHidden/>
          </w:rPr>
          <w:fldChar w:fldCharType="end"/>
        </w:r>
      </w:hyperlink>
    </w:p>
    <w:p w14:paraId="0DF133DD" w14:textId="4E7BE106" w:rsidR="0026179B" w:rsidRPr="00C07500" w:rsidRDefault="00B96DA4" w:rsidP="0026179B">
      <w:pPr>
        <w:pStyle w:val="TOC3"/>
        <w:rPr>
          <w:rFonts w:eastAsiaTheme="minorEastAsia"/>
          <w:noProof/>
        </w:rPr>
      </w:pPr>
      <w:hyperlink w:anchor="_Toc6774588" w:history="1">
        <w:r w:rsidR="0026179B" w:rsidRPr="00C07500">
          <w:rPr>
            <w:rStyle w:val="Hyperlink"/>
            <w:rFonts w:cs="Times New Roman"/>
            <w:noProof/>
            <w:szCs w:val="26"/>
          </w:rPr>
          <w:t>2.5.12</w:t>
        </w:r>
        <w:r w:rsidR="0026179B" w:rsidRPr="00C07500">
          <w:rPr>
            <w:rFonts w:eastAsiaTheme="minorEastAsia"/>
            <w:noProof/>
          </w:rPr>
          <w:tab/>
        </w:r>
        <w:r w:rsidR="0026179B" w:rsidRPr="00C07500">
          <w:rPr>
            <w:rStyle w:val="Hyperlink"/>
            <w:rFonts w:cs="Times New Roman"/>
            <w:noProof/>
            <w:szCs w:val="26"/>
          </w:rPr>
          <w:t>Bảng nhóm quyền (GroupRoles)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_Toc6774588 \h </w:instrText>
        </w:r>
        <w:r w:rsidR="0026179B" w:rsidRPr="00C07500">
          <w:rPr>
            <w:noProof/>
            <w:webHidden/>
          </w:rPr>
        </w:r>
        <w:r w:rsidR="0026179B" w:rsidRPr="00C07500">
          <w:rPr>
            <w:noProof/>
            <w:webHidden/>
          </w:rPr>
          <w:fldChar w:fldCharType="separate"/>
        </w:r>
        <w:r w:rsidR="00C8789B">
          <w:rPr>
            <w:noProof/>
            <w:webHidden/>
          </w:rPr>
          <w:t>44</w:t>
        </w:r>
        <w:r w:rsidR="0026179B" w:rsidRPr="00C07500">
          <w:rPr>
            <w:noProof/>
            <w:webHidden/>
          </w:rPr>
          <w:fldChar w:fldCharType="end"/>
        </w:r>
      </w:hyperlink>
    </w:p>
    <w:p w14:paraId="795F5310" w14:textId="20DB67EB" w:rsidR="0026179B" w:rsidRPr="00C07500" w:rsidRDefault="00B96DA4" w:rsidP="0026179B">
      <w:pPr>
        <w:pStyle w:val="TOC3"/>
        <w:rPr>
          <w:rFonts w:eastAsiaTheme="minorEastAsia"/>
          <w:noProof/>
        </w:rPr>
      </w:pPr>
      <w:hyperlink w:anchor="_Toc6774589" w:history="1">
        <w:r w:rsidR="0026179B" w:rsidRPr="00C07500">
          <w:rPr>
            <w:rStyle w:val="Hyperlink"/>
            <w:rFonts w:cs="Times New Roman"/>
            <w:noProof/>
            <w:szCs w:val="26"/>
          </w:rPr>
          <w:t>2.5.13</w:t>
        </w:r>
        <w:r w:rsidR="0026179B" w:rsidRPr="00C07500">
          <w:rPr>
            <w:rFonts w:eastAsiaTheme="minorEastAsia"/>
            <w:noProof/>
          </w:rPr>
          <w:tab/>
        </w:r>
        <w:r w:rsidR="0026179B" w:rsidRPr="00C07500">
          <w:rPr>
            <w:rStyle w:val="Hyperlink"/>
            <w:rFonts w:cs="Times New Roman"/>
            <w:noProof/>
            <w:szCs w:val="26"/>
          </w:rPr>
          <w:t>Bảng quyền (Role)</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_Toc6774589 \h </w:instrText>
        </w:r>
        <w:r w:rsidR="0026179B" w:rsidRPr="00C07500">
          <w:rPr>
            <w:noProof/>
            <w:webHidden/>
          </w:rPr>
        </w:r>
        <w:r w:rsidR="0026179B" w:rsidRPr="00C07500">
          <w:rPr>
            <w:noProof/>
            <w:webHidden/>
          </w:rPr>
          <w:fldChar w:fldCharType="separate"/>
        </w:r>
        <w:r w:rsidR="00C8789B">
          <w:rPr>
            <w:noProof/>
            <w:webHidden/>
          </w:rPr>
          <w:t>44</w:t>
        </w:r>
        <w:r w:rsidR="0026179B" w:rsidRPr="00C07500">
          <w:rPr>
            <w:noProof/>
            <w:webHidden/>
          </w:rPr>
          <w:fldChar w:fldCharType="end"/>
        </w:r>
      </w:hyperlink>
    </w:p>
    <w:p w14:paraId="59028C57" w14:textId="5B10FCED" w:rsidR="0026179B" w:rsidRPr="00C07500" w:rsidRDefault="00B96DA4" w:rsidP="0026179B">
      <w:pPr>
        <w:pStyle w:val="TOC3"/>
        <w:rPr>
          <w:rFonts w:eastAsiaTheme="minorEastAsia"/>
          <w:noProof/>
        </w:rPr>
      </w:pPr>
      <w:hyperlink w:anchor="_Toc6774590" w:history="1">
        <w:r w:rsidR="0026179B" w:rsidRPr="00C07500">
          <w:rPr>
            <w:rStyle w:val="Hyperlink"/>
            <w:rFonts w:cs="Times New Roman"/>
            <w:noProof/>
            <w:szCs w:val="26"/>
          </w:rPr>
          <w:t>2.5.14</w:t>
        </w:r>
        <w:r w:rsidR="0026179B" w:rsidRPr="00C07500">
          <w:rPr>
            <w:rFonts w:eastAsiaTheme="minorEastAsia"/>
            <w:noProof/>
          </w:rPr>
          <w:tab/>
        </w:r>
        <w:r w:rsidR="0026179B" w:rsidRPr="00C07500">
          <w:rPr>
            <w:rStyle w:val="Hyperlink"/>
            <w:rFonts w:cs="Times New Roman"/>
            <w:noProof/>
            <w:szCs w:val="26"/>
          </w:rPr>
          <w:t>Bảng phân quyền (Role_EmployeeType)</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_Toc6774590 \h </w:instrText>
        </w:r>
        <w:r w:rsidR="0026179B" w:rsidRPr="00C07500">
          <w:rPr>
            <w:noProof/>
            <w:webHidden/>
          </w:rPr>
        </w:r>
        <w:r w:rsidR="0026179B" w:rsidRPr="00C07500">
          <w:rPr>
            <w:noProof/>
            <w:webHidden/>
          </w:rPr>
          <w:fldChar w:fldCharType="separate"/>
        </w:r>
        <w:r w:rsidR="00C8789B">
          <w:rPr>
            <w:noProof/>
            <w:webHidden/>
          </w:rPr>
          <w:t>44</w:t>
        </w:r>
        <w:r w:rsidR="0026179B" w:rsidRPr="00C07500">
          <w:rPr>
            <w:noProof/>
            <w:webHidden/>
          </w:rPr>
          <w:fldChar w:fldCharType="end"/>
        </w:r>
      </w:hyperlink>
    </w:p>
    <w:p w14:paraId="51CEC570" w14:textId="6E5A4F8B" w:rsidR="0026179B" w:rsidRPr="00C07500" w:rsidRDefault="00B96DA4" w:rsidP="0026179B">
      <w:pPr>
        <w:pStyle w:val="TOC3"/>
        <w:rPr>
          <w:rFonts w:eastAsiaTheme="minorEastAsia"/>
          <w:noProof/>
        </w:rPr>
      </w:pPr>
      <w:hyperlink w:anchor="_Toc6774591" w:history="1">
        <w:r w:rsidR="0026179B" w:rsidRPr="00C07500">
          <w:rPr>
            <w:rStyle w:val="Hyperlink"/>
            <w:rFonts w:cs="Times New Roman"/>
            <w:noProof/>
            <w:szCs w:val="26"/>
          </w:rPr>
          <w:t>2.5.15</w:t>
        </w:r>
        <w:r w:rsidR="0026179B" w:rsidRPr="00C07500">
          <w:rPr>
            <w:rFonts w:eastAsiaTheme="minorEastAsia"/>
            <w:noProof/>
          </w:rPr>
          <w:tab/>
        </w:r>
        <w:r w:rsidR="0026179B" w:rsidRPr="00C07500">
          <w:rPr>
            <w:rStyle w:val="Hyperlink"/>
            <w:rFonts w:cs="Times New Roman"/>
            <w:noProof/>
            <w:szCs w:val="26"/>
          </w:rPr>
          <w:t>Bảng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_Toc6774591 \h </w:instrText>
        </w:r>
        <w:r w:rsidR="0026179B" w:rsidRPr="00C07500">
          <w:rPr>
            <w:noProof/>
            <w:webHidden/>
          </w:rPr>
        </w:r>
        <w:r w:rsidR="0026179B" w:rsidRPr="00C07500">
          <w:rPr>
            <w:noProof/>
            <w:webHidden/>
          </w:rPr>
          <w:fldChar w:fldCharType="separate"/>
        </w:r>
        <w:r w:rsidR="00C8789B">
          <w:rPr>
            <w:noProof/>
            <w:webHidden/>
          </w:rPr>
          <w:t>44</w:t>
        </w:r>
        <w:r w:rsidR="0026179B" w:rsidRPr="00C07500">
          <w:rPr>
            <w:noProof/>
            <w:webHidden/>
          </w:rPr>
          <w:fldChar w:fldCharType="end"/>
        </w:r>
      </w:hyperlink>
    </w:p>
    <w:p w14:paraId="04793FBE" w14:textId="6F767C68" w:rsidR="0026179B" w:rsidRPr="00C07500" w:rsidRDefault="00B96DA4" w:rsidP="0026179B">
      <w:pPr>
        <w:pStyle w:val="TOC3"/>
        <w:rPr>
          <w:rFonts w:eastAsiaTheme="minorEastAsia"/>
          <w:noProof/>
        </w:rPr>
      </w:pPr>
      <w:hyperlink w:anchor="_Toc6774592" w:history="1">
        <w:r w:rsidR="0026179B" w:rsidRPr="00C07500">
          <w:rPr>
            <w:rStyle w:val="Hyperlink"/>
            <w:rFonts w:cs="Times New Roman"/>
            <w:noProof/>
            <w:szCs w:val="26"/>
          </w:rPr>
          <w:t>2.5.16</w:t>
        </w:r>
        <w:r w:rsidR="0026179B" w:rsidRPr="00C07500">
          <w:rPr>
            <w:rFonts w:eastAsiaTheme="minorEastAsia"/>
            <w:noProof/>
          </w:rPr>
          <w:tab/>
        </w:r>
        <w:r w:rsidR="0026179B" w:rsidRPr="00C07500">
          <w:rPr>
            <w:rStyle w:val="Hyperlink"/>
            <w:rFonts w:cs="Times New Roman"/>
            <w:noProof/>
            <w:szCs w:val="26"/>
          </w:rPr>
          <w:t>Bảng bình luận sản phẩm (CommentProducts)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_Toc6774592 \h </w:instrText>
        </w:r>
        <w:r w:rsidR="0026179B" w:rsidRPr="00C07500">
          <w:rPr>
            <w:noProof/>
            <w:webHidden/>
          </w:rPr>
        </w:r>
        <w:r w:rsidR="0026179B" w:rsidRPr="00C07500">
          <w:rPr>
            <w:noProof/>
            <w:webHidden/>
          </w:rPr>
          <w:fldChar w:fldCharType="separate"/>
        </w:r>
        <w:r w:rsidR="00C8789B">
          <w:rPr>
            <w:noProof/>
            <w:webHidden/>
          </w:rPr>
          <w:t>45</w:t>
        </w:r>
        <w:r w:rsidR="0026179B" w:rsidRPr="00C07500">
          <w:rPr>
            <w:noProof/>
            <w:webHidden/>
          </w:rPr>
          <w:fldChar w:fldCharType="end"/>
        </w:r>
      </w:hyperlink>
    </w:p>
    <w:p w14:paraId="3A8F1EA3" w14:textId="21416430" w:rsidR="0026179B" w:rsidRPr="00C07500" w:rsidRDefault="00B96DA4" w:rsidP="0026179B">
      <w:pPr>
        <w:pStyle w:val="TOC3"/>
        <w:rPr>
          <w:rFonts w:eastAsiaTheme="minorEastAsia"/>
          <w:noProof/>
        </w:rPr>
      </w:pPr>
      <w:hyperlink w:anchor="_Toc6774593" w:history="1">
        <w:r w:rsidR="0026179B" w:rsidRPr="00C07500">
          <w:rPr>
            <w:rStyle w:val="Hyperlink"/>
            <w:rFonts w:cs="Times New Roman"/>
            <w:noProof/>
            <w:szCs w:val="26"/>
          </w:rPr>
          <w:t>2.5.17</w:t>
        </w:r>
        <w:r w:rsidR="0026179B" w:rsidRPr="00C07500">
          <w:rPr>
            <w:rFonts w:eastAsiaTheme="minorEastAsia"/>
            <w:noProof/>
          </w:rPr>
          <w:tab/>
        </w:r>
        <w:r w:rsidR="0026179B" w:rsidRPr="00C07500">
          <w:rPr>
            <w:rStyle w:val="Hyperlink"/>
            <w:rFonts w:cs="Times New Roman"/>
            <w:noProof/>
            <w:szCs w:val="26"/>
          </w:rPr>
          <w:t>Bảng thích sách (LikeProducts)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_Toc6774593 \h </w:instrText>
        </w:r>
        <w:r w:rsidR="0026179B" w:rsidRPr="00C07500">
          <w:rPr>
            <w:noProof/>
            <w:webHidden/>
          </w:rPr>
        </w:r>
        <w:r w:rsidR="0026179B" w:rsidRPr="00C07500">
          <w:rPr>
            <w:noProof/>
            <w:webHidden/>
          </w:rPr>
          <w:fldChar w:fldCharType="separate"/>
        </w:r>
        <w:r w:rsidR="00C8789B">
          <w:rPr>
            <w:noProof/>
            <w:webHidden/>
          </w:rPr>
          <w:t>45</w:t>
        </w:r>
        <w:r w:rsidR="0026179B" w:rsidRPr="00C07500">
          <w:rPr>
            <w:noProof/>
            <w:webHidden/>
          </w:rPr>
          <w:fldChar w:fldCharType="end"/>
        </w:r>
      </w:hyperlink>
    </w:p>
    <w:p w14:paraId="1F97190D" w14:textId="3528F08D" w:rsidR="0026179B" w:rsidRPr="00C07500" w:rsidRDefault="00B96DA4" w:rsidP="0026179B">
      <w:pPr>
        <w:pStyle w:val="TOC3"/>
        <w:rPr>
          <w:rFonts w:eastAsiaTheme="minorEastAsia"/>
          <w:noProof/>
        </w:rPr>
      </w:pPr>
      <w:hyperlink w:anchor="_Toc6774594" w:history="1">
        <w:r w:rsidR="0026179B" w:rsidRPr="00C07500">
          <w:rPr>
            <w:rStyle w:val="Hyperlink"/>
            <w:rFonts w:cs="Times New Roman"/>
            <w:noProof/>
            <w:szCs w:val="26"/>
          </w:rPr>
          <w:t>2.5.18</w:t>
        </w:r>
        <w:r w:rsidR="0026179B" w:rsidRPr="00C07500">
          <w:rPr>
            <w:rFonts w:eastAsiaTheme="minorEastAsia"/>
            <w:noProof/>
          </w:rPr>
          <w:tab/>
        </w:r>
        <w:r w:rsidR="0026179B" w:rsidRPr="00C07500">
          <w:rPr>
            <w:rStyle w:val="Hyperlink"/>
            <w:rFonts w:cs="Times New Roman"/>
            <w:noProof/>
            <w:szCs w:val="26"/>
          </w:rPr>
          <w:t>Bảng đánh giá sách (RateProducts)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_Toc6774594 \h </w:instrText>
        </w:r>
        <w:r w:rsidR="0026179B" w:rsidRPr="00C07500">
          <w:rPr>
            <w:noProof/>
            <w:webHidden/>
          </w:rPr>
        </w:r>
        <w:r w:rsidR="0026179B" w:rsidRPr="00C07500">
          <w:rPr>
            <w:noProof/>
            <w:webHidden/>
          </w:rPr>
          <w:fldChar w:fldCharType="separate"/>
        </w:r>
        <w:r w:rsidR="00C8789B">
          <w:rPr>
            <w:noProof/>
            <w:webHidden/>
          </w:rPr>
          <w:t>46</w:t>
        </w:r>
        <w:r w:rsidR="0026179B" w:rsidRPr="00C07500">
          <w:rPr>
            <w:noProof/>
            <w:webHidden/>
          </w:rPr>
          <w:fldChar w:fldCharType="end"/>
        </w:r>
      </w:hyperlink>
    </w:p>
    <w:p w14:paraId="02A8C64B" w14:textId="4B947127" w:rsidR="0026179B" w:rsidRPr="00C07500" w:rsidRDefault="00B96DA4" w:rsidP="0026179B">
      <w:pPr>
        <w:pStyle w:val="TOC3"/>
        <w:rPr>
          <w:rFonts w:eastAsiaTheme="minorEastAsia"/>
          <w:noProof/>
        </w:rPr>
      </w:pPr>
      <w:hyperlink w:anchor="_Toc6774595" w:history="1">
        <w:r w:rsidR="0026179B" w:rsidRPr="00C07500">
          <w:rPr>
            <w:rStyle w:val="Hyperlink"/>
            <w:rFonts w:cs="Times New Roman"/>
            <w:noProof/>
            <w:szCs w:val="26"/>
          </w:rPr>
          <w:t>2.5.19</w:t>
        </w:r>
        <w:r w:rsidR="0026179B" w:rsidRPr="00C07500">
          <w:rPr>
            <w:rFonts w:eastAsiaTheme="minorEastAsia"/>
            <w:noProof/>
          </w:rPr>
          <w:tab/>
        </w:r>
        <w:r w:rsidR="0026179B" w:rsidRPr="00C07500">
          <w:rPr>
            <w:rStyle w:val="Hyperlink"/>
            <w:rFonts w:cs="Times New Roman"/>
            <w:noProof/>
            <w:szCs w:val="26"/>
          </w:rPr>
          <w:t>Bảng nhãn, tag sách (Tags)</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_Toc6774595 \h </w:instrText>
        </w:r>
        <w:r w:rsidR="0026179B" w:rsidRPr="00C07500">
          <w:rPr>
            <w:noProof/>
            <w:webHidden/>
          </w:rPr>
        </w:r>
        <w:r w:rsidR="0026179B" w:rsidRPr="00C07500">
          <w:rPr>
            <w:noProof/>
            <w:webHidden/>
          </w:rPr>
          <w:fldChar w:fldCharType="separate"/>
        </w:r>
        <w:r w:rsidR="00C8789B">
          <w:rPr>
            <w:noProof/>
            <w:webHidden/>
          </w:rPr>
          <w:t>46</w:t>
        </w:r>
        <w:r w:rsidR="0026179B" w:rsidRPr="00C07500">
          <w:rPr>
            <w:noProof/>
            <w:webHidden/>
          </w:rPr>
          <w:fldChar w:fldCharType="end"/>
        </w:r>
      </w:hyperlink>
    </w:p>
    <w:p w14:paraId="1FCBD210" w14:textId="27EFB170" w:rsidR="0026179B" w:rsidRPr="00C07500" w:rsidRDefault="00B96DA4" w:rsidP="0026179B">
      <w:pPr>
        <w:pStyle w:val="TOC3"/>
        <w:rPr>
          <w:rFonts w:eastAsiaTheme="minorEastAsia"/>
          <w:noProof/>
        </w:rPr>
      </w:pPr>
      <w:hyperlink w:anchor="_Toc6774596" w:history="1">
        <w:r w:rsidR="0026179B" w:rsidRPr="00C07500">
          <w:rPr>
            <w:rStyle w:val="Hyperlink"/>
            <w:rFonts w:cs="Times New Roman"/>
            <w:noProof/>
            <w:szCs w:val="26"/>
          </w:rPr>
          <w:t>2.5.20</w:t>
        </w:r>
        <w:r w:rsidR="0026179B" w:rsidRPr="00C07500">
          <w:rPr>
            <w:rFonts w:eastAsiaTheme="minorEastAsia"/>
            <w:noProof/>
          </w:rPr>
          <w:tab/>
        </w:r>
        <w:r w:rsidR="0026179B" w:rsidRPr="00C07500">
          <w:rPr>
            <w:rStyle w:val="Hyperlink"/>
            <w:rFonts w:cs="Times New Roman"/>
            <w:noProof/>
            <w:szCs w:val="26"/>
          </w:rPr>
          <w:t>Bảng nhãn-sách (Tag_Product)</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_Toc6774596 \h </w:instrText>
        </w:r>
        <w:r w:rsidR="0026179B" w:rsidRPr="00C07500">
          <w:rPr>
            <w:noProof/>
            <w:webHidden/>
          </w:rPr>
        </w:r>
        <w:r w:rsidR="0026179B" w:rsidRPr="00C07500">
          <w:rPr>
            <w:noProof/>
            <w:webHidden/>
          </w:rPr>
          <w:fldChar w:fldCharType="separate"/>
        </w:r>
        <w:r w:rsidR="00C8789B">
          <w:rPr>
            <w:noProof/>
            <w:webHidden/>
          </w:rPr>
          <w:t>47</w:t>
        </w:r>
        <w:r w:rsidR="0026179B" w:rsidRPr="00C07500">
          <w:rPr>
            <w:noProof/>
            <w:webHidden/>
          </w:rPr>
          <w:fldChar w:fldCharType="end"/>
        </w:r>
      </w:hyperlink>
    </w:p>
    <w:p w14:paraId="694666BC" w14:textId="1B2915BD" w:rsidR="0026179B" w:rsidRPr="00C07500" w:rsidRDefault="00B96DA4" w:rsidP="0026179B">
      <w:pPr>
        <w:pStyle w:val="TOC2"/>
        <w:rPr>
          <w:rFonts w:eastAsiaTheme="minorEastAsia" w:cs="Times New Roman"/>
          <w:noProof/>
          <w:szCs w:val="26"/>
        </w:rPr>
      </w:pPr>
      <w:hyperlink w:anchor="_Toc6774597" w:history="1">
        <w:r w:rsidR="0026179B" w:rsidRPr="00C07500">
          <w:rPr>
            <w:rStyle w:val="Hyperlink"/>
            <w:rFonts w:cs="Times New Roman"/>
            <w:noProof/>
            <w:szCs w:val="26"/>
          </w:rPr>
          <w:t>2.6</w:t>
        </w:r>
        <w:r w:rsidR="0026179B" w:rsidRPr="00C07500">
          <w:rPr>
            <w:rFonts w:eastAsiaTheme="minorEastAsia" w:cs="Times New Roman"/>
            <w:noProof/>
            <w:szCs w:val="26"/>
          </w:rPr>
          <w:tab/>
        </w:r>
        <w:r w:rsidR="0026179B" w:rsidRPr="00C07500">
          <w:rPr>
            <w:rStyle w:val="Hyperlink"/>
            <w:rFonts w:cs="Times New Roman"/>
            <w:noProof/>
            <w:szCs w:val="26"/>
          </w:rPr>
          <w:t>Sơ đồ cơ sở dữ liệu</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_Toc6774597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47</w:t>
        </w:r>
        <w:r w:rsidR="0026179B" w:rsidRPr="00C07500">
          <w:rPr>
            <w:rFonts w:cs="Times New Roman"/>
            <w:noProof/>
            <w:webHidden/>
            <w:szCs w:val="26"/>
          </w:rPr>
          <w:fldChar w:fldCharType="end"/>
        </w:r>
      </w:hyperlink>
    </w:p>
    <w:p w14:paraId="4CE0309C" w14:textId="6BABD9AF" w:rsidR="0026179B" w:rsidRPr="00C07500" w:rsidRDefault="00B96DA4" w:rsidP="0026179B">
      <w:pPr>
        <w:pStyle w:val="TOC1"/>
        <w:rPr>
          <w:rFonts w:eastAsiaTheme="minorEastAsia"/>
          <w:noProof/>
        </w:rPr>
      </w:pPr>
      <w:hyperlink w:anchor="_Toc6774598" w:history="1">
        <w:r w:rsidR="0026179B" w:rsidRPr="00C07500">
          <w:rPr>
            <w:rStyle w:val="Hyperlink"/>
            <w:rFonts w:cs="Times New Roman"/>
            <w:noProof/>
            <w:szCs w:val="26"/>
          </w:rPr>
          <w:t>Chương 3</w:t>
        </w:r>
        <w:r w:rsidR="0026179B" w:rsidRPr="00C07500">
          <w:rPr>
            <w:rFonts w:eastAsiaTheme="minorEastAsia"/>
            <w:noProof/>
          </w:rPr>
          <w:tab/>
        </w:r>
        <w:r w:rsidR="0026179B" w:rsidRPr="00C07500">
          <w:rPr>
            <w:rStyle w:val="Hyperlink"/>
            <w:rFonts w:cs="Times New Roman"/>
            <w:noProof/>
            <w:szCs w:val="26"/>
          </w:rPr>
          <w:t>Xây dựng trang web và triển khai hệ thống gợi ý</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_Toc6774598 \h </w:instrText>
        </w:r>
        <w:r w:rsidR="0026179B" w:rsidRPr="00C07500">
          <w:rPr>
            <w:noProof/>
            <w:webHidden/>
          </w:rPr>
        </w:r>
        <w:r w:rsidR="0026179B" w:rsidRPr="00C07500">
          <w:rPr>
            <w:noProof/>
            <w:webHidden/>
          </w:rPr>
          <w:fldChar w:fldCharType="separate"/>
        </w:r>
        <w:r w:rsidR="00C8789B">
          <w:rPr>
            <w:noProof/>
            <w:webHidden/>
          </w:rPr>
          <w:t>49</w:t>
        </w:r>
        <w:r w:rsidR="0026179B" w:rsidRPr="00C07500">
          <w:rPr>
            <w:noProof/>
            <w:webHidden/>
          </w:rPr>
          <w:fldChar w:fldCharType="end"/>
        </w:r>
      </w:hyperlink>
    </w:p>
    <w:p w14:paraId="4FB5A33E" w14:textId="63163592" w:rsidR="0026179B" w:rsidRPr="00C07500" w:rsidRDefault="00B96DA4" w:rsidP="0026179B">
      <w:pPr>
        <w:pStyle w:val="TOC2"/>
        <w:rPr>
          <w:rFonts w:eastAsiaTheme="minorEastAsia" w:cs="Times New Roman"/>
          <w:noProof/>
          <w:szCs w:val="26"/>
        </w:rPr>
      </w:pPr>
      <w:hyperlink w:anchor="_Toc6774599" w:history="1">
        <w:r w:rsidR="0026179B" w:rsidRPr="00C07500">
          <w:rPr>
            <w:rStyle w:val="Hyperlink"/>
            <w:rFonts w:cs="Times New Roman"/>
            <w:noProof/>
            <w:szCs w:val="26"/>
          </w:rPr>
          <w:t>3.1</w:t>
        </w:r>
        <w:r w:rsidR="0026179B" w:rsidRPr="00C07500">
          <w:rPr>
            <w:rFonts w:eastAsiaTheme="minorEastAsia" w:cs="Times New Roman"/>
            <w:noProof/>
            <w:szCs w:val="26"/>
          </w:rPr>
          <w:tab/>
        </w:r>
        <w:r w:rsidR="0026179B" w:rsidRPr="00C07500">
          <w:rPr>
            <w:rStyle w:val="Hyperlink"/>
            <w:rFonts w:cs="Times New Roman"/>
            <w:noProof/>
            <w:szCs w:val="26"/>
          </w:rPr>
          <w:t>Lựa chọn môi trường, giải pháp xây dựng trang web</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_Toc6774599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49</w:t>
        </w:r>
        <w:r w:rsidR="0026179B" w:rsidRPr="00C07500">
          <w:rPr>
            <w:rFonts w:cs="Times New Roman"/>
            <w:noProof/>
            <w:webHidden/>
            <w:szCs w:val="26"/>
          </w:rPr>
          <w:fldChar w:fldCharType="end"/>
        </w:r>
      </w:hyperlink>
    </w:p>
    <w:p w14:paraId="064461CF" w14:textId="227B027A" w:rsidR="0026179B" w:rsidRPr="00C07500" w:rsidRDefault="00B96DA4" w:rsidP="0026179B">
      <w:pPr>
        <w:pStyle w:val="TOC3"/>
        <w:rPr>
          <w:rFonts w:eastAsiaTheme="minorEastAsia"/>
          <w:noProof/>
        </w:rPr>
      </w:pPr>
      <w:hyperlink w:anchor="_Toc6774600" w:history="1">
        <w:r w:rsidR="0026179B" w:rsidRPr="00C07500">
          <w:rPr>
            <w:rStyle w:val="Hyperlink"/>
            <w:rFonts w:cs="Times New Roman"/>
            <w:noProof/>
            <w:szCs w:val="26"/>
          </w:rPr>
          <w:t>3.1.1</w:t>
        </w:r>
        <w:r w:rsidR="0026179B" w:rsidRPr="00C07500">
          <w:rPr>
            <w:rFonts w:eastAsiaTheme="minorEastAsia"/>
            <w:noProof/>
          </w:rPr>
          <w:tab/>
        </w:r>
        <w:r w:rsidR="0026179B" w:rsidRPr="00C07500">
          <w:rPr>
            <w:rStyle w:val="Hyperlink"/>
            <w:rFonts w:cs="Times New Roman"/>
            <w:noProof/>
            <w:szCs w:val="26"/>
          </w:rPr>
          <w:t>Xây dựng Website với ASP.NET MVC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_Toc6774600 \h </w:instrText>
        </w:r>
        <w:r w:rsidR="0026179B" w:rsidRPr="00C07500">
          <w:rPr>
            <w:noProof/>
            <w:webHidden/>
          </w:rPr>
        </w:r>
        <w:r w:rsidR="0026179B" w:rsidRPr="00C07500">
          <w:rPr>
            <w:noProof/>
            <w:webHidden/>
          </w:rPr>
          <w:fldChar w:fldCharType="separate"/>
        </w:r>
        <w:r w:rsidR="00C8789B">
          <w:rPr>
            <w:noProof/>
            <w:webHidden/>
          </w:rPr>
          <w:t>49</w:t>
        </w:r>
        <w:r w:rsidR="0026179B" w:rsidRPr="00C07500">
          <w:rPr>
            <w:noProof/>
            <w:webHidden/>
          </w:rPr>
          <w:fldChar w:fldCharType="end"/>
        </w:r>
      </w:hyperlink>
    </w:p>
    <w:p w14:paraId="08690557" w14:textId="5018B1AF" w:rsidR="0026179B" w:rsidRPr="00C07500" w:rsidRDefault="00B96DA4" w:rsidP="0026179B">
      <w:pPr>
        <w:pStyle w:val="TOC3"/>
        <w:rPr>
          <w:rFonts w:eastAsiaTheme="minorEastAsia"/>
          <w:noProof/>
        </w:rPr>
      </w:pPr>
      <w:hyperlink w:anchor="_Toc6774601" w:history="1">
        <w:r w:rsidR="0026179B" w:rsidRPr="00C07500">
          <w:rPr>
            <w:rStyle w:val="Hyperlink"/>
            <w:rFonts w:cs="Times New Roman"/>
            <w:noProof/>
            <w:szCs w:val="26"/>
          </w:rPr>
          <w:t>3.1.2</w:t>
        </w:r>
        <w:r w:rsidR="0026179B" w:rsidRPr="00C07500">
          <w:rPr>
            <w:rFonts w:eastAsiaTheme="minorEastAsia"/>
            <w:noProof/>
          </w:rPr>
          <w:tab/>
        </w:r>
        <w:r w:rsidR="0026179B" w:rsidRPr="00C07500">
          <w:rPr>
            <w:rStyle w:val="Hyperlink"/>
            <w:rFonts w:cs="Times New Roman"/>
            <w:noProof/>
            <w:szCs w:val="26"/>
          </w:rPr>
          <w:t>Hệ quản trị cơ sở dữ liệu SQL Server</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_Toc6774601 \h </w:instrText>
        </w:r>
        <w:r w:rsidR="0026179B" w:rsidRPr="00C07500">
          <w:rPr>
            <w:noProof/>
            <w:webHidden/>
          </w:rPr>
        </w:r>
        <w:r w:rsidR="0026179B" w:rsidRPr="00C07500">
          <w:rPr>
            <w:noProof/>
            <w:webHidden/>
          </w:rPr>
          <w:fldChar w:fldCharType="separate"/>
        </w:r>
        <w:r w:rsidR="00C8789B">
          <w:rPr>
            <w:noProof/>
            <w:webHidden/>
          </w:rPr>
          <w:t>50</w:t>
        </w:r>
        <w:r w:rsidR="0026179B" w:rsidRPr="00C07500">
          <w:rPr>
            <w:noProof/>
            <w:webHidden/>
          </w:rPr>
          <w:fldChar w:fldCharType="end"/>
        </w:r>
      </w:hyperlink>
    </w:p>
    <w:p w14:paraId="3FFE847E" w14:textId="22CEFB0D" w:rsidR="0026179B" w:rsidRPr="00C07500" w:rsidRDefault="00B96DA4" w:rsidP="0026179B">
      <w:pPr>
        <w:pStyle w:val="TOC3"/>
        <w:rPr>
          <w:rFonts w:eastAsiaTheme="minorEastAsia"/>
          <w:noProof/>
        </w:rPr>
      </w:pPr>
      <w:hyperlink w:anchor="_Toc6774602" w:history="1">
        <w:r w:rsidR="0026179B" w:rsidRPr="00C07500">
          <w:rPr>
            <w:rStyle w:val="Hyperlink"/>
            <w:rFonts w:cs="Times New Roman"/>
            <w:noProof/>
            <w:szCs w:val="26"/>
          </w:rPr>
          <w:t>3.1.3</w:t>
        </w:r>
        <w:r w:rsidR="0026179B" w:rsidRPr="00C07500">
          <w:rPr>
            <w:rFonts w:eastAsiaTheme="minorEastAsia"/>
            <w:noProof/>
          </w:rPr>
          <w:tab/>
        </w:r>
        <w:r w:rsidR="0026179B" w:rsidRPr="00C07500">
          <w:rPr>
            <w:rStyle w:val="Hyperlink"/>
            <w:rFonts w:cs="Times New Roman"/>
            <w:noProof/>
            <w:szCs w:val="26"/>
          </w:rPr>
          <w:t>Sử dụng Entity Framework Code-First</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_Toc6774602 \h </w:instrText>
        </w:r>
        <w:r w:rsidR="0026179B" w:rsidRPr="00C07500">
          <w:rPr>
            <w:noProof/>
            <w:webHidden/>
          </w:rPr>
        </w:r>
        <w:r w:rsidR="0026179B" w:rsidRPr="00C07500">
          <w:rPr>
            <w:noProof/>
            <w:webHidden/>
          </w:rPr>
          <w:fldChar w:fldCharType="separate"/>
        </w:r>
        <w:r w:rsidR="00C8789B">
          <w:rPr>
            <w:noProof/>
            <w:webHidden/>
          </w:rPr>
          <w:t>51</w:t>
        </w:r>
        <w:r w:rsidR="0026179B" w:rsidRPr="00C07500">
          <w:rPr>
            <w:noProof/>
            <w:webHidden/>
          </w:rPr>
          <w:fldChar w:fldCharType="end"/>
        </w:r>
      </w:hyperlink>
    </w:p>
    <w:p w14:paraId="222D9DDB" w14:textId="65C8B275" w:rsidR="0026179B" w:rsidRPr="00C07500" w:rsidRDefault="00B96DA4" w:rsidP="0026179B">
      <w:pPr>
        <w:pStyle w:val="TOC2"/>
        <w:rPr>
          <w:rFonts w:eastAsiaTheme="minorEastAsia" w:cs="Times New Roman"/>
          <w:noProof/>
          <w:szCs w:val="26"/>
        </w:rPr>
      </w:pPr>
      <w:hyperlink w:anchor="_Toc6774603" w:history="1">
        <w:r w:rsidR="0026179B" w:rsidRPr="00C07500">
          <w:rPr>
            <w:rStyle w:val="Hyperlink"/>
            <w:rFonts w:cs="Times New Roman"/>
            <w:noProof/>
            <w:szCs w:val="26"/>
          </w:rPr>
          <w:t>3.2</w:t>
        </w:r>
        <w:r w:rsidR="0026179B" w:rsidRPr="00C07500">
          <w:rPr>
            <w:rFonts w:eastAsiaTheme="minorEastAsia" w:cs="Times New Roman"/>
            <w:noProof/>
            <w:szCs w:val="26"/>
          </w:rPr>
          <w:tab/>
        </w:r>
        <w:r w:rsidR="0026179B" w:rsidRPr="00C07500">
          <w:rPr>
            <w:rStyle w:val="Hyperlink"/>
            <w:rFonts w:cs="Times New Roman"/>
            <w:noProof/>
            <w:szCs w:val="26"/>
          </w:rPr>
          <w:t>Triển khai hệ thống gợi ý</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_Toc6774603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52</w:t>
        </w:r>
        <w:r w:rsidR="0026179B" w:rsidRPr="00C07500">
          <w:rPr>
            <w:rFonts w:cs="Times New Roman"/>
            <w:noProof/>
            <w:webHidden/>
            <w:szCs w:val="26"/>
          </w:rPr>
          <w:fldChar w:fldCharType="end"/>
        </w:r>
      </w:hyperlink>
    </w:p>
    <w:p w14:paraId="4B0DAA5B" w14:textId="7F750893" w:rsidR="0026179B" w:rsidRPr="00C07500" w:rsidRDefault="00B96DA4" w:rsidP="0026179B">
      <w:pPr>
        <w:pStyle w:val="TOC2"/>
        <w:rPr>
          <w:rFonts w:eastAsiaTheme="minorEastAsia" w:cs="Times New Roman"/>
          <w:noProof/>
          <w:szCs w:val="26"/>
        </w:rPr>
      </w:pPr>
      <w:hyperlink w:anchor="_Toc6774604" w:history="1">
        <w:r w:rsidR="0026179B" w:rsidRPr="00C07500">
          <w:rPr>
            <w:rStyle w:val="Hyperlink"/>
            <w:rFonts w:cs="Times New Roman"/>
            <w:noProof/>
            <w:szCs w:val="26"/>
          </w:rPr>
          <w:t>3.3</w:t>
        </w:r>
        <w:r w:rsidR="0026179B" w:rsidRPr="00C07500">
          <w:rPr>
            <w:rFonts w:eastAsiaTheme="minorEastAsia" w:cs="Times New Roman"/>
            <w:noProof/>
            <w:szCs w:val="26"/>
          </w:rPr>
          <w:tab/>
        </w:r>
        <w:r w:rsidR="0026179B" w:rsidRPr="00C07500">
          <w:rPr>
            <w:rStyle w:val="Hyperlink"/>
            <w:rFonts w:cs="Times New Roman"/>
            <w:noProof/>
            <w:szCs w:val="26"/>
          </w:rPr>
          <w:t>Cài đặt trang web</w:t>
        </w:r>
        <w:r w:rsidR="0026179B" w:rsidRPr="00C07500">
          <w:rPr>
            <w:rFonts w:cs="Times New Roman"/>
            <w:noProof/>
            <w:webHidden/>
            <w:szCs w:val="26"/>
          </w:rPr>
          <w:tab/>
        </w:r>
        <w:r w:rsidR="0026179B" w:rsidRPr="00C07500">
          <w:rPr>
            <w:rFonts w:cs="Times New Roman"/>
            <w:noProof/>
            <w:webHidden/>
            <w:szCs w:val="26"/>
          </w:rPr>
          <w:fldChar w:fldCharType="begin"/>
        </w:r>
        <w:r w:rsidR="0026179B" w:rsidRPr="00C07500">
          <w:rPr>
            <w:rFonts w:cs="Times New Roman"/>
            <w:noProof/>
            <w:webHidden/>
            <w:szCs w:val="26"/>
          </w:rPr>
          <w:instrText xml:space="preserve"> PAGEREF _Toc6774604 \h </w:instrText>
        </w:r>
        <w:r w:rsidR="0026179B" w:rsidRPr="00C07500">
          <w:rPr>
            <w:rFonts w:cs="Times New Roman"/>
            <w:noProof/>
            <w:webHidden/>
            <w:szCs w:val="26"/>
          </w:rPr>
        </w:r>
        <w:r w:rsidR="0026179B" w:rsidRPr="00C07500">
          <w:rPr>
            <w:rFonts w:cs="Times New Roman"/>
            <w:noProof/>
            <w:webHidden/>
            <w:szCs w:val="26"/>
          </w:rPr>
          <w:fldChar w:fldCharType="separate"/>
        </w:r>
        <w:r w:rsidR="00C8789B">
          <w:rPr>
            <w:rFonts w:cs="Times New Roman"/>
            <w:noProof/>
            <w:webHidden/>
            <w:szCs w:val="26"/>
          </w:rPr>
          <w:t>52</w:t>
        </w:r>
        <w:r w:rsidR="0026179B" w:rsidRPr="00C07500">
          <w:rPr>
            <w:rFonts w:cs="Times New Roman"/>
            <w:noProof/>
            <w:webHidden/>
            <w:szCs w:val="26"/>
          </w:rPr>
          <w:fldChar w:fldCharType="end"/>
        </w:r>
      </w:hyperlink>
    </w:p>
    <w:p w14:paraId="664D500E" w14:textId="3823FC72" w:rsidR="0026179B" w:rsidRPr="00C07500" w:rsidRDefault="00B96DA4" w:rsidP="0026179B">
      <w:pPr>
        <w:pStyle w:val="TOC3"/>
        <w:rPr>
          <w:rFonts w:eastAsiaTheme="minorEastAsia"/>
          <w:noProof/>
        </w:rPr>
      </w:pPr>
      <w:hyperlink w:anchor="_Toc6774605" w:history="1">
        <w:r w:rsidR="0026179B" w:rsidRPr="00C07500">
          <w:rPr>
            <w:rStyle w:val="Hyperlink"/>
            <w:rFonts w:cs="Times New Roman"/>
            <w:noProof/>
            <w:szCs w:val="26"/>
          </w:rPr>
          <w:t>3.3.1</w:t>
        </w:r>
        <w:r w:rsidR="0026179B" w:rsidRPr="00C07500">
          <w:rPr>
            <w:rFonts w:eastAsiaTheme="minorEastAsia"/>
            <w:noProof/>
          </w:rPr>
          <w:tab/>
        </w:r>
        <w:r w:rsidR="0026179B" w:rsidRPr="00C07500">
          <w:rPr>
            <w:rStyle w:val="Hyperlink"/>
            <w:rFonts w:cs="Times New Roman"/>
            <w:noProof/>
            <w:szCs w:val="26"/>
          </w:rPr>
          <w:t>Đăng ký, đăng nhập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_Toc6774605 \h </w:instrText>
        </w:r>
        <w:r w:rsidR="0026179B" w:rsidRPr="00C07500">
          <w:rPr>
            <w:noProof/>
            <w:webHidden/>
          </w:rPr>
        </w:r>
        <w:r w:rsidR="0026179B" w:rsidRPr="00C07500">
          <w:rPr>
            <w:noProof/>
            <w:webHidden/>
          </w:rPr>
          <w:fldChar w:fldCharType="separate"/>
        </w:r>
        <w:r w:rsidR="00C8789B">
          <w:rPr>
            <w:noProof/>
            <w:webHidden/>
          </w:rPr>
          <w:t>58</w:t>
        </w:r>
        <w:r w:rsidR="0026179B" w:rsidRPr="00C07500">
          <w:rPr>
            <w:noProof/>
            <w:webHidden/>
          </w:rPr>
          <w:fldChar w:fldCharType="end"/>
        </w:r>
      </w:hyperlink>
    </w:p>
    <w:p w14:paraId="3F05119C" w14:textId="744872DE" w:rsidR="0026179B" w:rsidRPr="00C07500" w:rsidRDefault="00B96DA4" w:rsidP="0026179B">
      <w:pPr>
        <w:pStyle w:val="TOC3"/>
        <w:rPr>
          <w:rFonts w:eastAsiaTheme="minorEastAsia"/>
          <w:noProof/>
        </w:rPr>
      </w:pPr>
      <w:hyperlink w:anchor="_Toc6774606" w:history="1">
        <w:r w:rsidR="0026179B" w:rsidRPr="00C07500">
          <w:rPr>
            <w:rStyle w:val="Hyperlink"/>
            <w:rFonts w:cs="Times New Roman"/>
            <w:noProof/>
            <w:szCs w:val="26"/>
          </w:rPr>
          <w:t>3.3.2</w:t>
        </w:r>
        <w:r w:rsidR="0026179B" w:rsidRPr="00C07500">
          <w:rPr>
            <w:rFonts w:eastAsiaTheme="minorEastAsia"/>
            <w:noProof/>
          </w:rPr>
          <w:tab/>
        </w:r>
        <w:r w:rsidR="0026179B" w:rsidRPr="00C07500">
          <w:rPr>
            <w:rStyle w:val="Hyperlink"/>
            <w:rFonts w:cs="Times New Roman"/>
            <w:noProof/>
            <w:szCs w:val="26"/>
          </w:rPr>
          <w:t>Menu trang chủ</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_Toc6774606 \h </w:instrText>
        </w:r>
        <w:r w:rsidR="0026179B" w:rsidRPr="00C07500">
          <w:rPr>
            <w:noProof/>
            <w:webHidden/>
          </w:rPr>
        </w:r>
        <w:r w:rsidR="0026179B" w:rsidRPr="00C07500">
          <w:rPr>
            <w:noProof/>
            <w:webHidden/>
          </w:rPr>
          <w:fldChar w:fldCharType="separate"/>
        </w:r>
        <w:r w:rsidR="00C8789B">
          <w:rPr>
            <w:noProof/>
            <w:webHidden/>
          </w:rPr>
          <w:t>59</w:t>
        </w:r>
        <w:r w:rsidR="0026179B" w:rsidRPr="00C07500">
          <w:rPr>
            <w:noProof/>
            <w:webHidden/>
          </w:rPr>
          <w:fldChar w:fldCharType="end"/>
        </w:r>
      </w:hyperlink>
    </w:p>
    <w:p w14:paraId="4081766C" w14:textId="535AA991" w:rsidR="0026179B" w:rsidRPr="00C07500" w:rsidRDefault="00B96DA4" w:rsidP="0026179B">
      <w:pPr>
        <w:pStyle w:val="TOC3"/>
        <w:rPr>
          <w:rFonts w:eastAsiaTheme="minorEastAsia"/>
          <w:noProof/>
        </w:rPr>
      </w:pPr>
      <w:hyperlink w:anchor="_Toc6774607" w:history="1">
        <w:r w:rsidR="0026179B" w:rsidRPr="00C07500">
          <w:rPr>
            <w:rStyle w:val="Hyperlink"/>
            <w:rFonts w:cs="Times New Roman"/>
            <w:noProof/>
            <w:szCs w:val="26"/>
          </w:rPr>
          <w:t>3.3.3</w:t>
        </w:r>
        <w:r w:rsidR="0026179B" w:rsidRPr="00C07500">
          <w:rPr>
            <w:rFonts w:eastAsiaTheme="minorEastAsia"/>
            <w:noProof/>
          </w:rPr>
          <w:tab/>
        </w:r>
        <w:r w:rsidR="0026179B" w:rsidRPr="00C07500">
          <w:rPr>
            <w:rStyle w:val="Hyperlink"/>
            <w:rFonts w:cs="Times New Roman"/>
            <w:noProof/>
            <w:szCs w:val="26"/>
          </w:rPr>
          <w:t>Trang chủ bán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_Toc6774607 \h </w:instrText>
        </w:r>
        <w:r w:rsidR="0026179B" w:rsidRPr="00C07500">
          <w:rPr>
            <w:noProof/>
            <w:webHidden/>
          </w:rPr>
        </w:r>
        <w:r w:rsidR="0026179B" w:rsidRPr="00C07500">
          <w:rPr>
            <w:noProof/>
            <w:webHidden/>
          </w:rPr>
          <w:fldChar w:fldCharType="separate"/>
        </w:r>
        <w:r w:rsidR="00C8789B">
          <w:rPr>
            <w:noProof/>
            <w:webHidden/>
          </w:rPr>
          <w:t>60</w:t>
        </w:r>
        <w:r w:rsidR="0026179B" w:rsidRPr="00C07500">
          <w:rPr>
            <w:noProof/>
            <w:webHidden/>
          </w:rPr>
          <w:fldChar w:fldCharType="end"/>
        </w:r>
      </w:hyperlink>
    </w:p>
    <w:p w14:paraId="41A8E487" w14:textId="76954D7F" w:rsidR="0026179B" w:rsidRPr="00C07500" w:rsidRDefault="00B96DA4" w:rsidP="0026179B">
      <w:pPr>
        <w:pStyle w:val="TOC3"/>
        <w:rPr>
          <w:rFonts w:eastAsiaTheme="minorEastAsia"/>
          <w:noProof/>
        </w:rPr>
      </w:pPr>
      <w:hyperlink w:anchor="_Toc6774608" w:history="1">
        <w:r w:rsidR="0026179B" w:rsidRPr="00C07500">
          <w:rPr>
            <w:rStyle w:val="Hyperlink"/>
            <w:rFonts w:cs="Times New Roman"/>
            <w:noProof/>
            <w:szCs w:val="26"/>
          </w:rPr>
          <w:t>3.3.4</w:t>
        </w:r>
        <w:r w:rsidR="0026179B" w:rsidRPr="00C07500">
          <w:rPr>
            <w:rFonts w:eastAsiaTheme="minorEastAsia"/>
            <w:noProof/>
          </w:rPr>
          <w:tab/>
        </w:r>
        <w:r w:rsidR="0026179B" w:rsidRPr="00C07500">
          <w:rPr>
            <w:rStyle w:val="Hyperlink"/>
            <w:rFonts w:cs="Times New Roman"/>
            <w:noProof/>
            <w:szCs w:val="26"/>
          </w:rPr>
          <w:t>Trang xem chi tiết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_Toc6774608 \h </w:instrText>
        </w:r>
        <w:r w:rsidR="0026179B" w:rsidRPr="00C07500">
          <w:rPr>
            <w:noProof/>
            <w:webHidden/>
          </w:rPr>
        </w:r>
        <w:r w:rsidR="0026179B" w:rsidRPr="00C07500">
          <w:rPr>
            <w:noProof/>
            <w:webHidden/>
          </w:rPr>
          <w:fldChar w:fldCharType="separate"/>
        </w:r>
        <w:r w:rsidR="00C8789B">
          <w:rPr>
            <w:noProof/>
            <w:webHidden/>
          </w:rPr>
          <w:t>60</w:t>
        </w:r>
        <w:r w:rsidR="0026179B" w:rsidRPr="00C07500">
          <w:rPr>
            <w:noProof/>
            <w:webHidden/>
          </w:rPr>
          <w:fldChar w:fldCharType="end"/>
        </w:r>
      </w:hyperlink>
    </w:p>
    <w:p w14:paraId="0753D9FA" w14:textId="738C4BB4" w:rsidR="0026179B" w:rsidRPr="00C07500" w:rsidRDefault="00B96DA4" w:rsidP="0026179B">
      <w:pPr>
        <w:pStyle w:val="TOC3"/>
        <w:rPr>
          <w:rFonts w:eastAsiaTheme="minorEastAsia"/>
          <w:noProof/>
        </w:rPr>
      </w:pPr>
      <w:hyperlink w:anchor="_Toc6774609" w:history="1">
        <w:r w:rsidR="0026179B" w:rsidRPr="00C07500">
          <w:rPr>
            <w:rStyle w:val="Hyperlink"/>
            <w:rFonts w:cs="Times New Roman"/>
            <w:noProof/>
            <w:szCs w:val="26"/>
          </w:rPr>
          <w:t>3.3.5</w:t>
        </w:r>
        <w:r w:rsidR="0026179B" w:rsidRPr="00C07500">
          <w:rPr>
            <w:rFonts w:eastAsiaTheme="minorEastAsia"/>
            <w:noProof/>
          </w:rPr>
          <w:tab/>
        </w:r>
        <w:r w:rsidR="0026179B" w:rsidRPr="00C07500">
          <w:rPr>
            <w:rStyle w:val="Hyperlink"/>
            <w:rFonts w:cs="Times New Roman"/>
            <w:noProof/>
            <w:szCs w:val="26"/>
          </w:rPr>
          <w:t>Giỏ hàng, xác nhận mua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_Toc6774609 \h </w:instrText>
        </w:r>
        <w:r w:rsidR="0026179B" w:rsidRPr="00C07500">
          <w:rPr>
            <w:noProof/>
            <w:webHidden/>
          </w:rPr>
        </w:r>
        <w:r w:rsidR="0026179B" w:rsidRPr="00C07500">
          <w:rPr>
            <w:noProof/>
            <w:webHidden/>
          </w:rPr>
          <w:fldChar w:fldCharType="separate"/>
        </w:r>
        <w:r w:rsidR="00C8789B">
          <w:rPr>
            <w:noProof/>
            <w:webHidden/>
          </w:rPr>
          <w:t>62</w:t>
        </w:r>
        <w:r w:rsidR="0026179B" w:rsidRPr="00C07500">
          <w:rPr>
            <w:noProof/>
            <w:webHidden/>
          </w:rPr>
          <w:fldChar w:fldCharType="end"/>
        </w:r>
      </w:hyperlink>
    </w:p>
    <w:p w14:paraId="36DDF183" w14:textId="133BFCD7" w:rsidR="0026179B" w:rsidRPr="00C07500" w:rsidRDefault="00B96DA4" w:rsidP="0026179B">
      <w:pPr>
        <w:pStyle w:val="TOC3"/>
        <w:rPr>
          <w:rFonts w:eastAsiaTheme="minorEastAsia"/>
          <w:noProof/>
        </w:rPr>
      </w:pPr>
      <w:hyperlink w:anchor="_Toc6774610" w:history="1">
        <w:r w:rsidR="0026179B" w:rsidRPr="00C07500">
          <w:rPr>
            <w:rStyle w:val="Hyperlink"/>
            <w:rFonts w:cs="Times New Roman"/>
            <w:noProof/>
            <w:szCs w:val="26"/>
          </w:rPr>
          <w:t>3.3.6</w:t>
        </w:r>
        <w:r w:rsidR="0026179B" w:rsidRPr="00C07500">
          <w:rPr>
            <w:rFonts w:eastAsiaTheme="minorEastAsia"/>
            <w:noProof/>
          </w:rPr>
          <w:tab/>
        </w:r>
        <w:r w:rsidR="0026179B" w:rsidRPr="00C07500">
          <w:rPr>
            <w:rStyle w:val="Hyperlink"/>
            <w:rFonts w:cs="Times New Roman"/>
            <w:noProof/>
            <w:szCs w:val="26"/>
          </w:rPr>
          <w:t>Trang tin bài viết, tin tức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_Toc6774610 \h </w:instrText>
        </w:r>
        <w:r w:rsidR="0026179B" w:rsidRPr="00C07500">
          <w:rPr>
            <w:noProof/>
            <w:webHidden/>
          </w:rPr>
        </w:r>
        <w:r w:rsidR="0026179B" w:rsidRPr="00C07500">
          <w:rPr>
            <w:noProof/>
            <w:webHidden/>
          </w:rPr>
          <w:fldChar w:fldCharType="separate"/>
        </w:r>
        <w:r w:rsidR="00C8789B">
          <w:rPr>
            <w:noProof/>
            <w:webHidden/>
          </w:rPr>
          <w:t>63</w:t>
        </w:r>
        <w:r w:rsidR="0026179B" w:rsidRPr="00C07500">
          <w:rPr>
            <w:noProof/>
            <w:webHidden/>
          </w:rPr>
          <w:fldChar w:fldCharType="end"/>
        </w:r>
      </w:hyperlink>
    </w:p>
    <w:p w14:paraId="7B86F013" w14:textId="3D48E894" w:rsidR="0026179B" w:rsidRPr="00C07500" w:rsidRDefault="00B96DA4" w:rsidP="0026179B">
      <w:pPr>
        <w:pStyle w:val="TOC3"/>
        <w:rPr>
          <w:rFonts w:eastAsiaTheme="minorEastAsia"/>
          <w:noProof/>
        </w:rPr>
      </w:pPr>
      <w:hyperlink w:anchor="_Toc6774611" w:history="1">
        <w:r w:rsidR="0026179B" w:rsidRPr="00C07500">
          <w:rPr>
            <w:rStyle w:val="Hyperlink"/>
            <w:rFonts w:cs="Times New Roman"/>
            <w:noProof/>
            <w:szCs w:val="26"/>
          </w:rPr>
          <w:t>3.3.7</w:t>
        </w:r>
        <w:r w:rsidR="0026179B" w:rsidRPr="00C07500">
          <w:rPr>
            <w:rFonts w:eastAsiaTheme="minorEastAsia"/>
            <w:noProof/>
          </w:rPr>
          <w:tab/>
        </w:r>
        <w:r w:rsidR="0026179B" w:rsidRPr="00C07500">
          <w:rPr>
            <w:rStyle w:val="Hyperlink"/>
            <w:rFonts w:cs="Times New Roman"/>
            <w:noProof/>
            <w:szCs w:val="26"/>
          </w:rPr>
          <w:t>Quản lý danh mục sách, tác giả, nhà xuất bản, nhà phát hành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_Toc6774611 \h </w:instrText>
        </w:r>
        <w:r w:rsidR="0026179B" w:rsidRPr="00C07500">
          <w:rPr>
            <w:noProof/>
            <w:webHidden/>
          </w:rPr>
        </w:r>
        <w:r w:rsidR="0026179B" w:rsidRPr="00C07500">
          <w:rPr>
            <w:noProof/>
            <w:webHidden/>
          </w:rPr>
          <w:fldChar w:fldCharType="separate"/>
        </w:r>
        <w:r w:rsidR="00C8789B">
          <w:rPr>
            <w:noProof/>
            <w:webHidden/>
          </w:rPr>
          <w:t>63</w:t>
        </w:r>
        <w:r w:rsidR="0026179B" w:rsidRPr="00C07500">
          <w:rPr>
            <w:noProof/>
            <w:webHidden/>
          </w:rPr>
          <w:fldChar w:fldCharType="end"/>
        </w:r>
      </w:hyperlink>
    </w:p>
    <w:p w14:paraId="02B4FFAB" w14:textId="49AF791D" w:rsidR="0026179B" w:rsidRPr="00C07500" w:rsidRDefault="00B96DA4" w:rsidP="0026179B">
      <w:pPr>
        <w:pStyle w:val="TOC3"/>
        <w:rPr>
          <w:rFonts w:eastAsiaTheme="minorEastAsia"/>
          <w:noProof/>
        </w:rPr>
      </w:pPr>
      <w:hyperlink w:anchor="_Toc6774612" w:history="1">
        <w:r w:rsidR="0026179B" w:rsidRPr="00C07500">
          <w:rPr>
            <w:rStyle w:val="Hyperlink"/>
            <w:rFonts w:cs="Times New Roman"/>
            <w:noProof/>
            <w:szCs w:val="26"/>
          </w:rPr>
          <w:t>3.3.8</w:t>
        </w:r>
        <w:r w:rsidR="0026179B" w:rsidRPr="00C07500">
          <w:rPr>
            <w:rFonts w:eastAsiaTheme="minorEastAsia"/>
            <w:noProof/>
          </w:rPr>
          <w:tab/>
        </w:r>
        <w:r w:rsidR="0026179B" w:rsidRPr="00C07500">
          <w:rPr>
            <w:rStyle w:val="Hyperlink"/>
            <w:rFonts w:cs="Times New Roman"/>
            <w:noProof/>
            <w:szCs w:val="26"/>
          </w:rPr>
          <w:t>Quản lý tin bài viết tin tức</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_Toc6774612 \h </w:instrText>
        </w:r>
        <w:r w:rsidR="0026179B" w:rsidRPr="00C07500">
          <w:rPr>
            <w:noProof/>
            <w:webHidden/>
          </w:rPr>
        </w:r>
        <w:r w:rsidR="0026179B" w:rsidRPr="00C07500">
          <w:rPr>
            <w:noProof/>
            <w:webHidden/>
          </w:rPr>
          <w:fldChar w:fldCharType="separate"/>
        </w:r>
        <w:r w:rsidR="00C8789B">
          <w:rPr>
            <w:noProof/>
            <w:webHidden/>
          </w:rPr>
          <w:t>64</w:t>
        </w:r>
        <w:r w:rsidR="0026179B" w:rsidRPr="00C07500">
          <w:rPr>
            <w:noProof/>
            <w:webHidden/>
          </w:rPr>
          <w:fldChar w:fldCharType="end"/>
        </w:r>
      </w:hyperlink>
    </w:p>
    <w:p w14:paraId="74C0F2D9" w14:textId="6037B918" w:rsidR="0026179B" w:rsidRPr="00C07500" w:rsidRDefault="00B96DA4" w:rsidP="0026179B">
      <w:pPr>
        <w:pStyle w:val="TOC3"/>
        <w:rPr>
          <w:rFonts w:eastAsiaTheme="minorEastAsia"/>
          <w:noProof/>
        </w:rPr>
      </w:pPr>
      <w:hyperlink w:anchor="_Toc6774613" w:history="1">
        <w:r w:rsidR="0026179B" w:rsidRPr="00C07500">
          <w:rPr>
            <w:rStyle w:val="Hyperlink"/>
            <w:rFonts w:cs="Times New Roman"/>
            <w:noProof/>
            <w:szCs w:val="26"/>
          </w:rPr>
          <w:t>3.3.9</w:t>
        </w:r>
        <w:r w:rsidR="0026179B" w:rsidRPr="00C07500">
          <w:rPr>
            <w:rFonts w:eastAsiaTheme="minorEastAsia"/>
            <w:noProof/>
          </w:rPr>
          <w:tab/>
        </w:r>
        <w:r w:rsidR="0026179B" w:rsidRPr="00C07500">
          <w:rPr>
            <w:rStyle w:val="Hyperlink"/>
            <w:rFonts w:cs="Times New Roman"/>
            <w:noProof/>
            <w:szCs w:val="26"/>
          </w:rPr>
          <w:t>Quản lý sản phẩm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_Toc6774613 \h </w:instrText>
        </w:r>
        <w:r w:rsidR="0026179B" w:rsidRPr="00C07500">
          <w:rPr>
            <w:noProof/>
            <w:webHidden/>
          </w:rPr>
        </w:r>
        <w:r w:rsidR="0026179B" w:rsidRPr="00C07500">
          <w:rPr>
            <w:noProof/>
            <w:webHidden/>
          </w:rPr>
          <w:fldChar w:fldCharType="separate"/>
        </w:r>
        <w:r w:rsidR="00C8789B">
          <w:rPr>
            <w:noProof/>
            <w:webHidden/>
          </w:rPr>
          <w:t>65</w:t>
        </w:r>
        <w:r w:rsidR="0026179B" w:rsidRPr="00C07500">
          <w:rPr>
            <w:noProof/>
            <w:webHidden/>
          </w:rPr>
          <w:fldChar w:fldCharType="end"/>
        </w:r>
      </w:hyperlink>
    </w:p>
    <w:p w14:paraId="293163B9" w14:textId="040EDA34" w:rsidR="0026179B" w:rsidRPr="00C07500" w:rsidRDefault="00B96DA4" w:rsidP="0026179B">
      <w:pPr>
        <w:pStyle w:val="TOC3"/>
        <w:rPr>
          <w:rFonts w:eastAsiaTheme="minorEastAsia"/>
          <w:noProof/>
        </w:rPr>
      </w:pPr>
      <w:hyperlink w:anchor="_Toc6774614" w:history="1">
        <w:r w:rsidR="0026179B" w:rsidRPr="00C07500">
          <w:rPr>
            <w:rStyle w:val="Hyperlink"/>
            <w:rFonts w:cs="Times New Roman"/>
            <w:noProof/>
            <w:szCs w:val="26"/>
          </w:rPr>
          <w:t>3.3.10</w:t>
        </w:r>
        <w:r w:rsidR="0026179B" w:rsidRPr="00C07500">
          <w:rPr>
            <w:rFonts w:eastAsiaTheme="minorEastAsia"/>
            <w:noProof/>
          </w:rPr>
          <w:tab/>
        </w:r>
        <w:r w:rsidR="0026179B" w:rsidRPr="00C07500">
          <w:rPr>
            <w:rStyle w:val="Hyperlink"/>
            <w:rFonts w:cs="Times New Roman"/>
            <w:noProof/>
            <w:szCs w:val="26"/>
          </w:rPr>
          <w:t>Quản lý nhãn, tag sách</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_Toc6774614 \h </w:instrText>
        </w:r>
        <w:r w:rsidR="0026179B" w:rsidRPr="00C07500">
          <w:rPr>
            <w:noProof/>
            <w:webHidden/>
          </w:rPr>
        </w:r>
        <w:r w:rsidR="0026179B" w:rsidRPr="00C07500">
          <w:rPr>
            <w:noProof/>
            <w:webHidden/>
          </w:rPr>
          <w:fldChar w:fldCharType="separate"/>
        </w:r>
        <w:r w:rsidR="00C8789B">
          <w:rPr>
            <w:noProof/>
            <w:webHidden/>
          </w:rPr>
          <w:t>67</w:t>
        </w:r>
        <w:r w:rsidR="0026179B" w:rsidRPr="00C07500">
          <w:rPr>
            <w:noProof/>
            <w:webHidden/>
          </w:rPr>
          <w:fldChar w:fldCharType="end"/>
        </w:r>
      </w:hyperlink>
    </w:p>
    <w:p w14:paraId="66CB888C" w14:textId="177326DE" w:rsidR="0026179B" w:rsidRPr="00C07500" w:rsidRDefault="00B96DA4" w:rsidP="0026179B">
      <w:pPr>
        <w:pStyle w:val="TOC3"/>
        <w:rPr>
          <w:rFonts w:eastAsiaTheme="minorEastAsia"/>
          <w:noProof/>
        </w:rPr>
      </w:pPr>
      <w:hyperlink w:anchor="_Toc6774615" w:history="1">
        <w:r w:rsidR="0026179B" w:rsidRPr="00C07500">
          <w:rPr>
            <w:rStyle w:val="Hyperlink"/>
            <w:rFonts w:cs="Times New Roman"/>
            <w:noProof/>
            <w:szCs w:val="26"/>
          </w:rPr>
          <w:t>3.3.11</w:t>
        </w:r>
        <w:r w:rsidR="0026179B" w:rsidRPr="00C07500">
          <w:rPr>
            <w:rFonts w:eastAsiaTheme="minorEastAsia"/>
            <w:noProof/>
          </w:rPr>
          <w:tab/>
        </w:r>
        <w:r w:rsidR="0026179B" w:rsidRPr="00C07500">
          <w:rPr>
            <w:rStyle w:val="Hyperlink"/>
            <w:rFonts w:cs="Times New Roman"/>
            <w:noProof/>
            <w:szCs w:val="26"/>
          </w:rPr>
          <w:t>Quản lý nhân viên</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_Toc6774615 \h </w:instrText>
        </w:r>
        <w:r w:rsidR="0026179B" w:rsidRPr="00C07500">
          <w:rPr>
            <w:noProof/>
            <w:webHidden/>
          </w:rPr>
        </w:r>
        <w:r w:rsidR="0026179B" w:rsidRPr="00C07500">
          <w:rPr>
            <w:noProof/>
            <w:webHidden/>
          </w:rPr>
          <w:fldChar w:fldCharType="separate"/>
        </w:r>
        <w:r w:rsidR="00C8789B">
          <w:rPr>
            <w:noProof/>
            <w:webHidden/>
          </w:rPr>
          <w:t>68</w:t>
        </w:r>
        <w:r w:rsidR="0026179B" w:rsidRPr="00C07500">
          <w:rPr>
            <w:noProof/>
            <w:webHidden/>
          </w:rPr>
          <w:fldChar w:fldCharType="end"/>
        </w:r>
      </w:hyperlink>
    </w:p>
    <w:p w14:paraId="2942429F" w14:textId="4E9C09E6" w:rsidR="0026179B" w:rsidRPr="00C07500" w:rsidRDefault="00B96DA4" w:rsidP="0026179B">
      <w:pPr>
        <w:pStyle w:val="TOC3"/>
        <w:rPr>
          <w:rFonts w:eastAsiaTheme="minorEastAsia"/>
          <w:noProof/>
        </w:rPr>
      </w:pPr>
      <w:hyperlink w:anchor="_Toc6774616" w:history="1">
        <w:r w:rsidR="0026179B" w:rsidRPr="00C07500">
          <w:rPr>
            <w:rStyle w:val="Hyperlink"/>
            <w:rFonts w:cs="Times New Roman"/>
            <w:noProof/>
            <w:szCs w:val="26"/>
          </w:rPr>
          <w:t>3.3.12</w:t>
        </w:r>
        <w:r w:rsidR="0026179B" w:rsidRPr="00C07500">
          <w:rPr>
            <w:rFonts w:eastAsiaTheme="minorEastAsia"/>
            <w:noProof/>
          </w:rPr>
          <w:tab/>
        </w:r>
        <w:r w:rsidR="0026179B" w:rsidRPr="00C07500">
          <w:rPr>
            <w:rStyle w:val="Hyperlink"/>
            <w:rFonts w:cs="Times New Roman"/>
            <w:noProof/>
            <w:szCs w:val="26"/>
          </w:rPr>
          <w:t>Quản lý loại nhân viên, quyền nhân viên</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_Toc6774616 \h </w:instrText>
        </w:r>
        <w:r w:rsidR="0026179B" w:rsidRPr="00C07500">
          <w:rPr>
            <w:noProof/>
            <w:webHidden/>
          </w:rPr>
        </w:r>
        <w:r w:rsidR="0026179B" w:rsidRPr="00C07500">
          <w:rPr>
            <w:noProof/>
            <w:webHidden/>
          </w:rPr>
          <w:fldChar w:fldCharType="separate"/>
        </w:r>
        <w:r w:rsidR="00C8789B">
          <w:rPr>
            <w:noProof/>
            <w:webHidden/>
          </w:rPr>
          <w:t>69</w:t>
        </w:r>
        <w:r w:rsidR="0026179B" w:rsidRPr="00C07500">
          <w:rPr>
            <w:noProof/>
            <w:webHidden/>
          </w:rPr>
          <w:fldChar w:fldCharType="end"/>
        </w:r>
      </w:hyperlink>
    </w:p>
    <w:p w14:paraId="6E02867B" w14:textId="54AA0B95" w:rsidR="0026179B" w:rsidRPr="00C07500" w:rsidRDefault="00B96DA4" w:rsidP="0026179B">
      <w:pPr>
        <w:pStyle w:val="TOC3"/>
        <w:rPr>
          <w:rFonts w:eastAsiaTheme="minorEastAsia"/>
          <w:noProof/>
        </w:rPr>
      </w:pPr>
      <w:hyperlink w:anchor="_Toc6774617" w:history="1">
        <w:r w:rsidR="0026179B" w:rsidRPr="00C07500">
          <w:rPr>
            <w:rStyle w:val="Hyperlink"/>
            <w:rFonts w:cs="Times New Roman"/>
            <w:noProof/>
            <w:szCs w:val="26"/>
          </w:rPr>
          <w:t>3.3.13</w:t>
        </w:r>
        <w:r w:rsidR="0026179B" w:rsidRPr="00C07500">
          <w:rPr>
            <w:rFonts w:eastAsiaTheme="minorEastAsia"/>
            <w:noProof/>
          </w:rPr>
          <w:tab/>
        </w:r>
        <w:r w:rsidR="0026179B" w:rsidRPr="00C07500">
          <w:rPr>
            <w:rStyle w:val="Hyperlink"/>
            <w:rFonts w:cs="Times New Roman"/>
            <w:noProof/>
            <w:szCs w:val="26"/>
          </w:rPr>
          <w:t>Quản lý hóa đơn</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_Toc6774617 \h </w:instrText>
        </w:r>
        <w:r w:rsidR="0026179B" w:rsidRPr="00C07500">
          <w:rPr>
            <w:noProof/>
            <w:webHidden/>
          </w:rPr>
        </w:r>
        <w:r w:rsidR="0026179B" w:rsidRPr="00C07500">
          <w:rPr>
            <w:noProof/>
            <w:webHidden/>
          </w:rPr>
          <w:fldChar w:fldCharType="separate"/>
        </w:r>
        <w:r w:rsidR="00C8789B">
          <w:rPr>
            <w:noProof/>
            <w:webHidden/>
          </w:rPr>
          <w:t>70</w:t>
        </w:r>
        <w:r w:rsidR="0026179B" w:rsidRPr="00C07500">
          <w:rPr>
            <w:noProof/>
            <w:webHidden/>
          </w:rPr>
          <w:fldChar w:fldCharType="end"/>
        </w:r>
      </w:hyperlink>
    </w:p>
    <w:p w14:paraId="71EE09C7" w14:textId="5B7B1097" w:rsidR="0026179B" w:rsidRPr="00C07500" w:rsidRDefault="00B96DA4" w:rsidP="0026179B">
      <w:pPr>
        <w:pStyle w:val="TOC3"/>
        <w:rPr>
          <w:rFonts w:eastAsiaTheme="minorEastAsia"/>
          <w:noProof/>
        </w:rPr>
      </w:pPr>
      <w:hyperlink w:anchor="_Toc6774618" w:history="1">
        <w:r w:rsidR="0026179B" w:rsidRPr="00C07500">
          <w:rPr>
            <w:rStyle w:val="Hyperlink"/>
            <w:rFonts w:cs="Times New Roman"/>
            <w:noProof/>
            <w:szCs w:val="26"/>
          </w:rPr>
          <w:t>3.3.14</w:t>
        </w:r>
        <w:r w:rsidR="0026179B" w:rsidRPr="00C07500">
          <w:rPr>
            <w:rFonts w:eastAsiaTheme="minorEastAsia"/>
            <w:noProof/>
          </w:rPr>
          <w:tab/>
        </w:r>
        <w:r w:rsidR="0026179B" w:rsidRPr="00C07500">
          <w:rPr>
            <w:rStyle w:val="Hyperlink"/>
            <w:rFonts w:cs="Times New Roman"/>
            <w:noProof/>
            <w:szCs w:val="26"/>
          </w:rPr>
          <w:t>Quản lý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_Toc6774618 \h </w:instrText>
        </w:r>
        <w:r w:rsidR="0026179B" w:rsidRPr="00C07500">
          <w:rPr>
            <w:noProof/>
            <w:webHidden/>
          </w:rPr>
        </w:r>
        <w:r w:rsidR="0026179B" w:rsidRPr="00C07500">
          <w:rPr>
            <w:noProof/>
            <w:webHidden/>
          </w:rPr>
          <w:fldChar w:fldCharType="separate"/>
        </w:r>
        <w:r w:rsidR="00C8789B">
          <w:rPr>
            <w:noProof/>
            <w:webHidden/>
          </w:rPr>
          <w:t>72</w:t>
        </w:r>
        <w:r w:rsidR="0026179B" w:rsidRPr="00C07500">
          <w:rPr>
            <w:noProof/>
            <w:webHidden/>
          </w:rPr>
          <w:fldChar w:fldCharType="end"/>
        </w:r>
      </w:hyperlink>
    </w:p>
    <w:p w14:paraId="53FA031D" w14:textId="3B96B884" w:rsidR="0026179B" w:rsidRPr="00C07500" w:rsidRDefault="00B96DA4" w:rsidP="0026179B">
      <w:pPr>
        <w:pStyle w:val="TOC3"/>
        <w:rPr>
          <w:rFonts w:eastAsiaTheme="minorEastAsia"/>
          <w:noProof/>
        </w:rPr>
      </w:pPr>
      <w:hyperlink w:anchor="_Toc6774619" w:history="1">
        <w:r w:rsidR="0026179B" w:rsidRPr="00C07500">
          <w:rPr>
            <w:rStyle w:val="Hyperlink"/>
            <w:rFonts w:cs="Times New Roman"/>
            <w:noProof/>
            <w:szCs w:val="26"/>
          </w:rPr>
          <w:t>3.3.15</w:t>
        </w:r>
        <w:r w:rsidR="0026179B" w:rsidRPr="00C07500">
          <w:rPr>
            <w:rFonts w:eastAsiaTheme="minorEastAsia"/>
            <w:noProof/>
          </w:rPr>
          <w:tab/>
        </w:r>
        <w:r w:rsidR="0026179B" w:rsidRPr="00C07500">
          <w:rPr>
            <w:rStyle w:val="Hyperlink"/>
            <w:rFonts w:cs="Times New Roman"/>
            <w:noProof/>
            <w:szCs w:val="26"/>
          </w:rPr>
          <w:t>Quản lý các tương tác khách hàng</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_Toc6774619 \h </w:instrText>
        </w:r>
        <w:r w:rsidR="0026179B" w:rsidRPr="00C07500">
          <w:rPr>
            <w:noProof/>
            <w:webHidden/>
          </w:rPr>
        </w:r>
        <w:r w:rsidR="0026179B" w:rsidRPr="00C07500">
          <w:rPr>
            <w:noProof/>
            <w:webHidden/>
          </w:rPr>
          <w:fldChar w:fldCharType="separate"/>
        </w:r>
        <w:r w:rsidR="00C8789B">
          <w:rPr>
            <w:noProof/>
            <w:webHidden/>
          </w:rPr>
          <w:t>73</w:t>
        </w:r>
        <w:r w:rsidR="0026179B" w:rsidRPr="00C07500">
          <w:rPr>
            <w:noProof/>
            <w:webHidden/>
          </w:rPr>
          <w:fldChar w:fldCharType="end"/>
        </w:r>
      </w:hyperlink>
    </w:p>
    <w:p w14:paraId="39565810" w14:textId="67CFEA94" w:rsidR="0026179B" w:rsidRDefault="00B96DA4" w:rsidP="0026179B">
      <w:pPr>
        <w:pStyle w:val="TOC1"/>
        <w:rPr>
          <w:rFonts w:asciiTheme="minorHAnsi" w:eastAsiaTheme="minorEastAsia" w:hAnsiTheme="minorHAnsi"/>
          <w:noProof/>
          <w:sz w:val="22"/>
        </w:rPr>
      </w:pPr>
      <w:hyperlink w:anchor="_Toc6774620" w:history="1">
        <w:r w:rsidR="0026179B" w:rsidRPr="00C07500">
          <w:rPr>
            <w:rStyle w:val="Hyperlink"/>
            <w:rFonts w:cs="Times New Roman"/>
            <w:noProof/>
            <w:szCs w:val="26"/>
          </w:rPr>
          <w:t>Tổng kết và đánh giá</w:t>
        </w:r>
        <w:r w:rsidR="0026179B" w:rsidRPr="00C07500">
          <w:rPr>
            <w:noProof/>
            <w:webHidden/>
          </w:rPr>
          <w:tab/>
        </w:r>
        <w:r w:rsidR="0026179B" w:rsidRPr="00C07500">
          <w:rPr>
            <w:noProof/>
            <w:webHidden/>
          </w:rPr>
          <w:fldChar w:fldCharType="begin"/>
        </w:r>
        <w:r w:rsidR="0026179B" w:rsidRPr="00C07500">
          <w:rPr>
            <w:noProof/>
            <w:webHidden/>
          </w:rPr>
          <w:instrText xml:space="preserve"> PAGEREF _Toc6774620 \h </w:instrText>
        </w:r>
        <w:r w:rsidR="0026179B" w:rsidRPr="00C07500">
          <w:rPr>
            <w:noProof/>
            <w:webHidden/>
          </w:rPr>
        </w:r>
        <w:r w:rsidR="0026179B" w:rsidRPr="00C07500">
          <w:rPr>
            <w:noProof/>
            <w:webHidden/>
          </w:rPr>
          <w:fldChar w:fldCharType="separate"/>
        </w:r>
        <w:r w:rsidR="00C8789B">
          <w:rPr>
            <w:noProof/>
            <w:webHidden/>
          </w:rPr>
          <w:t>74</w:t>
        </w:r>
        <w:r w:rsidR="0026179B" w:rsidRPr="00C07500">
          <w:rPr>
            <w:noProof/>
            <w:webHidden/>
          </w:rPr>
          <w:fldChar w:fldCharType="end"/>
        </w:r>
      </w:hyperlink>
    </w:p>
    <w:p w14:paraId="19A0D466" w14:textId="2D822D38" w:rsidR="001F0E45" w:rsidRDefault="0026179B" w:rsidP="0072006F">
      <w:pPr>
        <w:spacing w:before="0" w:after="200" w:line="276" w:lineRule="auto"/>
        <w:jc w:val="left"/>
        <w:rPr>
          <w:rFonts w:cs="Times New Roman"/>
          <w:szCs w:val="28"/>
          <w:lang w:eastAsia="ja-JP"/>
        </w:rPr>
      </w:pPr>
      <w:r w:rsidRPr="00926698">
        <w:rPr>
          <w:caps/>
          <w:szCs w:val="26"/>
        </w:rPr>
        <w:fldChar w:fldCharType="end"/>
      </w:r>
      <w:r w:rsidR="005919C4">
        <w:rPr>
          <w:rFonts w:cs="Times New Roman"/>
          <w:szCs w:val="28"/>
          <w:lang w:eastAsia="ja-JP"/>
        </w:rPr>
        <w:br w:type="page"/>
      </w:r>
    </w:p>
    <w:p w14:paraId="5A75C85C" w14:textId="708BE532" w:rsidR="00160FB4" w:rsidRDefault="0019124A" w:rsidP="00DB7903">
      <w:pPr>
        <w:spacing w:after="240"/>
        <w:jc w:val="center"/>
        <w:rPr>
          <w:rFonts w:cs="Times New Roman"/>
          <w:b/>
          <w:szCs w:val="28"/>
          <w:lang w:eastAsia="ja-JP"/>
        </w:rPr>
      </w:pPr>
      <w:r>
        <w:rPr>
          <w:rFonts w:cs="Times New Roman"/>
          <w:b/>
          <w:szCs w:val="28"/>
          <w:lang w:eastAsia="ja-JP"/>
        </w:rPr>
        <w:lastRenderedPageBreak/>
        <w:t>MỤC LỤC</w:t>
      </w:r>
      <w:r w:rsidR="0072006F" w:rsidRPr="0072006F">
        <w:rPr>
          <w:rFonts w:cs="Times New Roman"/>
          <w:b/>
          <w:szCs w:val="28"/>
          <w:lang w:eastAsia="ja-JP"/>
        </w:rPr>
        <w:t xml:space="preserve"> HÌNH ẢNH</w:t>
      </w:r>
    </w:p>
    <w:p w14:paraId="5BB9C382" w14:textId="141F192C" w:rsidR="006E3E90" w:rsidRDefault="006E3E90" w:rsidP="00DB7903">
      <w:pPr>
        <w:pStyle w:val="TableofFigures"/>
        <w:tabs>
          <w:tab w:val="right" w:leader="dot" w:pos="9062"/>
        </w:tabs>
        <w:spacing w:after="60"/>
        <w:rPr>
          <w:noProof/>
        </w:rPr>
      </w:pPr>
      <w:r>
        <w:rPr>
          <w:rFonts w:cs="Times New Roman"/>
          <w:szCs w:val="28"/>
          <w:lang w:eastAsia="ja-JP"/>
        </w:rPr>
        <w:fldChar w:fldCharType="begin"/>
      </w:r>
      <w:r>
        <w:rPr>
          <w:rFonts w:cs="Times New Roman"/>
          <w:szCs w:val="28"/>
          <w:lang w:eastAsia="ja-JP"/>
        </w:rPr>
        <w:instrText xml:space="preserve"> TOC \h \z \c "Hình " </w:instrText>
      </w:r>
      <w:r>
        <w:rPr>
          <w:rFonts w:cs="Times New Roman"/>
          <w:szCs w:val="28"/>
          <w:lang w:eastAsia="ja-JP"/>
        </w:rPr>
        <w:fldChar w:fldCharType="separate"/>
      </w:r>
      <w:hyperlink w:anchor="_Toc6953590" w:history="1">
        <w:r w:rsidRPr="00F16EDE">
          <w:rPr>
            <w:rStyle w:val="Hyperlink"/>
            <w:noProof/>
          </w:rPr>
          <w:t>Hình  1</w:t>
        </w:r>
        <w:r w:rsidRPr="00F16EDE">
          <w:rPr>
            <w:rStyle w:val="Hyperlink"/>
            <w:noProof/>
          </w:rPr>
          <w:noBreakHyphen/>
          <w:t>1 Mô tả hệ thống gợi ý</w:t>
        </w:r>
        <w:r>
          <w:rPr>
            <w:noProof/>
            <w:webHidden/>
          </w:rPr>
          <w:tab/>
        </w:r>
        <w:r>
          <w:rPr>
            <w:noProof/>
            <w:webHidden/>
          </w:rPr>
          <w:fldChar w:fldCharType="begin"/>
        </w:r>
        <w:r>
          <w:rPr>
            <w:noProof/>
            <w:webHidden/>
          </w:rPr>
          <w:instrText xml:space="preserve"> PAGEREF _Toc6953590 \h </w:instrText>
        </w:r>
        <w:r>
          <w:rPr>
            <w:noProof/>
            <w:webHidden/>
          </w:rPr>
        </w:r>
        <w:r>
          <w:rPr>
            <w:noProof/>
            <w:webHidden/>
          </w:rPr>
          <w:fldChar w:fldCharType="separate"/>
        </w:r>
        <w:r w:rsidR="00C8789B">
          <w:rPr>
            <w:noProof/>
            <w:webHidden/>
          </w:rPr>
          <w:t>17</w:t>
        </w:r>
        <w:r>
          <w:rPr>
            <w:noProof/>
            <w:webHidden/>
          </w:rPr>
          <w:fldChar w:fldCharType="end"/>
        </w:r>
      </w:hyperlink>
    </w:p>
    <w:p w14:paraId="008E3F40" w14:textId="32822775" w:rsidR="006E3E90" w:rsidRDefault="00B96DA4">
      <w:pPr>
        <w:pStyle w:val="TableofFigures"/>
        <w:tabs>
          <w:tab w:val="right" w:leader="dot" w:pos="9062"/>
        </w:tabs>
        <w:rPr>
          <w:noProof/>
        </w:rPr>
      </w:pPr>
      <w:hyperlink w:anchor="_Toc6953591" w:history="1">
        <w:r w:rsidR="006E3E90" w:rsidRPr="00F16EDE">
          <w:rPr>
            <w:rStyle w:val="Hyperlink"/>
            <w:noProof/>
          </w:rPr>
          <w:t>Hình  1</w:t>
        </w:r>
        <w:r w:rsidR="006E3E90" w:rsidRPr="00F16EDE">
          <w:rPr>
            <w:rStyle w:val="Hyperlink"/>
            <w:noProof/>
          </w:rPr>
          <w:noBreakHyphen/>
          <w:t>2 Công thức tính độ giống nhau giữa 2 khách hàng</w:t>
        </w:r>
        <w:r w:rsidR="006E3E90">
          <w:rPr>
            <w:noProof/>
            <w:webHidden/>
          </w:rPr>
          <w:tab/>
        </w:r>
        <w:r w:rsidR="006E3E90">
          <w:rPr>
            <w:noProof/>
            <w:webHidden/>
          </w:rPr>
          <w:fldChar w:fldCharType="begin"/>
        </w:r>
        <w:r w:rsidR="006E3E90">
          <w:rPr>
            <w:noProof/>
            <w:webHidden/>
          </w:rPr>
          <w:instrText xml:space="preserve"> PAGEREF _Toc6953591 \h </w:instrText>
        </w:r>
        <w:r w:rsidR="006E3E90">
          <w:rPr>
            <w:noProof/>
            <w:webHidden/>
          </w:rPr>
        </w:r>
        <w:r w:rsidR="006E3E90">
          <w:rPr>
            <w:noProof/>
            <w:webHidden/>
          </w:rPr>
          <w:fldChar w:fldCharType="separate"/>
        </w:r>
        <w:r w:rsidR="00C8789B">
          <w:rPr>
            <w:noProof/>
            <w:webHidden/>
          </w:rPr>
          <w:t>19</w:t>
        </w:r>
        <w:r w:rsidR="006E3E90">
          <w:rPr>
            <w:noProof/>
            <w:webHidden/>
          </w:rPr>
          <w:fldChar w:fldCharType="end"/>
        </w:r>
      </w:hyperlink>
    </w:p>
    <w:p w14:paraId="6C1D38BD" w14:textId="580AC984" w:rsidR="006E3E90" w:rsidRDefault="00B96DA4">
      <w:pPr>
        <w:pStyle w:val="TableofFigures"/>
        <w:tabs>
          <w:tab w:val="right" w:leader="dot" w:pos="9062"/>
        </w:tabs>
        <w:rPr>
          <w:noProof/>
        </w:rPr>
      </w:pPr>
      <w:hyperlink w:anchor="_Toc6953592" w:history="1">
        <w:r w:rsidR="006E3E90" w:rsidRPr="00F16EDE">
          <w:rPr>
            <w:rStyle w:val="Hyperlink"/>
            <w:noProof/>
          </w:rPr>
          <w:t>Hình  1</w:t>
        </w:r>
        <w:r w:rsidR="006E3E90" w:rsidRPr="00F16EDE">
          <w:rPr>
            <w:rStyle w:val="Hyperlink"/>
            <w:noProof/>
          </w:rPr>
          <w:noBreakHyphen/>
          <w:t>3 Công thức tính dự đoán điểm đánh giá sản phẩm</w:t>
        </w:r>
        <w:r w:rsidR="006E3E90">
          <w:rPr>
            <w:noProof/>
            <w:webHidden/>
          </w:rPr>
          <w:tab/>
        </w:r>
        <w:r w:rsidR="006E3E90">
          <w:rPr>
            <w:noProof/>
            <w:webHidden/>
          </w:rPr>
          <w:fldChar w:fldCharType="begin"/>
        </w:r>
        <w:r w:rsidR="006E3E90">
          <w:rPr>
            <w:noProof/>
            <w:webHidden/>
          </w:rPr>
          <w:instrText xml:space="preserve"> PAGEREF _Toc6953592 \h </w:instrText>
        </w:r>
        <w:r w:rsidR="006E3E90">
          <w:rPr>
            <w:noProof/>
            <w:webHidden/>
          </w:rPr>
        </w:r>
        <w:r w:rsidR="006E3E90">
          <w:rPr>
            <w:noProof/>
            <w:webHidden/>
          </w:rPr>
          <w:fldChar w:fldCharType="separate"/>
        </w:r>
        <w:r w:rsidR="00C8789B">
          <w:rPr>
            <w:noProof/>
            <w:webHidden/>
          </w:rPr>
          <w:t>20</w:t>
        </w:r>
        <w:r w:rsidR="006E3E90">
          <w:rPr>
            <w:noProof/>
            <w:webHidden/>
          </w:rPr>
          <w:fldChar w:fldCharType="end"/>
        </w:r>
      </w:hyperlink>
    </w:p>
    <w:p w14:paraId="3816973C" w14:textId="0BB0D90B" w:rsidR="006E3E90" w:rsidRDefault="00B96DA4">
      <w:pPr>
        <w:pStyle w:val="TableofFigures"/>
        <w:tabs>
          <w:tab w:val="right" w:leader="dot" w:pos="9062"/>
        </w:tabs>
        <w:rPr>
          <w:noProof/>
        </w:rPr>
      </w:pPr>
      <w:hyperlink w:anchor="_Toc6953593" w:history="1">
        <w:r w:rsidR="006E3E90" w:rsidRPr="00F16EDE">
          <w:rPr>
            <w:rStyle w:val="Hyperlink"/>
            <w:noProof/>
          </w:rPr>
          <w:t>Hình  2</w:t>
        </w:r>
        <w:r w:rsidR="006E3E90" w:rsidRPr="00F16EDE">
          <w:rPr>
            <w:rStyle w:val="Hyperlink"/>
            <w:noProof/>
          </w:rPr>
          <w:noBreakHyphen/>
          <w:t>1 Biểu đồ use case tổng quát</w:t>
        </w:r>
        <w:r w:rsidR="006E3E90">
          <w:rPr>
            <w:noProof/>
            <w:webHidden/>
          </w:rPr>
          <w:tab/>
        </w:r>
        <w:r w:rsidR="006E3E90">
          <w:rPr>
            <w:noProof/>
            <w:webHidden/>
          </w:rPr>
          <w:fldChar w:fldCharType="begin"/>
        </w:r>
        <w:r w:rsidR="006E3E90">
          <w:rPr>
            <w:noProof/>
            <w:webHidden/>
          </w:rPr>
          <w:instrText xml:space="preserve"> PAGEREF _Toc6953593 \h </w:instrText>
        </w:r>
        <w:r w:rsidR="006E3E90">
          <w:rPr>
            <w:noProof/>
            <w:webHidden/>
          </w:rPr>
        </w:r>
        <w:r w:rsidR="006E3E90">
          <w:rPr>
            <w:noProof/>
            <w:webHidden/>
          </w:rPr>
          <w:fldChar w:fldCharType="separate"/>
        </w:r>
        <w:r w:rsidR="00C8789B">
          <w:rPr>
            <w:noProof/>
            <w:webHidden/>
          </w:rPr>
          <w:t>27</w:t>
        </w:r>
        <w:r w:rsidR="006E3E90">
          <w:rPr>
            <w:noProof/>
            <w:webHidden/>
          </w:rPr>
          <w:fldChar w:fldCharType="end"/>
        </w:r>
      </w:hyperlink>
    </w:p>
    <w:p w14:paraId="55B49F74" w14:textId="42C240A8" w:rsidR="006E3E90" w:rsidRDefault="00B96DA4">
      <w:pPr>
        <w:pStyle w:val="TableofFigures"/>
        <w:tabs>
          <w:tab w:val="right" w:leader="dot" w:pos="9062"/>
        </w:tabs>
        <w:rPr>
          <w:noProof/>
        </w:rPr>
      </w:pPr>
      <w:hyperlink w:anchor="_Toc6953594" w:history="1">
        <w:r w:rsidR="006E3E90" w:rsidRPr="00F16EDE">
          <w:rPr>
            <w:rStyle w:val="Hyperlink"/>
            <w:noProof/>
          </w:rPr>
          <w:t>Hình  2</w:t>
        </w:r>
        <w:r w:rsidR="006E3E90" w:rsidRPr="00F16EDE">
          <w:rPr>
            <w:rStyle w:val="Hyperlink"/>
            <w:noProof/>
          </w:rPr>
          <w:noBreakHyphen/>
          <w:t>2 Biểu đồ use case phân rã chức năng tác nhân khách hàng</w:t>
        </w:r>
        <w:r w:rsidR="006E3E90">
          <w:rPr>
            <w:noProof/>
            <w:webHidden/>
          </w:rPr>
          <w:tab/>
        </w:r>
        <w:r w:rsidR="006E3E90">
          <w:rPr>
            <w:noProof/>
            <w:webHidden/>
          </w:rPr>
          <w:fldChar w:fldCharType="begin"/>
        </w:r>
        <w:r w:rsidR="006E3E90">
          <w:rPr>
            <w:noProof/>
            <w:webHidden/>
          </w:rPr>
          <w:instrText xml:space="preserve"> PAGEREF _Toc6953594 \h </w:instrText>
        </w:r>
        <w:r w:rsidR="006E3E90">
          <w:rPr>
            <w:noProof/>
            <w:webHidden/>
          </w:rPr>
        </w:r>
        <w:r w:rsidR="006E3E90">
          <w:rPr>
            <w:noProof/>
            <w:webHidden/>
          </w:rPr>
          <w:fldChar w:fldCharType="separate"/>
        </w:r>
        <w:r w:rsidR="00C8789B">
          <w:rPr>
            <w:noProof/>
            <w:webHidden/>
          </w:rPr>
          <w:t>28</w:t>
        </w:r>
        <w:r w:rsidR="006E3E90">
          <w:rPr>
            <w:noProof/>
            <w:webHidden/>
          </w:rPr>
          <w:fldChar w:fldCharType="end"/>
        </w:r>
      </w:hyperlink>
    </w:p>
    <w:p w14:paraId="0D5609FF" w14:textId="6BD7E8CF" w:rsidR="006E3E90" w:rsidRDefault="00B96DA4">
      <w:pPr>
        <w:pStyle w:val="TableofFigures"/>
        <w:tabs>
          <w:tab w:val="right" w:leader="dot" w:pos="9062"/>
        </w:tabs>
        <w:rPr>
          <w:noProof/>
        </w:rPr>
      </w:pPr>
      <w:hyperlink w:anchor="_Toc6953595" w:history="1">
        <w:r w:rsidR="006E3E90" w:rsidRPr="00F16EDE">
          <w:rPr>
            <w:rStyle w:val="Hyperlink"/>
            <w:noProof/>
          </w:rPr>
          <w:t>Hình  2</w:t>
        </w:r>
        <w:r w:rsidR="006E3E90" w:rsidRPr="00F16EDE">
          <w:rPr>
            <w:rStyle w:val="Hyperlink"/>
            <w:noProof/>
          </w:rPr>
          <w:noBreakHyphen/>
          <w:t>3 Biểu đồ use case tác nhân Nhân viên</w:t>
        </w:r>
        <w:r w:rsidR="006E3E90">
          <w:rPr>
            <w:noProof/>
            <w:webHidden/>
          </w:rPr>
          <w:tab/>
        </w:r>
        <w:r w:rsidR="006E3E90">
          <w:rPr>
            <w:noProof/>
            <w:webHidden/>
          </w:rPr>
          <w:fldChar w:fldCharType="begin"/>
        </w:r>
        <w:r w:rsidR="006E3E90">
          <w:rPr>
            <w:noProof/>
            <w:webHidden/>
          </w:rPr>
          <w:instrText xml:space="preserve"> PAGEREF _Toc6953595 \h </w:instrText>
        </w:r>
        <w:r w:rsidR="006E3E90">
          <w:rPr>
            <w:noProof/>
            <w:webHidden/>
          </w:rPr>
        </w:r>
        <w:r w:rsidR="006E3E90">
          <w:rPr>
            <w:noProof/>
            <w:webHidden/>
          </w:rPr>
          <w:fldChar w:fldCharType="separate"/>
        </w:r>
        <w:r w:rsidR="00C8789B">
          <w:rPr>
            <w:noProof/>
            <w:webHidden/>
          </w:rPr>
          <w:t>29</w:t>
        </w:r>
        <w:r w:rsidR="006E3E90">
          <w:rPr>
            <w:noProof/>
            <w:webHidden/>
          </w:rPr>
          <w:fldChar w:fldCharType="end"/>
        </w:r>
      </w:hyperlink>
    </w:p>
    <w:p w14:paraId="38CA41D8" w14:textId="1B1BDBDE" w:rsidR="006E3E90" w:rsidRDefault="00B96DA4">
      <w:pPr>
        <w:pStyle w:val="TableofFigures"/>
        <w:tabs>
          <w:tab w:val="right" w:leader="dot" w:pos="9062"/>
        </w:tabs>
        <w:rPr>
          <w:noProof/>
        </w:rPr>
      </w:pPr>
      <w:hyperlink w:anchor="_Toc6953596" w:history="1">
        <w:r w:rsidR="006E3E90" w:rsidRPr="00F16EDE">
          <w:rPr>
            <w:rStyle w:val="Hyperlink"/>
            <w:noProof/>
          </w:rPr>
          <w:t>Hình  2</w:t>
        </w:r>
        <w:r w:rsidR="006E3E90" w:rsidRPr="00F16EDE">
          <w:rPr>
            <w:rStyle w:val="Hyperlink"/>
            <w:noProof/>
          </w:rPr>
          <w:noBreakHyphen/>
          <w:t>4 Sơ đồ cơ sở dữ liệu</w:t>
        </w:r>
        <w:r w:rsidR="006E3E90">
          <w:rPr>
            <w:noProof/>
            <w:webHidden/>
          </w:rPr>
          <w:tab/>
        </w:r>
        <w:r w:rsidR="006E3E90">
          <w:rPr>
            <w:noProof/>
            <w:webHidden/>
          </w:rPr>
          <w:fldChar w:fldCharType="begin"/>
        </w:r>
        <w:r w:rsidR="006E3E90">
          <w:rPr>
            <w:noProof/>
            <w:webHidden/>
          </w:rPr>
          <w:instrText xml:space="preserve"> PAGEREF _Toc6953596 \h </w:instrText>
        </w:r>
        <w:r w:rsidR="006E3E90">
          <w:rPr>
            <w:noProof/>
            <w:webHidden/>
          </w:rPr>
        </w:r>
        <w:r w:rsidR="006E3E90">
          <w:rPr>
            <w:noProof/>
            <w:webHidden/>
          </w:rPr>
          <w:fldChar w:fldCharType="separate"/>
        </w:r>
        <w:r w:rsidR="00C8789B">
          <w:rPr>
            <w:noProof/>
            <w:webHidden/>
          </w:rPr>
          <w:t>48</w:t>
        </w:r>
        <w:r w:rsidR="006E3E90">
          <w:rPr>
            <w:noProof/>
            <w:webHidden/>
          </w:rPr>
          <w:fldChar w:fldCharType="end"/>
        </w:r>
      </w:hyperlink>
    </w:p>
    <w:p w14:paraId="424CDCE0" w14:textId="35B1473C" w:rsidR="006E3E90" w:rsidRDefault="00B96DA4">
      <w:pPr>
        <w:pStyle w:val="TableofFigures"/>
        <w:tabs>
          <w:tab w:val="right" w:leader="dot" w:pos="9062"/>
        </w:tabs>
        <w:rPr>
          <w:noProof/>
        </w:rPr>
      </w:pPr>
      <w:hyperlink w:anchor="_Toc6953597" w:history="1">
        <w:r w:rsidR="006E3E90" w:rsidRPr="00F16EDE">
          <w:rPr>
            <w:rStyle w:val="Hyperlink"/>
            <w:noProof/>
          </w:rPr>
          <w:t>Hình  3</w:t>
        </w:r>
        <w:r w:rsidR="006E3E90" w:rsidRPr="00F16EDE">
          <w:rPr>
            <w:rStyle w:val="Hyperlink"/>
            <w:noProof/>
          </w:rPr>
          <w:noBreakHyphen/>
          <w:t>1 Entity Framework Code-First</w:t>
        </w:r>
        <w:r w:rsidR="006E3E90">
          <w:rPr>
            <w:noProof/>
            <w:webHidden/>
          </w:rPr>
          <w:tab/>
        </w:r>
        <w:r w:rsidR="006E3E90">
          <w:rPr>
            <w:noProof/>
            <w:webHidden/>
          </w:rPr>
          <w:fldChar w:fldCharType="begin"/>
        </w:r>
        <w:r w:rsidR="006E3E90">
          <w:rPr>
            <w:noProof/>
            <w:webHidden/>
          </w:rPr>
          <w:instrText xml:space="preserve"> PAGEREF _Toc6953597 \h </w:instrText>
        </w:r>
        <w:r w:rsidR="006E3E90">
          <w:rPr>
            <w:noProof/>
            <w:webHidden/>
          </w:rPr>
        </w:r>
        <w:r w:rsidR="006E3E90">
          <w:rPr>
            <w:noProof/>
            <w:webHidden/>
          </w:rPr>
          <w:fldChar w:fldCharType="separate"/>
        </w:r>
        <w:r w:rsidR="00C8789B">
          <w:rPr>
            <w:noProof/>
            <w:webHidden/>
          </w:rPr>
          <w:t>51</w:t>
        </w:r>
        <w:r w:rsidR="006E3E90">
          <w:rPr>
            <w:noProof/>
            <w:webHidden/>
          </w:rPr>
          <w:fldChar w:fldCharType="end"/>
        </w:r>
      </w:hyperlink>
    </w:p>
    <w:p w14:paraId="19C25C50" w14:textId="262263F8" w:rsidR="006E3E90" w:rsidRDefault="00B96DA4">
      <w:pPr>
        <w:pStyle w:val="TableofFigures"/>
        <w:tabs>
          <w:tab w:val="right" w:leader="dot" w:pos="9062"/>
        </w:tabs>
        <w:rPr>
          <w:noProof/>
        </w:rPr>
      </w:pPr>
      <w:hyperlink w:anchor="_Toc6953598" w:history="1">
        <w:r w:rsidR="006E3E90" w:rsidRPr="00F16EDE">
          <w:rPr>
            <w:rStyle w:val="Hyperlink"/>
            <w:noProof/>
          </w:rPr>
          <w:t>Hình  3</w:t>
        </w:r>
        <w:r w:rsidR="006E3E90" w:rsidRPr="00F16EDE">
          <w:rPr>
            <w:rStyle w:val="Hyperlink"/>
            <w:noProof/>
          </w:rPr>
          <w:noBreakHyphen/>
          <w:t>2 Quy trình Code-First</w:t>
        </w:r>
        <w:r w:rsidR="006E3E90">
          <w:rPr>
            <w:noProof/>
            <w:webHidden/>
          </w:rPr>
          <w:tab/>
        </w:r>
        <w:r w:rsidR="006E3E90">
          <w:rPr>
            <w:noProof/>
            <w:webHidden/>
          </w:rPr>
          <w:fldChar w:fldCharType="begin"/>
        </w:r>
        <w:r w:rsidR="006E3E90">
          <w:rPr>
            <w:noProof/>
            <w:webHidden/>
          </w:rPr>
          <w:instrText xml:space="preserve"> PAGEREF _Toc6953598 \h </w:instrText>
        </w:r>
        <w:r w:rsidR="006E3E90">
          <w:rPr>
            <w:noProof/>
            <w:webHidden/>
          </w:rPr>
        </w:r>
        <w:r w:rsidR="006E3E90">
          <w:rPr>
            <w:noProof/>
            <w:webHidden/>
          </w:rPr>
          <w:fldChar w:fldCharType="separate"/>
        </w:r>
        <w:r w:rsidR="00C8789B">
          <w:rPr>
            <w:noProof/>
            <w:webHidden/>
          </w:rPr>
          <w:t>51</w:t>
        </w:r>
        <w:r w:rsidR="006E3E90">
          <w:rPr>
            <w:noProof/>
            <w:webHidden/>
          </w:rPr>
          <w:fldChar w:fldCharType="end"/>
        </w:r>
      </w:hyperlink>
    </w:p>
    <w:p w14:paraId="505C21DC" w14:textId="3FFBF686" w:rsidR="006E3E90" w:rsidRDefault="00B96DA4">
      <w:pPr>
        <w:pStyle w:val="TableofFigures"/>
        <w:tabs>
          <w:tab w:val="right" w:leader="dot" w:pos="9062"/>
        </w:tabs>
        <w:rPr>
          <w:noProof/>
        </w:rPr>
      </w:pPr>
      <w:hyperlink w:anchor="_Toc6953599" w:history="1">
        <w:r w:rsidR="006E3E90" w:rsidRPr="00F16EDE">
          <w:rPr>
            <w:rStyle w:val="Hyperlink"/>
            <w:noProof/>
          </w:rPr>
          <w:t>Hình  3</w:t>
        </w:r>
        <w:r w:rsidR="006E3E90" w:rsidRPr="00F16EDE">
          <w:rPr>
            <w:rStyle w:val="Hyperlink"/>
            <w:noProof/>
          </w:rPr>
          <w:noBreakHyphen/>
          <w:t>3 Mô tả lọc cộng tác</w:t>
        </w:r>
        <w:r w:rsidR="006E3E90">
          <w:rPr>
            <w:noProof/>
            <w:webHidden/>
          </w:rPr>
          <w:tab/>
        </w:r>
        <w:r w:rsidR="006E3E90">
          <w:rPr>
            <w:noProof/>
            <w:webHidden/>
          </w:rPr>
          <w:fldChar w:fldCharType="begin"/>
        </w:r>
        <w:r w:rsidR="006E3E90">
          <w:rPr>
            <w:noProof/>
            <w:webHidden/>
          </w:rPr>
          <w:instrText xml:space="preserve"> PAGEREF _Toc6953599 \h </w:instrText>
        </w:r>
        <w:r w:rsidR="006E3E90">
          <w:rPr>
            <w:noProof/>
            <w:webHidden/>
          </w:rPr>
        </w:r>
        <w:r w:rsidR="006E3E90">
          <w:rPr>
            <w:noProof/>
            <w:webHidden/>
          </w:rPr>
          <w:fldChar w:fldCharType="separate"/>
        </w:r>
        <w:r w:rsidR="00C8789B">
          <w:rPr>
            <w:noProof/>
            <w:webHidden/>
          </w:rPr>
          <w:t>52</w:t>
        </w:r>
        <w:r w:rsidR="006E3E90">
          <w:rPr>
            <w:noProof/>
            <w:webHidden/>
          </w:rPr>
          <w:fldChar w:fldCharType="end"/>
        </w:r>
      </w:hyperlink>
    </w:p>
    <w:p w14:paraId="798BC29F" w14:textId="78DD5253" w:rsidR="006E3E90" w:rsidRDefault="00B96DA4">
      <w:pPr>
        <w:pStyle w:val="TableofFigures"/>
        <w:tabs>
          <w:tab w:val="right" w:leader="dot" w:pos="9062"/>
        </w:tabs>
        <w:rPr>
          <w:noProof/>
        </w:rPr>
      </w:pPr>
      <w:hyperlink w:anchor="_Toc6953600" w:history="1">
        <w:r w:rsidR="006E3E90" w:rsidRPr="00F16EDE">
          <w:rPr>
            <w:rStyle w:val="Hyperlink"/>
            <w:noProof/>
          </w:rPr>
          <w:t>Hình  3</w:t>
        </w:r>
        <w:r w:rsidR="006E3E90" w:rsidRPr="00F16EDE">
          <w:rPr>
            <w:rStyle w:val="Hyperlink"/>
            <w:noProof/>
          </w:rPr>
          <w:noBreakHyphen/>
          <w:t>4 Code lưu tần suất xuất hiện của sách</w:t>
        </w:r>
        <w:r w:rsidR="006E3E90">
          <w:rPr>
            <w:noProof/>
            <w:webHidden/>
          </w:rPr>
          <w:tab/>
        </w:r>
        <w:r w:rsidR="006E3E90">
          <w:rPr>
            <w:noProof/>
            <w:webHidden/>
          </w:rPr>
          <w:fldChar w:fldCharType="begin"/>
        </w:r>
        <w:r w:rsidR="006E3E90">
          <w:rPr>
            <w:noProof/>
            <w:webHidden/>
          </w:rPr>
          <w:instrText xml:space="preserve"> PAGEREF _Toc6953600 \h </w:instrText>
        </w:r>
        <w:r w:rsidR="006E3E90">
          <w:rPr>
            <w:noProof/>
            <w:webHidden/>
          </w:rPr>
        </w:r>
        <w:r w:rsidR="006E3E90">
          <w:rPr>
            <w:noProof/>
            <w:webHidden/>
          </w:rPr>
          <w:fldChar w:fldCharType="separate"/>
        </w:r>
        <w:r w:rsidR="00C8789B">
          <w:rPr>
            <w:noProof/>
            <w:webHidden/>
          </w:rPr>
          <w:t>53</w:t>
        </w:r>
        <w:r w:rsidR="006E3E90">
          <w:rPr>
            <w:noProof/>
            <w:webHidden/>
          </w:rPr>
          <w:fldChar w:fldCharType="end"/>
        </w:r>
      </w:hyperlink>
    </w:p>
    <w:p w14:paraId="01B63577" w14:textId="36F8782B" w:rsidR="006E3E90" w:rsidRDefault="00B96DA4">
      <w:pPr>
        <w:pStyle w:val="TableofFigures"/>
        <w:tabs>
          <w:tab w:val="right" w:leader="dot" w:pos="9062"/>
        </w:tabs>
        <w:rPr>
          <w:noProof/>
        </w:rPr>
      </w:pPr>
      <w:hyperlink w:anchor="_Toc6953601" w:history="1">
        <w:r w:rsidR="006E3E90" w:rsidRPr="00F16EDE">
          <w:rPr>
            <w:rStyle w:val="Hyperlink"/>
            <w:noProof/>
          </w:rPr>
          <w:t>Hình  3</w:t>
        </w:r>
        <w:r w:rsidR="006E3E90" w:rsidRPr="00F16EDE">
          <w:rPr>
            <w:rStyle w:val="Hyperlink"/>
            <w:noProof/>
          </w:rPr>
          <w:noBreakHyphen/>
          <w:t>5 Code lấy sách đã mua của khách hàng</w:t>
        </w:r>
        <w:r w:rsidR="006E3E90">
          <w:rPr>
            <w:noProof/>
            <w:webHidden/>
          </w:rPr>
          <w:tab/>
        </w:r>
        <w:r w:rsidR="006E3E90">
          <w:rPr>
            <w:noProof/>
            <w:webHidden/>
          </w:rPr>
          <w:fldChar w:fldCharType="begin"/>
        </w:r>
        <w:r w:rsidR="006E3E90">
          <w:rPr>
            <w:noProof/>
            <w:webHidden/>
          </w:rPr>
          <w:instrText xml:space="preserve"> PAGEREF _Toc6953601 \h </w:instrText>
        </w:r>
        <w:r w:rsidR="006E3E90">
          <w:rPr>
            <w:noProof/>
            <w:webHidden/>
          </w:rPr>
        </w:r>
        <w:r w:rsidR="006E3E90">
          <w:rPr>
            <w:noProof/>
            <w:webHidden/>
          </w:rPr>
          <w:fldChar w:fldCharType="separate"/>
        </w:r>
        <w:r w:rsidR="00C8789B">
          <w:rPr>
            <w:noProof/>
            <w:webHidden/>
          </w:rPr>
          <w:t>53</w:t>
        </w:r>
        <w:r w:rsidR="006E3E90">
          <w:rPr>
            <w:noProof/>
            <w:webHidden/>
          </w:rPr>
          <w:fldChar w:fldCharType="end"/>
        </w:r>
      </w:hyperlink>
    </w:p>
    <w:p w14:paraId="462DD8B1" w14:textId="4DAC0D0C" w:rsidR="006E3E90" w:rsidRDefault="00B96DA4">
      <w:pPr>
        <w:pStyle w:val="TableofFigures"/>
        <w:tabs>
          <w:tab w:val="right" w:leader="dot" w:pos="9062"/>
        </w:tabs>
        <w:rPr>
          <w:noProof/>
        </w:rPr>
      </w:pPr>
      <w:hyperlink w:anchor="_Toc6953602" w:history="1">
        <w:r w:rsidR="006E3E90" w:rsidRPr="00F16EDE">
          <w:rPr>
            <w:rStyle w:val="Hyperlink"/>
            <w:noProof/>
          </w:rPr>
          <w:t>Hình  3</w:t>
        </w:r>
        <w:r w:rsidR="006E3E90" w:rsidRPr="00F16EDE">
          <w:rPr>
            <w:rStyle w:val="Hyperlink"/>
            <w:noProof/>
          </w:rPr>
          <w:noBreakHyphen/>
          <w:t>6 Code lấy những sách gợi ý theo một sách nào đó</w:t>
        </w:r>
        <w:r w:rsidR="006E3E90">
          <w:rPr>
            <w:noProof/>
            <w:webHidden/>
          </w:rPr>
          <w:tab/>
        </w:r>
        <w:r w:rsidR="006E3E90">
          <w:rPr>
            <w:noProof/>
            <w:webHidden/>
          </w:rPr>
          <w:fldChar w:fldCharType="begin"/>
        </w:r>
        <w:r w:rsidR="006E3E90">
          <w:rPr>
            <w:noProof/>
            <w:webHidden/>
          </w:rPr>
          <w:instrText xml:space="preserve"> PAGEREF _Toc6953602 \h </w:instrText>
        </w:r>
        <w:r w:rsidR="006E3E90">
          <w:rPr>
            <w:noProof/>
            <w:webHidden/>
          </w:rPr>
        </w:r>
        <w:r w:rsidR="006E3E90">
          <w:rPr>
            <w:noProof/>
            <w:webHidden/>
          </w:rPr>
          <w:fldChar w:fldCharType="separate"/>
        </w:r>
        <w:r w:rsidR="00C8789B">
          <w:rPr>
            <w:noProof/>
            <w:webHidden/>
          </w:rPr>
          <w:t>54</w:t>
        </w:r>
        <w:r w:rsidR="006E3E90">
          <w:rPr>
            <w:noProof/>
            <w:webHidden/>
          </w:rPr>
          <w:fldChar w:fldCharType="end"/>
        </w:r>
      </w:hyperlink>
    </w:p>
    <w:p w14:paraId="67DEDC90" w14:textId="1D97C46A" w:rsidR="006E3E90" w:rsidRDefault="00B96DA4">
      <w:pPr>
        <w:pStyle w:val="TableofFigures"/>
        <w:tabs>
          <w:tab w:val="right" w:leader="dot" w:pos="9062"/>
        </w:tabs>
        <w:rPr>
          <w:noProof/>
        </w:rPr>
      </w:pPr>
      <w:hyperlink w:anchor="_Toc6953603" w:history="1">
        <w:r w:rsidR="006E3E90" w:rsidRPr="00F16EDE">
          <w:rPr>
            <w:rStyle w:val="Hyperlink"/>
            <w:noProof/>
          </w:rPr>
          <w:t>Hình  3</w:t>
        </w:r>
        <w:r w:rsidR="006E3E90" w:rsidRPr="00F16EDE">
          <w:rPr>
            <w:rStyle w:val="Hyperlink"/>
            <w:noProof/>
          </w:rPr>
          <w:noBreakHyphen/>
          <w:t>7 Code lấy những sách gợi ý cho khách hàng</w:t>
        </w:r>
        <w:r w:rsidR="006E3E90">
          <w:rPr>
            <w:noProof/>
            <w:webHidden/>
          </w:rPr>
          <w:tab/>
        </w:r>
        <w:r w:rsidR="006E3E90">
          <w:rPr>
            <w:noProof/>
            <w:webHidden/>
          </w:rPr>
          <w:fldChar w:fldCharType="begin"/>
        </w:r>
        <w:r w:rsidR="006E3E90">
          <w:rPr>
            <w:noProof/>
            <w:webHidden/>
          </w:rPr>
          <w:instrText xml:space="preserve"> PAGEREF _Toc6953603 \h </w:instrText>
        </w:r>
        <w:r w:rsidR="006E3E90">
          <w:rPr>
            <w:noProof/>
            <w:webHidden/>
          </w:rPr>
        </w:r>
        <w:r w:rsidR="006E3E90">
          <w:rPr>
            <w:noProof/>
            <w:webHidden/>
          </w:rPr>
          <w:fldChar w:fldCharType="separate"/>
        </w:r>
        <w:r w:rsidR="00C8789B">
          <w:rPr>
            <w:noProof/>
            <w:webHidden/>
          </w:rPr>
          <w:t>55</w:t>
        </w:r>
        <w:r w:rsidR="006E3E90">
          <w:rPr>
            <w:noProof/>
            <w:webHidden/>
          </w:rPr>
          <w:fldChar w:fldCharType="end"/>
        </w:r>
      </w:hyperlink>
    </w:p>
    <w:p w14:paraId="6BC05E1F" w14:textId="7716BA30" w:rsidR="006E3E90" w:rsidRDefault="00B96DA4">
      <w:pPr>
        <w:pStyle w:val="TableofFigures"/>
        <w:tabs>
          <w:tab w:val="right" w:leader="dot" w:pos="9062"/>
        </w:tabs>
        <w:rPr>
          <w:noProof/>
        </w:rPr>
      </w:pPr>
      <w:hyperlink w:anchor="_Toc6953604" w:history="1">
        <w:r w:rsidR="006E3E90" w:rsidRPr="00F16EDE">
          <w:rPr>
            <w:rStyle w:val="Hyperlink"/>
            <w:noProof/>
          </w:rPr>
          <w:t>Hình  3</w:t>
        </w:r>
        <w:r w:rsidR="006E3E90" w:rsidRPr="00F16EDE">
          <w:rPr>
            <w:rStyle w:val="Hyperlink"/>
            <w:noProof/>
          </w:rPr>
          <w:noBreakHyphen/>
          <w:t>8 Hiển thị sách gợi ý từ những sách đã mua</w:t>
        </w:r>
        <w:r w:rsidR="006E3E90">
          <w:rPr>
            <w:noProof/>
            <w:webHidden/>
          </w:rPr>
          <w:tab/>
        </w:r>
        <w:r w:rsidR="006E3E90">
          <w:rPr>
            <w:noProof/>
            <w:webHidden/>
          </w:rPr>
          <w:fldChar w:fldCharType="begin"/>
        </w:r>
        <w:r w:rsidR="006E3E90">
          <w:rPr>
            <w:noProof/>
            <w:webHidden/>
          </w:rPr>
          <w:instrText xml:space="preserve"> PAGEREF _Toc6953604 \h </w:instrText>
        </w:r>
        <w:r w:rsidR="006E3E90">
          <w:rPr>
            <w:noProof/>
            <w:webHidden/>
          </w:rPr>
        </w:r>
        <w:r w:rsidR="006E3E90">
          <w:rPr>
            <w:noProof/>
            <w:webHidden/>
          </w:rPr>
          <w:fldChar w:fldCharType="separate"/>
        </w:r>
        <w:r w:rsidR="00C8789B">
          <w:rPr>
            <w:noProof/>
            <w:webHidden/>
          </w:rPr>
          <w:t>55</w:t>
        </w:r>
        <w:r w:rsidR="006E3E90">
          <w:rPr>
            <w:noProof/>
            <w:webHidden/>
          </w:rPr>
          <w:fldChar w:fldCharType="end"/>
        </w:r>
      </w:hyperlink>
    </w:p>
    <w:p w14:paraId="4DE7B4FC" w14:textId="6CE4EBB7" w:rsidR="006E3E90" w:rsidRDefault="00B96DA4">
      <w:pPr>
        <w:pStyle w:val="TableofFigures"/>
        <w:tabs>
          <w:tab w:val="right" w:leader="dot" w:pos="9062"/>
        </w:tabs>
        <w:rPr>
          <w:noProof/>
        </w:rPr>
      </w:pPr>
      <w:hyperlink w:anchor="_Toc6953605" w:history="1">
        <w:r w:rsidR="006E3E90" w:rsidRPr="00F16EDE">
          <w:rPr>
            <w:rStyle w:val="Hyperlink"/>
            <w:noProof/>
          </w:rPr>
          <w:t>Hình  3</w:t>
        </w:r>
        <w:r w:rsidR="006E3E90" w:rsidRPr="00F16EDE">
          <w:rPr>
            <w:rStyle w:val="Hyperlink"/>
            <w:noProof/>
          </w:rPr>
          <w:noBreakHyphen/>
          <w:t>9 Code tính điểm đánh giá trung bình của khách hàng</w:t>
        </w:r>
        <w:r w:rsidR="006E3E90">
          <w:rPr>
            <w:noProof/>
            <w:webHidden/>
          </w:rPr>
          <w:tab/>
        </w:r>
        <w:r w:rsidR="006E3E90">
          <w:rPr>
            <w:noProof/>
            <w:webHidden/>
          </w:rPr>
          <w:fldChar w:fldCharType="begin"/>
        </w:r>
        <w:r w:rsidR="006E3E90">
          <w:rPr>
            <w:noProof/>
            <w:webHidden/>
          </w:rPr>
          <w:instrText xml:space="preserve"> PAGEREF _Toc6953605 \h </w:instrText>
        </w:r>
        <w:r w:rsidR="006E3E90">
          <w:rPr>
            <w:noProof/>
            <w:webHidden/>
          </w:rPr>
        </w:r>
        <w:r w:rsidR="006E3E90">
          <w:rPr>
            <w:noProof/>
            <w:webHidden/>
          </w:rPr>
          <w:fldChar w:fldCharType="separate"/>
        </w:r>
        <w:r w:rsidR="00C8789B">
          <w:rPr>
            <w:noProof/>
            <w:webHidden/>
          </w:rPr>
          <w:t>56</w:t>
        </w:r>
        <w:r w:rsidR="006E3E90">
          <w:rPr>
            <w:noProof/>
            <w:webHidden/>
          </w:rPr>
          <w:fldChar w:fldCharType="end"/>
        </w:r>
      </w:hyperlink>
    </w:p>
    <w:p w14:paraId="4D170CC6" w14:textId="55561333" w:rsidR="006E3E90" w:rsidRDefault="00B96DA4">
      <w:pPr>
        <w:pStyle w:val="TableofFigures"/>
        <w:tabs>
          <w:tab w:val="right" w:leader="dot" w:pos="9062"/>
        </w:tabs>
        <w:rPr>
          <w:noProof/>
        </w:rPr>
      </w:pPr>
      <w:hyperlink w:anchor="_Toc6953606" w:history="1">
        <w:r w:rsidR="006E3E90" w:rsidRPr="00F16EDE">
          <w:rPr>
            <w:rStyle w:val="Hyperlink"/>
            <w:noProof/>
          </w:rPr>
          <w:t>Hình  3</w:t>
        </w:r>
        <w:r w:rsidR="006E3E90" w:rsidRPr="00F16EDE">
          <w:rPr>
            <w:rStyle w:val="Hyperlink"/>
            <w:noProof/>
          </w:rPr>
          <w:noBreakHyphen/>
          <w:t>10 Code tính toán sự giống nhau giữa 2 khách hàng</w:t>
        </w:r>
        <w:r w:rsidR="006E3E90">
          <w:rPr>
            <w:noProof/>
            <w:webHidden/>
          </w:rPr>
          <w:tab/>
        </w:r>
        <w:r w:rsidR="006E3E90">
          <w:rPr>
            <w:noProof/>
            <w:webHidden/>
          </w:rPr>
          <w:fldChar w:fldCharType="begin"/>
        </w:r>
        <w:r w:rsidR="006E3E90">
          <w:rPr>
            <w:noProof/>
            <w:webHidden/>
          </w:rPr>
          <w:instrText xml:space="preserve"> PAGEREF _Toc6953606 \h </w:instrText>
        </w:r>
        <w:r w:rsidR="006E3E90">
          <w:rPr>
            <w:noProof/>
            <w:webHidden/>
          </w:rPr>
        </w:r>
        <w:r w:rsidR="006E3E90">
          <w:rPr>
            <w:noProof/>
            <w:webHidden/>
          </w:rPr>
          <w:fldChar w:fldCharType="separate"/>
        </w:r>
        <w:r w:rsidR="00C8789B">
          <w:rPr>
            <w:noProof/>
            <w:webHidden/>
          </w:rPr>
          <w:t>56</w:t>
        </w:r>
        <w:r w:rsidR="006E3E90">
          <w:rPr>
            <w:noProof/>
            <w:webHidden/>
          </w:rPr>
          <w:fldChar w:fldCharType="end"/>
        </w:r>
      </w:hyperlink>
    </w:p>
    <w:p w14:paraId="0851F0FC" w14:textId="6D04A7F4" w:rsidR="006E3E90" w:rsidRDefault="00B96DA4">
      <w:pPr>
        <w:pStyle w:val="TableofFigures"/>
        <w:tabs>
          <w:tab w:val="right" w:leader="dot" w:pos="9062"/>
        </w:tabs>
        <w:rPr>
          <w:noProof/>
        </w:rPr>
      </w:pPr>
      <w:hyperlink w:anchor="_Toc6953607" w:history="1">
        <w:r w:rsidR="006E3E90" w:rsidRPr="00F16EDE">
          <w:rPr>
            <w:rStyle w:val="Hyperlink"/>
            <w:noProof/>
          </w:rPr>
          <w:t>Hình  3</w:t>
        </w:r>
        <w:r w:rsidR="006E3E90" w:rsidRPr="00F16EDE">
          <w:rPr>
            <w:rStyle w:val="Hyperlink"/>
            <w:noProof/>
          </w:rPr>
          <w:noBreakHyphen/>
          <w:t>11 Code tính toán dự đoán đánh giá của khách hàng cho sách</w:t>
        </w:r>
        <w:r w:rsidR="006E3E90">
          <w:rPr>
            <w:noProof/>
            <w:webHidden/>
          </w:rPr>
          <w:tab/>
        </w:r>
        <w:r w:rsidR="006E3E90">
          <w:rPr>
            <w:noProof/>
            <w:webHidden/>
          </w:rPr>
          <w:fldChar w:fldCharType="begin"/>
        </w:r>
        <w:r w:rsidR="006E3E90">
          <w:rPr>
            <w:noProof/>
            <w:webHidden/>
          </w:rPr>
          <w:instrText xml:space="preserve"> PAGEREF _Toc6953607 \h </w:instrText>
        </w:r>
        <w:r w:rsidR="006E3E90">
          <w:rPr>
            <w:noProof/>
            <w:webHidden/>
          </w:rPr>
        </w:r>
        <w:r w:rsidR="006E3E90">
          <w:rPr>
            <w:noProof/>
            <w:webHidden/>
          </w:rPr>
          <w:fldChar w:fldCharType="separate"/>
        </w:r>
        <w:r w:rsidR="00C8789B">
          <w:rPr>
            <w:noProof/>
            <w:webHidden/>
          </w:rPr>
          <w:t>57</w:t>
        </w:r>
        <w:r w:rsidR="006E3E90">
          <w:rPr>
            <w:noProof/>
            <w:webHidden/>
          </w:rPr>
          <w:fldChar w:fldCharType="end"/>
        </w:r>
      </w:hyperlink>
    </w:p>
    <w:p w14:paraId="4A9699FC" w14:textId="4C570390" w:rsidR="006E3E90" w:rsidRDefault="00B96DA4">
      <w:pPr>
        <w:pStyle w:val="TableofFigures"/>
        <w:tabs>
          <w:tab w:val="right" w:leader="dot" w:pos="9062"/>
        </w:tabs>
        <w:rPr>
          <w:noProof/>
        </w:rPr>
      </w:pPr>
      <w:hyperlink w:anchor="_Toc6953608" w:history="1">
        <w:r w:rsidR="006E3E90" w:rsidRPr="00F16EDE">
          <w:rPr>
            <w:rStyle w:val="Hyperlink"/>
            <w:noProof/>
          </w:rPr>
          <w:t>Hình  3</w:t>
        </w:r>
        <w:r w:rsidR="006E3E90" w:rsidRPr="00F16EDE">
          <w:rPr>
            <w:rStyle w:val="Hyperlink"/>
            <w:noProof/>
          </w:rPr>
          <w:noBreakHyphen/>
          <w:t>12 Code lấy những sách gợi ý từ đánh giá của khách hàng</w:t>
        </w:r>
        <w:r w:rsidR="006E3E90">
          <w:rPr>
            <w:noProof/>
            <w:webHidden/>
          </w:rPr>
          <w:tab/>
        </w:r>
        <w:r w:rsidR="006E3E90">
          <w:rPr>
            <w:noProof/>
            <w:webHidden/>
          </w:rPr>
          <w:fldChar w:fldCharType="begin"/>
        </w:r>
        <w:r w:rsidR="006E3E90">
          <w:rPr>
            <w:noProof/>
            <w:webHidden/>
          </w:rPr>
          <w:instrText xml:space="preserve"> PAGEREF _Toc6953608 \h </w:instrText>
        </w:r>
        <w:r w:rsidR="006E3E90">
          <w:rPr>
            <w:noProof/>
            <w:webHidden/>
          </w:rPr>
        </w:r>
        <w:r w:rsidR="006E3E90">
          <w:rPr>
            <w:noProof/>
            <w:webHidden/>
          </w:rPr>
          <w:fldChar w:fldCharType="separate"/>
        </w:r>
        <w:r w:rsidR="00C8789B">
          <w:rPr>
            <w:noProof/>
            <w:webHidden/>
          </w:rPr>
          <w:t>57</w:t>
        </w:r>
        <w:r w:rsidR="006E3E90">
          <w:rPr>
            <w:noProof/>
            <w:webHidden/>
          </w:rPr>
          <w:fldChar w:fldCharType="end"/>
        </w:r>
      </w:hyperlink>
    </w:p>
    <w:p w14:paraId="0E9E395C" w14:textId="603CF610" w:rsidR="006E3E90" w:rsidRDefault="00B96DA4">
      <w:pPr>
        <w:pStyle w:val="TableofFigures"/>
        <w:tabs>
          <w:tab w:val="right" w:leader="dot" w:pos="9062"/>
        </w:tabs>
        <w:rPr>
          <w:noProof/>
        </w:rPr>
      </w:pPr>
      <w:hyperlink w:anchor="_Toc6953609" w:history="1">
        <w:r w:rsidR="006E3E90" w:rsidRPr="00F16EDE">
          <w:rPr>
            <w:rStyle w:val="Hyperlink"/>
            <w:noProof/>
          </w:rPr>
          <w:t>Hình  3</w:t>
        </w:r>
        <w:r w:rsidR="006E3E90" w:rsidRPr="00F16EDE">
          <w:rPr>
            <w:rStyle w:val="Hyperlink"/>
            <w:noProof/>
          </w:rPr>
          <w:noBreakHyphen/>
          <w:t>13 Hiển thị gợi sách gợi ý từ những đánh giá của khách hàng</w:t>
        </w:r>
        <w:r w:rsidR="006E3E90">
          <w:rPr>
            <w:noProof/>
            <w:webHidden/>
          </w:rPr>
          <w:tab/>
        </w:r>
        <w:r w:rsidR="006E3E90">
          <w:rPr>
            <w:noProof/>
            <w:webHidden/>
          </w:rPr>
          <w:fldChar w:fldCharType="begin"/>
        </w:r>
        <w:r w:rsidR="006E3E90">
          <w:rPr>
            <w:noProof/>
            <w:webHidden/>
          </w:rPr>
          <w:instrText xml:space="preserve"> PAGEREF _Toc6953609 \h </w:instrText>
        </w:r>
        <w:r w:rsidR="006E3E90">
          <w:rPr>
            <w:noProof/>
            <w:webHidden/>
          </w:rPr>
        </w:r>
        <w:r w:rsidR="006E3E90">
          <w:rPr>
            <w:noProof/>
            <w:webHidden/>
          </w:rPr>
          <w:fldChar w:fldCharType="separate"/>
        </w:r>
        <w:r w:rsidR="00C8789B">
          <w:rPr>
            <w:noProof/>
            <w:webHidden/>
          </w:rPr>
          <w:t>58</w:t>
        </w:r>
        <w:r w:rsidR="006E3E90">
          <w:rPr>
            <w:noProof/>
            <w:webHidden/>
          </w:rPr>
          <w:fldChar w:fldCharType="end"/>
        </w:r>
      </w:hyperlink>
    </w:p>
    <w:p w14:paraId="670B259B" w14:textId="1D2381AA" w:rsidR="006E3E90" w:rsidRDefault="00B96DA4">
      <w:pPr>
        <w:pStyle w:val="TableofFigures"/>
        <w:tabs>
          <w:tab w:val="right" w:leader="dot" w:pos="9062"/>
        </w:tabs>
        <w:rPr>
          <w:noProof/>
        </w:rPr>
      </w:pPr>
      <w:hyperlink w:anchor="_Toc6953610" w:history="1">
        <w:r w:rsidR="006E3E90" w:rsidRPr="00F16EDE">
          <w:rPr>
            <w:rStyle w:val="Hyperlink"/>
            <w:noProof/>
          </w:rPr>
          <w:t>Hình  3</w:t>
        </w:r>
        <w:r w:rsidR="006E3E90" w:rsidRPr="00F16EDE">
          <w:rPr>
            <w:rStyle w:val="Hyperlink"/>
            <w:noProof/>
          </w:rPr>
          <w:noBreakHyphen/>
          <w:t>14 Giao diện đăng ký tài khoản khách hàng</w:t>
        </w:r>
        <w:r w:rsidR="006E3E90">
          <w:rPr>
            <w:noProof/>
            <w:webHidden/>
          </w:rPr>
          <w:tab/>
        </w:r>
        <w:r w:rsidR="006E3E90">
          <w:rPr>
            <w:noProof/>
            <w:webHidden/>
          </w:rPr>
          <w:fldChar w:fldCharType="begin"/>
        </w:r>
        <w:r w:rsidR="006E3E90">
          <w:rPr>
            <w:noProof/>
            <w:webHidden/>
          </w:rPr>
          <w:instrText xml:space="preserve"> PAGEREF _Toc6953610 \h </w:instrText>
        </w:r>
        <w:r w:rsidR="006E3E90">
          <w:rPr>
            <w:noProof/>
            <w:webHidden/>
          </w:rPr>
        </w:r>
        <w:r w:rsidR="006E3E90">
          <w:rPr>
            <w:noProof/>
            <w:webHidden/>
          </w:rPr>
          <w:fldChar w:fldCharType="separate"/>
        </w:r>
        <w:r w:rsidR="00C8789B">
          <w:rPr>
            <w:noProof/>
            <w:webHidden/>
          </w:rPr>
          <w:t>58</w:t>
        </w:r>
        <w:r w:rsidR="006E3E90">
          <w:rPr>
            <w:noProof/>
            <w:webHidden/>
          </w:rPr>
          <w:fldChar w:fldCharType="end"/>
        </w:r>
      </w:hyperlink>
    </w:p>
    <w:p w14:paraId="31AEAB70" w14:textId="50FC9D4F" w:rsidR="006E3E90" w:rsidRDefault="00B96DA4">
      <w:pPr>
        <w:pStyle w:val="TableofFigures"/>
        <w:tabs>
          <w:tab w:val="right" w:leader="dot" w:pos="9062"/>
        </w:tabs>
        <w:rPr>
          <w:noProof/>
        </w:rPr>
      </w:pPr>
      <w:hyperlink w:anchor="_Toc6953611" w:history="1">
        <w:r w:rsidR="006E3E90" w:rsidRPr="00F16EDE">
          <w:rPr>
            <w:rStyle w:val="Hyperlink"/>
            <w:noProof/>
          </w:rPr>
          <w:t>Hình  3</w:t>
        </w:r>
        <w:r w:rsidR="006E3E90" w:rsidRPr="00F16EDE">
          <w:rPr>
            <w:rStyle w:val="Hyperlink"/>
            <w:noProof/>
          </w:rPr>
          <w:noBreakHyphen/>
          <w:t>15 Giao diện đăng nhập khách hàng</w:t>
        </w:r>
        <w:r w:rsidR="006E3E90">
          <w:rPr>
            <w:noProof/>
            <w:webHidden/>
          </w:rPr>
          <w:tab/>
        </w:r>
        <w:r w:rsidR="006E3E90">
          <w:rPr>
            <w:noProof/>
            <w:webHidden/>
          </w:rPr>
          <w:fldChar w:fldCharType="begin"/>
        </w:r>
        <w:r w:rsidR="006E3E90">
          <w:rPr>
            <w:noProof/>
            <w:webHidden/>
          </w:rPr>
          <w:instrText xml:space="preserve"> PAGEREF _Toc6953611 \h </w:instrText>
        </w:r>
        <w:r w:rsidR="006E3E90">
          <w:rPr>
            <w:noProof/>
            <w:webHidden/>
          </w:rPr>
        </w:r>
        <w:r w:rsidR="006E3E90">
          <w:rPr>
            <w:noProof/>
            <w:webHidden/>
          </w:rPr>
          <w:fldChar w:fldCharType="separate"/>
        </w:r>
        <w:r w:rsidR="00C8789B">
          <w:rPr>
            <w:noProof/>
            <w:webHidden/>
          </w:rPr>
          <w:t>59</w:t>
        </w:r>
        <w:r w:rsidR="006E3E90">
          <w:rPr>
            <w:noProof/>
            <w:webHidden/>
          </w:rPr>
          <w:fldChar w:fldCharType="end"/>
        </w:r>
      </w:hyperlink>
    </w:p>
    <w:p w14:paraId="14F3B265" w14:textId="3FBE6910" w:rsidR="006E3E90" w:rsidRDefault="00B96DA4">
      <w:pPr>
        <w:pStyle w:val="TableofFigures"/>
        <w:tabs>
          <w:tab w:val="right" w:leader="dot" w:pos="9062"/>
        </w:tabs>
        <w:rPr>
          <w:noProof/>
        </w:rPr>
      </w:pPr>
      <w:hyperlink w:anchor="_Toc6953612" w:history="1">
        <w:r w:rsidR="006E3E90" w:rsidRPr="00F16EDE">
          <w:rPr>
            <w:rStyle w:val="Hyperlink"/>
            <w:noProof/>
          </w:rPr>
          <w:t>Hình  3</w:t>
        </w:r>
        <w:r w:rsidR="006E3E90" w:rsidRPr="00F16EDE">
          <w:rPr>
            <w:rStyle w:val="Hyperlink"/>
            <w:noProof/>
          </w:rPr>
          <w:noBreakHyphen/>
          <w:t>16 Giao diện đăng nhập quản trị</w:t>
        </w:r>
        <w:r w:rsidR="006E3E90">
          <w:rPr>
            <w:noProof/>
            <w:webHidden/>
          </w:rPr>
          <w:tab/>
        </w:r>
        <w:r w:rsidR="006E3E90">
          <w:rPr>
            <w:noProof/>
            <w:webHidden/>
          </w:rPr>
          <w:fldChar w:fldCharType="begin"/>
        </w:r>
        <w:r w:rsidR="006E3E90">
          <w:rPr>
            <w:noProof/>
            <w:webHidden/>
          </w:rPr>
          <w:instrText xml:space="preserve"> PAGEREF _Toc6953612 \h </w:instrText>
        </w:r>
        <w:r w:rsidR="006E3E90">
          <w:rPr>
            <w:noProof/>
            <w:webHidden/>
          </w:rPr>
        </w:r>
        <w:r w:rsidR="006E3E90">
          <w:rPr>
            <w:noProof/>
            <w:webHidden/>
          </w:rPr>
          <w:fldChar w:fldCharType="separate"/>
        </w:r>
        <w:r w:rsidR="00C8789B">
          <w:rPr>
            <w:noProof/>
            <w:webHidden/>
          </w:rPr>
          <w:t>59</w:t>
        </w:r>
        <w:r w:rsidR="006E3E90">
          <w:rPr>
            <w:noProof/>
            <w:webHidden/>
          </w:rPr>
          <w:fldChar w:fldCharType="end"/>
        </w:r>
      </w:hyperlink>
    </w:p>
    <w:p w14:paraId="640F83D6" w14:textId="485FD22C" w:rsidR="006E3E90" w:rsidRDefault="00B96DA4">
      <w:pPr>
        <w:pStyle w:val="TableofFigures"/>
        <w:tabs>
          <w:tab w:val="right" w:leader="dot" w:pos="9062"/>
        </w:tabs>
        <w:rPr>
          <w:noProof/>
        </w:rPr>
      </w:pPr>
      <w:hyperlink w:anchor="_Toc6953613" w:history="1">
        <w:r w:rsidR="006E3E90" w:rsidRPr="00F16EDE">
          <w:rPr>
            <w:rStyle w:val="Hyperlink"/>
            <w:noProof/>
          </w:rPr>
          <w:t>Hình  3</w:t>
        </w:r>
        <w:r w:rsidR="006E3E90" w:rsidRPr="00F16EDE">
          <w:rPr>
            <w:rStyle w:val="Hyperlink"/>
            <w:noProof/>
          </w:rPr>
          <w:noBreakHyphen/>
          <w:t>17 Giao diện menu trang chủ</w:t>
        </w:r>
        <w:r w:rsidR="006E3E90">
          <w:rPr>
            <w:noProof/>
            <w:webHidden/>
          </w:rPr>
          <w:tab/>
        </w:r>
        <w:r w:rsidR="006E3E90">
          <w:rPr>
            <w:noProof/>
            <w:webHidden/>
          </w:rPr>
          <w:fldChar w:fldCharType="begin"/>
        </w:r>
        <w:r w:rsidR="006E3E90">
          <w:rPr>
            <w:noProof/>
            <w:webHidden/>
          </w:rPr>
          <w:instrText xml:space="preserve"> PAGEREF _Toc6953613 \h </w:instrText>
        </w:r>
        <w:r w:rsidR="006E3E90">
          <w:rPr>
            <w:noProof/>
            <w:webHidden/>
          </w:rPr>
        </w:r>
        <w:r w:rsidR="006E3E90">
          <w:rPr>
            <w:noProof/>
            <w:webHidden/>
          </w:rPr>
          <w:fldChar w:fldCharType="separate"/>
        </w:r>
        <w:r w:rsidR="00C8789B">
          <w:rPr>
            <w:noProof/>
            <w:webHidden/>
          </w:rPr>
          <w:t>60</w:t>
        </w:r>
        <w:r w:rsidR="006E3E90">
          <w:rPr>
            <w:noProof/>
            <w:webHidden/>
          </w:rPr>
          <w:fldChar w:fldCharType="end"/>
        </w:r>
      </w:hyperlink>
    </w:p>
    <w:p w14:paraId="42419CF5" w14:textId="432EA759" w:rsidR="006E3E90" w:rsidRDefault="00B96DA4">
      <w:pPr>
        <w:pStyle w:val="TableofFigures"/>
        <w:tabs>
          <w:tab w:val="right" w:leader="dot" w:pos="9062"/>
        </w:tabs>
        <w:rPr>
          <w:noProof/>
        </w:rPr>
      </w:pPr>
      <w:hyperlink w:anchor="_Toc6953614" w:history="1">
        <w:r w:rsidR="006E3E90" w:rsidRPr="00F16EDE">
          <w:rPr>
            <w:rStyle w:val="Hyperlink"/>
            <w:noProof/>
          </w:rPr>
          <w:t>Hình  3</w:t>
        </w:r>
        <w:r w:rsidR="006E3E90" w:rsidRPr="00F16EDE">
          <w:rPr>
            <w:rStyle w:val="Hyperlink"/>
            <w:noProof/>
          </w:rPr>
          <w:noBreakHyphen/>
          <w:t>18 Giao diện trang chủ</w:t>
        </w:r>
        <w:r w:rsidR="006E3E90">
          <w:rPr>
            <w:noProof/>
            <w:webHidden/>
          </w:rPr>
          <w:tab/>
        </w:r>
        <w:r w:rsidR="006E3E90">
          <w:rPr>
            <w:noProof/>
            <w:webHidden/>
          </w:rPr>
          <w:fldChar w:fldCharType="begin"/>
        </w:r>
        <w:r w:rsidR="006E3E90">
          <w:rPr>
            <w:noProof/>
            <w:webHidden/>
          </w:rPr>
          <w:instrText xml:space="preserve"> PAGEREF _Toc6953614 \h </w:instrText>
        </w:r>
        <w:r w:rsidR="006E3E90">
          <w:rPr>
            <w:noProof/>
            <w:webHidden/>
          </w:rPr>
        </w:r>
        <w:r w:rsidR="006E3E90">
          <w:rPr>
            <w:noProof/>
            <w:webHidden/>
          </w:rPr>
          <w:fldChar w:fldCharType="separate"/>
        </w:r>
        <w:r w:rsidR="00C8789B">
          <w:rPr>
            <w:noProof/>
            <w:webHidden/>
          </w:rPr>
          <w:t>60</w:t>
        </w:r>
        <w:r w:rsidR="006E3E90">
          <w:rPr>
            <w:noProof/>
            <w:webHidden/>
          </w:rPr>
          <w:fldChar w:fldCharType="end"/>
        </w:r>
      </w:hyperlink>
    </w:p>
    <w:p w14:paraId="6A2F3247" w14:textId="07A3D784" w:rsidR="006E3E90" w:rsidRDefault="00B96DA4">
      <w:pPr>
        <w:pStyle w:val="TableofFigures"/>
        <w:tabs>
          <w:tab w:val="right" w:leader="dot" w:pos="9062"/>
        </w:tabs>
        <w:rPr>
          <w:noProof/>
        </w:rPr>
      </w:pPr>
      <w:hyperlink w:anchor="_Toc6953615" w:history="1">
        <w:r w:rsidR="006E3E90" w:rsidRPr="00F16EDE">
          <w:rPr>
            <w:rStyle w:val="Hyperlink"/>
            <w:noProof/>
          </w:rPr>
          <w:t>Hình  3</w:t>
        </w:r>
        <w:r w:rsidR="006E3E90" w:rsidRPr="00F16EDE">
          <w:rPr>
            <w:rStyle w:val="Hyperlink"/>
            <w:noProof/>
          </w:rPr>
          <w:noBreakHyphen/>
          <w:t>19 Giao diện trang chi tiết sách</w:t>
        </w:r>
        <w:r w:rsidR="006E3E90">
          <w:rPr>
            <w:noProof/>
            <w:webHidden/>
          </w:rPr>
          <w:tab/>
        </w:r>
        <w:r w:rsidR="006E3E90">
          <w:rPr>
            <w:noProof/>
            <w:webHidden/>
          </w:rPr>
          <w:fldChar w:fldCharType="begin"/>
        </w:r>
        <w:r w:rsidR="006E3E90">
          <w:rPr>
            <w:noProof/>
            <w:webHidden/>
          </w:rPr>
          <w:instrText xml:space="preserve"> PAGEREF _Toc6953615 \h </w:instrText>
        </w:r>
        <w:r w:rsidR="006E3E90">
          <w:rPr>
            <w:noProof/>
            <w:webHidden/>
          </w:rPr>
        </w:r>
        <w:r w:rsidR="006E3E90">
          <w:rPr>
            <w:noProof/>
            <w:webHidden/>
          </w:rPr>
          <w:fldChar w:fldCharType="separate"/>
        </w:r>
        <w:r w:rsidR="00C8789B">
          <w:rPr>
            <w:noProof/>
            <w:webHidden/>
          </w:rPr>
          <w:t>61</w:t>
        </w:r>
        <w:r w:rsidR="006E3E90">
          <w:rPr>
            <w:noProof/>
            <w:webHidden/>
          </w:rPr>
          <w:fldChar w:fldCharType="end"/>
        </w:r>
      </w:hyperlink>
    </w:p>
    <w:p w14:paraId="2FA8AE60" w14:textId="6305D719" w:rsidR="006E3E90" w:rsidRDefault="00B96DA4">
      <w:pPr>
        <w:pStyle w:val="TableofFigures"/>
        <w:tabs>
          <w:tab w:val="right" w:leader="dot" w:pos="9062"/>
        </w:tabs>
        <w:rPr>
          <w:noProof/>
        </w:rPr>
      </w:pPr>
      <w:hyperlink w:anchor="_Toc6953616" w:history="1">
        <w:r w:rsidR="006E3E90" w:rsidRPr="00F16EDE">
          <w:rPr>
            <w:rStyle w:val="Hyperlink"/>
            <w:noProof/>
          </w:rPr>
          <w:t>Hình  3</w:t>
        </w:r>
        <w:r w:rsidR="006E3E90" w:rsidRPr="00F16EDE">
          <w:rPr>
            <w:rStyle w:val="Hyperlink"/>
            <w:noProof/>
          </w:rPr>
          <w:noBreakHyphen/>
          <w:t>20 Giao diện giỏ hàng</w:t>
        </w:r>
        <w:r w:rsidR="006E3E90">
          <w:rPr>
            <w:noProof/>
            <w:webHidden/>
          </w:rPr>
          <w:tab/>
        </w:r>
        <w:r w:rsidR="006E3E90">
          <w:rPr>
            <w:noProof/>
            <w:webHidden/>
          </w:rPr>
          <w:fldChar w:fldCharType="begin"/>
        </w:r>
        <w:r w:rsidR="006E3E90">
          <w:rPr>
            <w:noProof/>
            <w:webHidden/>
          </w:rPr>
          <w:instrText xml:space="preserve"> PAGEREF _Toc6953616 \h </w:instrText>
        </w:r>
        <w:r w:rsidR="006E3E90">
          <w:rPr>
            <w:noProof/>
            <w:webHidden/>
          </w:rPr>
        </w:r>
        <w:r w:rsidR="006E3E90">
          <w:rPr>
            <w:noProof/>
            <w:webHidden/>
          </w:rPr>
          <w:fldChar w:fldCharType="separate"/>
        </w:r>
        <w:r w:rsidR="00C8789B">
          <w:rPr>
            <w:noProof/>
            <w:webHidden/>
          </w:rPr>
          <w:t>62</w:t>
        </w:r>
        <w:r w:rsidR="006E3E90">
          <w:rPr>
            <w:noProof/>
            <w:webHidden/>
          </w:rPr>
          <w:fldChar w:fldCharType="end"/>
        </w:r>
      </w:hyperlink>
    </w:p>
    <w:p w14:paraId="753677E2" w14:textId="69BC8F94" w:rsidR="006E3E90" w:rsidRDefault="00B96DA4">
      <w:pPr>
        <w:pStyle w:val="TableofFigures"/>
        <w:tabs>
          <w:tab w:val="right" w:leader="dot" w:pos="9062"/>
        </w:tabs>
        <w:rPr>
          <w:noProof/>
        </w:rPr>
      </w:pPr>
      <w:hyperlink w:anchor="_Toc6953617" w:history="1">
        <w:r w:rsidR="006E3E90" w:rsidRPr="00F16EDE">
          <w:rPr>
            <w:rStyle w:val="Hyperlink"/>
            <w:noProof/>
          </w:rPr>
          <w:t>Hình  3</w:t>
        </w:r>
        <w:r w:rsidR="006E3E90" w:rsidRPr="00F16EDE">
          <w:rPr>
            <w:rStyle w:val="Hyperlink"/>
            <w:noProof/>
          </w:rPr>
          <w:noBreakHyphen/>
          <w:t>21 Giao diện menu trang tin tức</w:t>
        </w:r>
        <w:r w:rsidR="006E3E90">
          <w:rPr>
            <w:noProof/>
            <w:webHidden/>
          </w:rPr>
          <w:tab/>
        </w:r>
        <w:r w:rsidR="006E3E90">
          <w:rPr>
            <w:noProof/>
            <w:webHidden/>
          </w:rPr>
          <w:fldChar w:fldCharType="begin"/>
        </w:r>
        <w:r w:rsidR="006E3E90">
          <w:rPr>
            <w:noProof/>
            <w:webHidden/>
          </w:rPr>
          <w:instrText xml:space="preserve"> PAGEREF _Toc6953617 \h </w:instrText>
        </w:r>
        <w:r w:rsidR="006E3E90">
          <w:rPr>
            <w:noProof/>
            <w:webHidden/>
          </w:rPr>
        </w:r>
        <w:r w:rsidR="006E3E90">
          <w:rPr>
            <w:noProof/>
            <w:webHidden/>
          </w:rPr>
          <w:fldChar w:fldCharType="separate"/>
        </w:r>
        <w:r w:rsidR="00C8789B">
          <w:rPr>
            <w:noProof/>
            <w:webHidden/>
          </w:rPr>
          <w:t>63</w:t>
        </w:r>
        <w:r w:rsidR="006E3E90">
          <w:rPr>
            <w:noProof/>
            <w:webHidden/>
          </w:rPr>
          <w:fldChar w:fldCharType="end"/>
        </w:r>
      </w:hyperlink>
    </w:p>
    <w:p w14:paraId="45A1FF3B" w14:textId="08F08D74" w:rsidR="006E3E90" w:rsidRDefault="00B96DA4">
      <w:pPr>
        <w:pStyle w:val="TableofFigures"/>
        <w:tabs>
          <w:tab w:val="right" w:leader="dot" w:pos="9062"/>
        </w:tabs>
        <w:rPr>
          <w:noProof/>
        </w:rPr>
      </w:pPr>
      <w:hyperlink w:anchor="_Toc6953618" w:history="1">
        <w:r w:rsidR="006E3E90" w:rsidRPr="00F16EDE">
          <w:rPr>
            <w:rStyle w:val="Hyperlink"/>
            <w:noProof/>
          </w:rPr>
          <w:t>Hình  3</w:t>
        </w:r>
        <w:r w:rsidR="006E3E90" w:rsidRPr="00F16EDE">
          <w:rPr>
            <w:rStyle w:val="Hyperlink"/>
            <w:noProof/>
          </w:rPr>
          <w:noBreakHyphen/>
          <w:t>22 Giao diện quản lý các danh mục</w:t>
        </w:r>
        <w:r w:rsidR="006E3E90">
          <w:rPr>
            <w:noProof/>
            <w:webHidden/>
          </w:rPr>
          <w:tab/>
        </w:r>
        <w:r w:rsidR="006E3E90">
          <w:rPr>
            <w:noProof/>
            <w:webHidden/>
          </w:rPr>
          <w:fldChar w:fldCharType="begin"/>
        </w:r>
        <w:r w:rsidR="006E3E90">
          <w:rPr>
            <w:noProof/>
            <w:webHidden/>
          </w:rPr>
          <w:instrText xml:space="preserve"> PAGEREF _Toc6953618 \h </w:instrText>
        </w:r>
        <w:r w:rsidR="006E3E90">
          <w:rPr>
            <w:noProof/>
            <w:webHidden/>
          </w:rPr>
        </w:r>
        <w:r w:rsidR="006E3E90">
          <w:rPr>
            <w:noProof/>
            <w:webHidden/>
          </w:rPr>
          <w:fldChar w:fldCharType="separate"/>
        </w:r>
        <w:r w:rsidR="00C8789B">
          <w:rPr>
            <w:noProof/>
            <w:webHidden/>
          </w:rPr>
          <w:t>64</w:t>
        </w:r>
        <w:r w:rsidR="006E3E90">
          <w:rPr>
            <w:noProof/>
            <w:webHidden/>
          </w:rPr>
          <w:fldChar w:fldCharType="end"/>
        </w:r>
      </w:hyperlink>
    </w:p>
    <w:p w14:paraId="72C94416" w14:textId="185EB19A" w:rsidR="006E3E90" w:rsidRDefault="00B96DA4">
      <w:pPr>
        <w:pStyle w:val="TableofFigures"/>
        <w:tabs>
          <w:tab w:val="right" w:leader="dot" w:pos="9062"/>
        </w:tabs>
        <w:rPr>
          <w:noProof/>
        </w:rPr>
      </w:pPr>
      <w:hyperlink w:anchor="_Toc6953619" w:history="1">
        <w:r w:rsidR="006E3E90" w:rsidRPr="00F16EDE">
          <w:rPr>
            <w:rStyle w:val="Hyperlink"/>
            <w:noProof/>
          </w:rPr>
          <w:t>Hình  3</w:t>
        </w:r>
        <w:r w:rsidR="006E3E90" w:rsidRPr="00F16EDE">
          <w:rPr>
            <w:rStyle w:val="Hyperlink"/>
            <w:noProof/>
          </w:rPr>
          <w:noBreakHyphen/>
          <w:t>23 Giao diện trang quản lý tin tức</w:t>
        </w:r>
        <w:r w:rsidR="006E3E90">
          <w:rPr>
            <w:noProof/>
            <w:webHidden/>
          </w:rPr>
          <w:tab/>
        </w:r>
        <w:r w:rsidR="006E3E90">
          <w:rPr>
            <w:noProof/>
            <w:webHidden/>
          </w:rPr>
          <w:fldChar w:fldCharType="begin"/>
        </w:r>
        <w:r w:rsidR="006E3E90">
          <w:rPr>
            <w:noProof/>
            <w:webHidden/>
          </w:rPr>
          <w:instrText xml:space="preserve"> PAGEREF _Toc6953619 \h </w:instrText>
        </w:r>
        <w:r w:rsidR="006E3E90">
          <w:rPr>
            <w:noProof/>
            <w:webHidden/>
          </w:rPr>
        </w:r>
        <w:r w:rsidR="006E3E90">
          <w:rPr>
            <w:noProof/>
            <w:webHidden/>
          </w:rPr>
          <w:fldChar w:fldCharType="separate"/>
        </w:r>
        <w:r w:rsidR="00C8789B">
          <w:rPr>
            <w:noProof/>
            <w:webHidden/>
          </w:rPr>
          <w:t>64</w:t>
        </w:r>
        <w:r w:rsidR="006E3E90">
          <w:rPr>
            <w:noProof/>
            <w:webHidden/>
          </w:rPr>
          <w:fldChar w:fldCharType="end"/>
        </w:r>
      </w:hyperlink>
    </w:p>
    <w:p w14:paraId="2E45EF0A" w14:textId="3229D3FD" w:rsidR="006E3E90" w:rsidRDefault="00B96DA4">
      <w:pPr>
        <w:pStyle w:val="TableofFigures"/>
        <w:tabs>
          <w:tab w:val="right" w:leader="dot" w:pos="9062"/>
        </w:tabs>
        <w:rPr>
          <w:noProof/>
        </w:rPr>
      </w:pPr>
      <w:hyperlink w:anchor="_Toc6953620" w:history="1">
        <w:r w:rsidR="006E3E90" w:rsidRPr="00F16EDE">
          <w:rPr>
            <w:rStyle w:val="Hyperlink"/>
            <w:noProof/>
          </w:rPr>
          <w:t>Hình  3</w:t>
        </w:r>
        <w:r w:rsidR="006E3E90" w:rsidRPr="00F16EDE">
          <w:rPr>
            <w:rStyle w:val="Hyperlink"/>
            <w:noProof/>
          </w:rPr>
          <w:noBreakHyphen/>
          <w:t>24 Giao diện trang thêm tin tức</w:t>
        </w:r>
        <w:r w:rsidR="006E3E90">
          <w:rPr>
            <w:noProof/>
            <w:webHidden/>
          </w:rPr>
          <w:tab/>
        </w:r>
        <w:r w:rsidR="006E3E90">
          <w:rPr>
            <w:noProof/>
            <w:webHidden/>
          </w:rPr>
          <w:fldChar w:fldCharType="begin"/>
        </w:r>
        <w:r w:rsidR="006E3E90">
          <w:rPr>
            <w:noProof/>
            <w:webHidden/>
          </w:rPr>
          <w:instrText xml:space="preserve"> PAGEREF _Toc6953620 \h </w:instrText>
        </w:r>
        <w:r w:rsidR="006E3E90">
          <w:rPr>
            <w:noProof/>
            <w:webHidden/>
          </w:rPr>
        </w:r>
        <w:r w:rsidR="006E3E90">
          <w:rPr>
            <w:noProof/>
            <w:webHidden/>
          </w:rPr>
          <w:fldChar w:fldCharType="separate"/>
        </w:r>
        <w:r w:rsidR="00C8789B">
          <w:rPr>
            <w:noProof/>
            <w:webHidden/>
          </w:rPr>
          <w:t>65</w:t>
        </w:r>
        <w:r w:rsidR="006E3E90">
          <w:rPr>
            <w:noProof/>
            <w:webHidden/>
          </w:rPr>
          <w:fldChar w:fldCharType="end"/>
        </w:r>
      </w:hyperlink>
    </w:p>
    <w:p w14:paraId="4BF00D9A" w14:textId="362BC420" w:rsidR="006E3E90" w:rsidRDefault="00B96DA4">
      <w:pPr>
        <w:pStyle w:val="TableofFigures"/>
        <w:tabs>
          <w:tab w:val="right" w:leader="dot" w:pos="9062"/>
        </w:tabs>
        <w:rPr>
          <w:noProof/>
        </w:rPr>
      </w:pPr>
      <w:hyperlink w:anchor="_Toc6953621" w:history="1">
        <w:r w:rsidR="006E3E90" w:rsidRPr="00F16EDE">
          <w:rPr>
            <w:rStyle w:val="Hyperlink"/>
            <w:noProof/>
          </w:rPr>
          <w:t>Hình  3</w:t>
        </w:r>
        <w:r w:rsidR="006E3E90" w:rsidRPr="00F16EDE">
          <w:rPr>
            <w:rStyle w:val="Hyperlink"/>
            <w:noProof/>
          </w:rPr>
          <w:noBreakHyphen/>
          <w:t>25 Giao diện trang quản lý sách</w:t>
        </w:r>
        <w:r w:rsidR="006E3E90">
          <w:rPr>
            <w:noProof/>
            <w:webHidden/>
          </w:rPr>
          <w:tab/>
        </w:r>
        <w:r w:rsidR="006E3E90">
          <w:rPr>
            <w:noProof/>
            <w:webHidden/>
          </w:rPr>
          <w:fldChar w:fldCharType="begin"/>
        </w:r>
        <w:r w:rsidR="006E3E90">
          <w:rPr>
            <w:noProof/>
            <w:webHidden/>
          </w:rPr>
          <w:instrText xml:space="preserve"> PAGEREF _Toc6953621 \h </w:instrText>
        </w:r>
        <w:r w:rsidR="006E3E90">
          <w:rPr>
            <w:noProof/>
            <w:webHidden/>
          </w:rPr>
        </w:r>
        <w:r w:rsidR="006E3E90">
          <w:rPr>
            <w:noProof/>
            <w:webHidden/>
          </w:rPr>
          <w:fldChar w:fldCharType="separate"/>
        </w:r>
        <w:r w:rsidR="00C8789B">
          <w:rPr>
            <w:noProof/>
            <w:webHidden/>
          </w:rPr>
          <w:t>65</w:t>
        </w:r>
        <w:r w:rsidR="006E3E90">
          <w:rPr>
            <w:noProof/>
            <w:webHidden/>
          </w:rPr>
          <w:fldChar w:fldCharType="end"/>
        </w:r>
      </w:hyperlink>
    </w:p>
    <w:p w14:paraId="5346A4E9" w14:textId="058D69D6" w:rsidR="006E3E90" w:rsidRDefault="00B96DA4">
      <w:pPr>
        <w:pStyle w:val="TableofFigures"/>
        <w:tabs>
          <w:tab w:val="right" w:leader="dot" w:pos="9062"/>
        </w:tabs>
        <w:rPr>
          <w:noProof/>
        </w:rPr>
      </w:pPr>
      <w:hyperlink w:anchor="_Toc6953622" w:history="1">
        <w:r w:rsidR="006E3E90" w:rsidRPr="00F16EDE">
          <w:rPr>
            <w:rStyle w:val="Hyperlink"/>
            <w:noProof/>
          </w:rPr>
          <w:t>Hình  3</w:t>
        </w:r>
        <w:r w:rsidR="006E3E90" w:rsidRPr="00F16EDE">
          <w:rPr>
            <w:rStyle w:val="Hyperlink"/>
            <w:noProof/>
          </w:rPr>
          <w:noBreakHyphen/>
          <w:t>26 Giao diện trang thêm, sửa sách</w:t>
        </w:r>
        <w:r w:rsidR="006E3E90">
          <w:rPr>
            <w:noProof/>
            <w:webHidden/>
          </w:rPr>
          <w:tab/>
        </w:r>
        <w:r w:rsidR="006E3E90">
          <w:rPr>
            <w:noProof/>
            <w:webHidden/>
          </w:rPr>
          <w:fldChar w:fldCharType="begin"/>
        </w:r>
        <w:r w:rsidR="006E3E90">
          <w:rPr>
            <w:noProof/>
            <w:webHidden/>
          </w:rPr>
          <w:instrText xml:space="preserve"> PAGEREF _Toc6953622 \h </w:instrText>
        </w:r>
        <w:r w:rsidR="006E3E90">
          <w:rPr>
            <w:noProof/>
            <w:webHidden/>
          </w:rPr>
        </w:r>
        <w:r w:rsidR="006E3E90">
          <w:rPr>
            <w:noProof/>
            <w:webHidden/>
          </w:rPr>
          <w:fldChar w:fldCharType="separate"/>
        </w:r>
        <w:r w:rsidR="00C8789B">
          <w:rPr>
            <w:noProof/>
            <w:webHidden/>
          </w:rPr>
          <w:t>66</w:t>
        </w:r>
        <w:r w:rsidR="006E3E90">
          <w:rPr>
            <w:noProof/>
            <w:webHidden/>
          </w:rPr>
          <w:fldChar w:fldCharType="end"/>
        </w:r>
      </w:hyperlink>
    </w:p>
    <w:p w14:paraId="583161EC" w14:textId="14E48F76" w:rsidR="006E3E90" w:rsidRDefault="00B96DA4">
      <w:pPr>
        <w:pStyle w:val="TableofFigures"/>
        <w:tabs>
          <w:tab w:val="right" w:leader="dot" w:pos="9062"/>
        </w:tabs>
        <w:rPr>
          <w:noProof/>
        </w:rPr>
      </w:pPr>
      <w:hyperlink w:anchor="_Toc6953623" w:history="1">
        <w:r w:rsidR="006E3E90" w:rsidRPr="00F16EDE">
          <w:rPr>
            <w:rStyle w:val="Hyperlink"/>
            <w:noProof/>
          </w:rPr>
          <w:t>Hình  3</w:t>
        </w:r>
        <w:r w:rsidR="006E3E90" w:rsidRPr="00F16EDE">
          <w:rPr>
            <w:rStyle w:val="Hyperlink"/>
            <w:noProof/>
          </w:rPr>
          <w:noBreakHyphen/>
          <w:t>27 Giao diện xác nhận xóa sách</w:t>
        </w:r>
        <w:r w:rsidR="006E3E90">
          <w:rPr>
            <w:noProof/>
            <w:webHidden/>
          </w:rPr>
          <w:tab/>
        </w:r>
        <w:r w:rsidR="006E3E90">
          <w:rPr>
            <w:noProof/>
            <w:webHidden/>
          </w:rPr>
          <w:fldChar w:fldCharType="begin"/>
        </w:r>
        <w:r w:rsidR="006E3E90">
          <w:rPr>
            <w:noProof/>
            <w:webHidden/>
          </w:rPr>
          <w:instrText xml:space="preserve"> PAGEREF _Toc6953623 \h </w:instrText>
        </w:r>
        <w:r w:rsidR="006E3E90">
          <w:rPr>
            <w:noProof/>
            <w:webHidden/>
          </w:rPr>
        </w:r>
        <w:r w:rsidR="006E3E90">
          <w:rPr>
            <w:noProof/>
            <w:webHidden/>
          </w:rPr>
          <w:fldChar w:fldCharType="separate"/>
        </w:r>
        <w:r w:rsidR="00C8789B">
          <w:rPr>
            <w:noProof/>
            <w:webHidden/>
          </w:rPr>
          <w:t>66</w:t>
        </w:r>
        <w:r w:rsidR="006E3E90">
          <w:rPr>
            <w:noProof/>
            <w:webHidden/>
          </w:rPr>
          <w:fldChar w:fldCharType="end"/>
        </w:r>
      </w:hyperlink>
    </w:p>
    <w:p w14:paraId="79868E6C" w14:textId="1F5678FA" w:rsidR="006E3E90" w:rsidRDefault="00B96DA4">
      <w:pPr>
        <w:pStyle w:val="TableofFigures"/>
        <w:tabs>
          <w:tab w:val="right" w:leader="dot" w:pos="9062"/>
        </w:tabs>
        <w:rPr>
          <w:noProof/>
        </w:rPr>
      </w:pPr>
      <w:hyperlink w:anchor="_Toc6953624" w:history="1">
        <w:r w:rsidR="006E3E90" w:rsidRPr="00F16EDE">
          <w:rPr>
            <w:rStyle w:val="Hyperlink"/>
            <w:noProof/>
          </w:rPr>
          <w:t>Hình  3</w:t>
        </w:r>
        <w:r w:rsidR="006E3E90" w:rsidRPr="00F16EDE">
          <w:rPr>
            <w:rStyle w:val="Hyperlink"/>
            <w:noProof/>
          </w:rPr>
          <w:noBreakHyphen/>
          <w:t>28 Giao diện trang quản lý nhãn sách</w:t>
        </w:r>
        <w:r w:rsidR="006E3E90">
          <w:rPr>
            <w:noProof/>
            <w:webHidden/>
          </w:rPr>
          <w:tab/>
        </w:r>
        <w:r w:rsidR="006E3E90">
          <w:rPr>
            <w:noProof/>
            <w:webHidden/>
          </w:rPr>
          <w:fldChar w:fldCharType="begin"/>
        </w:r>
        <w:r w:rsidR="006E3E90">
          <w:rPr>
            <w:noProof/>
            <w:webHidden/>
          </w:rPr>
          <w:instrText xml:space="preserve"> PAGEREF _Toc6953624 \h </w:instrText>
        </w:r>
        <w:r w:rsidR="006E3E90">
          <w:rPr>
            <w:noProof/>
            <w:webHidden/>
          </w:rPr>
        </w:r>
        <w:r w:rsidR="006E3E90">
          <w:rPr>
            <w:noProof/>
            <w:webHidden/>
          </w:rPr>
          <w:fldChar w:fldCharType="separate"/>
        </w:r>
        <w:r w:rsidR="00C8789B">
          <w:rPr>
            <w:noProof/>
            <w:webHidden/>
          </w:rPr>
          <w:t>67</w:t>
        </w:r>
        <w:r w:rsidR="006E3E90">
          <w:rPr>
            <w:noProof/>
            <w:webHidden/>
          </w:rPr>
          <w:fldChar w:fldCharType="end"/>
        </w:r>
      </w:hyperlink>
    </w:p>
    <w:p w14:paraId="3A12B075" w14:textId="35290B80" w:rsidR="006E3E90" w:rsidRDefault="00B96DA4">
      <w:pPr>
        <w:pStyle w:val="TableofFigures"/>
        <w:tabs>
          <w:tab w:val="right" w:leader="dot" w:pos="9062"/>
        </w:tabs>
        <w:rPr>
          <w:noProof/>
        </w:rPr>
      </w:pPr>
      <w:hyperlink w:anchor="_Toc6953625" w:history="1">
        <w:r w:rsidR="006E3E90" w:rsidRPr="00F16EDE">
          <w:rPr>
            <w:rStyle w:val="Hyperlink"/>
            <w:noProof/>
          </w:rPr>
          <w:t>Hình  3</w:t>
        </w:r>
        <w:r w:rsidR="006E3E90" w:rsidRPr="00F16EDE">
          <w:rPr>
            <w:rStyle w:val="Hyperlink"/>
            <w:noProof/>
          </w:rPr>
          <w:noBreakHyphen/>
          <w:t>29 Giao diện trang thêm, sửa nhãn sách</w:t>
        </w:r>
        <w:r w:rsidR="006E3E90">
          <w:rPr>
            <w:noProof/>
            <w:webHidden/>
          </w:rPr>
          <w:tab/>
        </w:r>
        <w:r w:rsidR="006E3E90">
          <w:rPr>
            <w:noProof/>
            <w:webHidden/>
          </w:rPr>
          <w:fldChar w:fldCharType="begin"/>
        </w:r>
        <w:r w:rsidR="006E3E90">
          <w:rPr>
            <w:noProof/>
            <w:webHidden/>
          </w:rPr>
          <w:instrText xml:space="preserve"> PAGEREF _Toc6953625 \h </w:instrText>
        </w:r>
        <w:r w:rsidR="006E3E90">
          <w:rPr>
            <w:noProof/>
            <w:webHidden/>
          </w:rPr>
        </w:r>
        <w:r w:rsidR="006E3E90">
          <w:rPr>
            <w:noProof/>
            <w:webHidden/>
          </w:rPr>
          <w:fldChar w:fldCharType="separate"/>
        </w:r>
        <w:r w:rsidR="00C8789B">
          <w:rPr>
            <w:noProof/>
            <w:webHidden/>
          </w:rPr>
          <w:t>68</w:t>
        </w:r>
        <w:r w:rsidR="006E3E90">
          <w:rPr>
            <w:noProof/>
            <w:webHidden/>
          </w:rPr>
          <w:fldChar w:fldCharType="end"/>
        </w:r>
      </w:hyperlink>
    </w:p>
    <w:p w14:paraId="7A084FA4" w14:textId="73AD96E4" w:rsidR="006E3E90" w:rsidRDefault="00B96DA4">
      <w:pPr>
        <w:pStyle w:val="TableofFigures"/>
        <w:tabs>
          <w:tab w:val="right" w:leader="dot" w:pos="9062"/>
        </w:tabs>
        <w:rPr>
          <w:noProof/>
        </w:rPr>
      </w:pPr>
      <w:hyperlink w:anchor="_Toc6953626" w:history="1">
        <w:r w:rsidR="006E3E90" w:rsidRPr="00F16EDE">
          <w:rPr>
            <w:rStyle w:val="Hyperlink"/>
            <w:noProof/>
          </w:rPr>
          <w:t>Hình  3</w:t>
        </w:r>
        <w:r w:rsidR="006E3E90" w:rsidRPr="00F16EDE">
          <w:rPr>
            <w:rStyle w:val="Hyperlink"/>
            <w:noProof/>
          </w:rPr>
          <w:noBreakHyphen/>
          <w:t>30 Giao diện trang quản lý nhân viên</w:t>
        </w:r>
        <w:r w:rsidR="006E3E90">
          <w:rPr>
            <w:noProof/>
            <w:webHidden/>
          </w:rPr>
          <w:tab/>
        </w:r>
        <w:r w:rsidR="006E3E90">
          <w:rPr>
            <w:noProof/>
            <w:webHidden/>
          </w:rPr>
          <w:fldChar w:fldCharType="begin"/>
        </w:r>
        <w:r w:rsidR="006E3E90">
          <w:rPr>
            <w:noProof/>
            <w:webHidden/>
          </w:rPr>
          <w:instrText xml:space="preserve"> PAGEREF _Toc6953626 \h </w:instrText>
        </w:r>
        <w:r w:rsidR="006E3E90">
          <w:rPr>
            <w:noProof/>
            <w:webHidden/>
          </w:rPr>
        </w:r>
        <w:r w:rsidR="006E3E90">
          <w:rPr>
            <w:noProof/>
            <w:webHidden/>
          </w:rPr>
          <w:fldChar w:fldCharType="separate"/>
        </w:r>
        <w:r w:rsidR="00C8789B">
          <w:rPr>
            <w:noProof/>
            <w:webHidden/>
          </w:rPr>
          <w:t>68</w:t>
        </w:r>
        <w:r w:rsidR="006E3E90">
          <w:rPr>
            <w:noProof/>
            <w:webHidden/>
          </w:rPr>
          <w:fldChar w:fldCharType="end"/>
        </w:r>
      </w:hyperlink>
    </w:p>
    <w:p w14:paraId="2BE4504C" w14:textId="3DD3B5FC" w:rsidR="006E3E90" w:rsidRDefault="00B96DA4">
      <w:pPr>
        <w:pStyle w:val="TableofFigures"/>
        <w:tabs>
          <w:tab w:val="right" w:leader="dot" w:pos="9062"/>
        </w:tabs>
        <w:rPr>
          <w:noProof/>
        </w:rPr>
      </w:pPr>
      <w:hyperlink w:anchor="_Toc6953627" w:history="1">
        <w:r w:rsidR="006E3E90" w:rsidRPr="00F16EDE">
          <w:rPr>
            <w:rStyle w:val="Hyperlink"/>
            <w:noProof/>
          </w:rPr>
          <w:t>Hình  3</w:t>
        </w:r>
        <w:r w:rsidR="006E3E90" w:rsidRPr="00F16EDE">
          <w:rPr>
            <w:rStyle w:val="Hyperlink"/>
            <w:noProof/>
          </w:rPr>
          <w:noBreakHyphen/>
          <w:t>31 Giao diện trang thêm, sửa nhân viên</w:t>
        </w:r>
        <w:r w:rsidR="006E3E90">
          <w:rPr>
            <w:noProof/>
            <w:webHidden/>
          </w:rPr>
          <w:tab/>
        </w:r>
        <w:r w:rsidR="006E3E90">
          <w:rPr>
            <w:noProof/>
            <w:webHidden/>
          </w:rPr>
          <w:fldChar w:fldCharType="begin"/>
        </w:r>
        <w:r w:rsidR="006E3E90">
          <w:rPr>
            <w:noProof/>
            <w:webHidden/>
          </w:rPr>
          <w:instrText xml:space="preserve"> PAGEREF _Toc6953627 \h </w:instrText>
        </w:r>
        <w:r w:rsidR="006E3E90">
          <w:rPr>
            <w:noProof/>
            <w:webHidden/>
          </w:rPr>
        </w:r>
        <w:r w:rsidR="006E3E90">
          <w:rPr>
            <w:noProof/>
            <w:webHidden/>
          </w:rPr>
          <w:fldChar w:fldCharType="separate"/>
        </w:r>
        <w:r w:rsidR="00C8789B">
          <w:rPr>
            <w:noProof/>
            <w:webHidden/>
          </w:rPr>
          <w:t>69</w:t>
        </w:r>
        <w:r w:rsidR="006E3E90">
          <w:rPr>
            <w:noProof/>
            <w:webHidden/>
          </w:rPr>
          <w:fldChar w:fldCharType="end"/>
        </w:r>
      </w:hyperlink>
    </w:p>
    <w:p w14:paraId="70E9480D" w14:textId="40118C91" w:rsidR="006E3E90" w:rsidRDefault="00B96DA4">
      <w:pPr>
        <w:pStyle w:val="TableofFigures"/>
        <w:tabs>
          <w:tab w:val="right" w:leader="dot" w:pos="9062"/>
        </w:tabs>
        <w:rPr>
          <w:noProof/>
        </w:rPr>
      </w:pPr>
      <w:hyperlink w:anchor="_Toc6953628" w:history="1">
        <w:r w:rsidR="006E3E90" w:rsidRPr="00F16EDE">
          <w:rPr>
            <w:rStyle w:val="Hyperlink"/>
            <w:noProof/>
          </w:rPr>
          <w:t>Hình  3</w:t>
        </w:r>
        <w:r w:rsidR="006E3E90" w:rsidRPr="00F16EDE">
          <w:rPr>
            <w:rStyle w:val="Hyperlink"/>
            <w:noProof/>
          </w:rPr>
          <w:noBreakHyphen/>
          <w:t>32 Giao diện trang quản lý loại nhân viên, phân quyền</w:t>
        </w:r>
        <w:r w:rsidR="006E3E90">
          <w:rPr>
            <w:noProof/>
            <w:webHidden/>
          </w:rPr>
          <w:tab/>
        </w:r>
        <w:r w:rsidR="006E3E90">
          <w:rPr>
            <w:noProof/>
            <w:webHidden/>
          </w:rPr>
          <w:fldChar w:fldCharType="begin"/>
        </w:r>
        <w:r w:rsidR="006E3E90">
          <w:rPr>
            <w:noProof/>
            <w:webHidden/>
          </w:rPr>
          <w:instrText xml:space="preserve"> PAGEREF _Toc6953628 \h </w:instrText>
        </w:r>
        <w:r w:rsidR="006E3E90">
          <w:rPr>
            <w:noProof/>
            <w:webHidden/>
          </w:rPr>
        </w:r>
        <w:r w:rsidR="006E3E90">
          <w:rPr>
            <w:noProof/>
            <w:webHidden/>
          </w:rPr>
          <w:fldChar w:fldCharType="separate"/>
        </w:r>
        <w:r w:rsidR="00C8789B">
          <w:rPr>
            <w:noProof/>
            <w:webHidden/>
          </w:rPr>
          <w:t>69</w:t>
        </w:r>
        <w:r w:rsidR="006E3E90">
          <w:rPr>
            <w:noProof/>
            <w:webHidden/>
          </w:rPr>
          <w:fldChar w:fldCharType="end"/>
        </w:r>
      </w:hyperlink>
    </w:p>
    <w:p w14:paraId="407E0FC3" w14:textId="7DD82B40" w:rsidR="006E3E90" w:rsidRDefault="00B96DA4">
      <w:pPr>
        <w:pStyle w:val="TableofFigures"/>
        <w:tabs>
          <w:tab w:val="right" w:leader="dot" w:pos="9062"/>
        </w:tabs>
        <w:rPr>
          <w:noProof/>
        </w:rPr>
      </w:pPr>
      <w:hyperlink w:anchor="_Toc6953629" w:history="1">
        <w:r w:rsidR="006E3E90" w:rsidRPr="00F16EDE">
          <w:rPr>
            <w:rStyle w:val="Hyperlink"/>
            <w:noProof/>
          </w:rPr>
          <w:t>Hình  3</w:t>
        </w:r>
        <w:r w:rsidR="006E3E90" w:rsidRPr="00F16EDE">
          <w:rPr>
            <w:rStyle w:val="Hyperlink"/>
            <w:noProof/>
          </w:rPr>
          <w:noBreakHyphen/>
          <w:t>33 Giao diện trang thêm, sửa loại nhân viên, phân quyền</w:t>
        </w:r>
        <w:r w:rsidR="006E3E90">
          <w:rPr>
            <w:noProof/>
            <w:webHidden/>
          </w:rPr>
          <w:tab/>
        </w:r>
        <w:r w:rsidR="006E3E90">
          <w:rPr>
            <w:noProof/>
            <w:webHidden/>
          </w:rPr>
          <w:fldChar w:fldCharType="begin"/>
        </w:r>
        <w:r w:rsidR="006E3E90">
          <w:rPr>
            <w:noProof/>
            <w:webHidden/>
          </w:rPr>
          <w:instrText xml:space="preserve"> PAGEREF _Toc6953629 \h </w:instrText>
        </w:r>
        <w:r w:rsidR="006E3E90">
          <w:rPr>
            <w:noProof/>
            <w:webHidden/>
          </w:rPr>
        </w:r>
        <w:r w:rsidR="006E3E90">
          <w:rPr>
            <w:noProof/>
            <w:webHidden/>
          </w:rPr>
          <w:fldChar w:fldCharType="separate"/>
        </w:r>
        <w:r w:rsidR="00C8789B">
          <w:rPr>
            <w:noProof/>
            <w:webHidden/>
          </w:rPr>
          <w:t>70</w:t>
        </w:r>
        <w:r w:rsidR="006E3E90">
          <w:rPr>
            <w:noProof/>
            <w:webHidden/>
          </w:rPr>
          <w:fldChar w:fldCharType="end"/>
        </w:r>
      </w:hyperlink>
    </w:p>
    <w:p w14:paraId="3F2F7B30" w14:textId="266BFA18" w:rsidR="006E3E90" w:rsidRDefault="00B96DA4">
      <w:pPr>
        <w:pStyle w:val="TableofFigures"/>
        <w:tabs>
          <w:tab w:val="right" w:leader="dot" w:pos="9062"/>
        </w:tabs>
        <w:rPr>
          <w:noProof/>
        </w:rPr>
      </w:pPr>
      <w:hyperlink w:anchor="_Toc6953630" w:history="1">
        <w:r w:rsidR="006E3E90" w:rsidRPr="00F16EDE">
          <w:rPr>
            <w:rStyle w:val="Hyperlink"/>
            <w:noProof/>
          </w:rPr>
          <w:t>Hình  3</w:t>
        </w:r>
        <w:r w:rsidR="006E3E90" w:rsidRPr="00F16EDE">
          <w:rPr>
            <w:rStyle w:val="Hyperlink"/>
            <w:noProof/>
          </w:rPr>
          <w:noBreakHyphen/>
          <w:t>34 Giao diện trang quản lý hóa đơn</w:t>
        </w:r>
        <w:r w:rsidR="006E3E90">
          <w:rPr>
            <w:noProof/>
            <w:webHidden/>
          </w:rPr>
          <w:tab/>
        </w:r>
        <w:r w:rsidR="006E3E90">
          <w:rPr>
            <w:noProof/>
            <w:webHidden/>
          </w:rPr>
          <w:fldChar w:fldCharType="begin"/>
        </w:r>
        <w:r w:rsidR="006E3E90">
          <w:rPr>
            <w:noProof/>
            <w:webHidden/>
          </w:rPr>
          <w:instrText xml:space="preserve"> PAGEREF _Toc6953630 \h </w:instrText>
        </w:r>
        <w:r w:rsidR="006E3E90">
          <w:rPr>
            <w:noProof/>
            <w:webHidden/>
          </w:rPr>
        </w:r>
        <w:r w:rsidR="006E3E90">
          <w:rPr>
            <w:noProof/>
            <w:webHidden/>
          </w:rPr>
          <w:fldChar w:fldCharType="separate"/>
        </w:r>
        <w:r w:rsidR="00C8789B">
          <w:rPr>
            <w:noProof/>
            <w:webHidden/>
          </w:rPr>
          <w:t>71</w:t>
        </w:r>
        <w:r w:rsidR="006E3E90">
          <w:rPr>
            <w:noProof/>
            <w:webHidden/>
          </w:rPr>
          <w:fldChar w:fldCharType="end"/>
        </w:r>
      </w:hyperlink>
    </w:p>
    <w:p w14:paraId="1B95C7FE" w14:textId="002DFFCF" w:rsidR="006E3E90" w:rsidRDefault="00B96DA4">
      <w:pPr>
        <w:pStyle w:val="TableofFigures"/>
        <w:tabs>
          <w:tab w:val="right" w:leader="dot" w:pos="9062"/>
        </w:tabs>
        <w:rPr>
          <w:noProof/>
        </w:rPr>
      </w:pPr>
      <w:hyperlink w:anchor="_Toc6953631" w:history="1">
        <w:r w:rsidR="006E3E90" w:rsidRPr="00F16EDE">
          <w:rPr>
            <w:rStyle w:val="Hyperlink"/>
            <w:noProof/>
          </w:rPr>
          <w:t>Hình  3</w:t>
        </w:r>
        <w:r w:rsidR="006E3E90" w:rsidRPr="00F16EDE">
          <w:rPr>
            <w:rStyle w:val="Hyperlink"/>
            <w:noProof/>
          </w:rPr>
          <w:noBreakHyphen/>
          <w:t>35 Giao diện trang chi tiết hóa đơn</w:t>
        </w:r>
        <w:r w:rsidR="006E3E90">
          <w:rPr>
            <w:noProof/>
            <w:webHidden/>
          </w:rPr>
          <w:tab/>
        </w:r>
        <w:r w:rsidR="006E3E90">
          <w:rPr>
            <w:noProof/>
            <w:webHidden/>
          </w:rPr>
          <w:fldChar w:fldCharType="begin"/>
        </w:r>
        <w:r w:rsidR="006E3E90">
          <w:rPr>
            <w:noProof/>
            <w:webHidden/>
          </w:rPr>
          <w:instrText xml:space="preserve"> PAGEREF _Toc6953631 \h </w:instrText>
        </w:r>
        <w:r w:rsidR="006E3E90">
          <w:rPr>
            <w:noProof/>
            <w:webHidden/>
          </w:rPr>
        </w:r>
        <w:r w:rsidR="006E3E90">
          <w:rPr>
            <w:noProof/>
            <w:webHidden/>
          </w:rPr>
          <w:fldChar w:fldCharType="separate"/>
        </w:r>
        <w:r w:rsidR="00C8789B">
          <w:rPr>
            <w:noProof/>
            <w:webHidden/>
          </w:rPr>
          <w:t>71</w:t>
        </w:r>
        <w:r w:rsidR="006E3E90">
          <w:rPr>
            <w:noProof/>
            <w:webHidden/>
          </w:rPr>
          <w:fldChar w:fldCharType="end"/>
        </w:r>
      </w:hyperlink>
    </w:p>
    <w:p w14:paraId="5C260FCC" w14:textId="3D9E3467" w:rsidR="006E3E90" w:rsidRDefault="00B96DA4">
      <w:pPr>
        <w:pStyle w:val="TableofFigures"/>
        <w:tabs>
          <w:tab w:val="right" w:leader="dot" w:pos="9062"/>
        </w:tabs>
        <w:rPr>
          <w:noProof/>
        </w:rPr>
      </w:pPr>
      <w:hyperlink w:anchor="_Toc6953632" w:history="1">
        <w:r w:rsidR="006E3E90" w:rsidRPr="00F16EDE">
          <w:rPr>
            <w:rStyle w:val="Hyperlink"/>
            <w:noProof/>
          </w:rPr>
          <w:t>Hình  3</w:t>
        </w:r>
        <w:r w:rsidR="006E3E90" w:rsidRPr="00F16EDE">
          <w:rPr>
            <w:rStyle w:val="Hyperlink"/>
            <w:noProof/>
          </w:rPr>
          <w:noBreakHyphen/>
          <w:t>36 Hóa đơn xuất file PDF</w:t>
        </w:r>
        <w:r w:rsidR="006E3E90">
          <w:rPr>
            <w:noProof/>
            <w:webHidden/>
          </w:rPr>
          <w:tab/>
        </w:r>
        <w:r w:rsidR="006E3E90">
          <w:rPr>
            <w:noProof/>
            <w:webHidden/>
          </w:rPr>
          <w:fldChar w:fldCharType="begin"/>
        </w:r>
        <w:r w:rsidR="006E3E90">
          <w:rPr>
            <w:noProof/>
            <w:webHidden/>
          </w:rPr>
          <w:instrText xml:space="preserve"> PAGEREF _Toc6953632 \h </w:instrText>
        </w:r>
        <w:r w:rsidR="006E3E90">
          <w:rPr>
            <w:noProof/>
            <w:webHidden/>
          </w:rPr>
        </w:r>
        <w:r w:rsidR="006E3E90">
          <w:rPr>
            <w:noProof/>
            <w:webHidden/>
          </w:rPr>
          <w:fldChar w:fldCharType="separate"/>
        </w:r>
        <w:r w:rsidR="00C8789B">
          <w:rPr>
            <w:noProof/>
            <w:webHidden/>
          </w:rPr>
          <w:t>72</w:t>
        </w:r>
        <w:r w:rsidR="006E3E90">
          <w:rPr>
            <w:noProof/>
            <w:webHidden/>
          </w:rPr>
          <w:fldChar w:fldCharType="end"/>
        </w:r>
      </w:hyperlink>
    </w:p>
    <w:p w14:paraId="3B38EB9D" w14:textId="690D2BB7" w:rsidR="006E3E90" w:rsidRDefault="00B96DA4">
      <w:pPr>
        <w:pStyle w:val="TableofFigures"/>
        <w:tabs>
          <w:tab w:val="right" w:leader="dot" w:pos="9062"/>
        </w:tabs>
        <w:rPr>
          <w:noProof/>
        </w:rPr>
      </w:pPr>
      <w:hyperlink w:anchor="_Toc6953633" w:history="1">
        <w:r w:rsidR="006E3E90" w:rsidRPr="00F16EDE">
          <w:rPr>
            <w:rStyle w:val="Hyperlink"/>
            <w:noProof/>
          </w:rPr>
          <w:t>Hình  3</w:t>
        </w:r>
        <w:r w:rsidR="006E3E90" w:rsidRPr="00F16EDE">
          <w:rPr>
            <w:rStyle w:val="Hyperlink"/>
            <w:noProof/>
          </w:rPr>
          <w:noBreakHyphen/>
          <w:t>37 Giao diện trang quản lý khách hàng</w:t>
        </w:r>
        <w:r w:rsidR="006E3E90">
          <w:rPr>
            <w:noProof/>
            <w:webHidden/>
          </w:rPr>
          <w:tab/>
        </w:r>
        <w:r w:rsidR="006E3E90">
          <w:rPr>
            <w:noProof/>
            <w:webHidden/>
          </w:rPr>
          <w:fldChar w:fldCharType="begin"/>
        </w:r>
        <w:r w:rsidR="006E3E90">
          <w:rPr>
            <w:noProof/>
            <w:webHidden/>
          </w:rPr>
          <w:instrText xml:space="preserve"> PAGEREF _Toc6953633 \h </w:instrText>
        </w:r>
        <w:r w:rsidR="006E3E90">
          <w:rPr>
            <w:noProof/>
            <w:webHidden/>
          </w:rPr>
        </w:r>
        <w:r w:rsidR="006E3E90">
          <w:rPr>
            <w:noProof/>
            <w:webHidden/>
          </w:rPr>
          <w:fldChar w:fldCharType="separate"/>
        </w:r>
        <w:r w:rsidR="00C8789B">
          <w:rPr>
            <w:noProof/>
            <w:webHidden/>
          </w:rPr>
          <w:t>72</w:t>
        </w:r>
        <w:r w:rsidR="006E3E90">
          <w:rPr>
            <w:noProof/>
            <w:webHidden/>
          </w:rPr>
          <w:fldChar w:fldCharType="end"/>
        </w:r>
      </w:hyperlink>
    </w:p>
    <w:p w14:paraId="11B3AC19" w14:textId="22D9DAD3" w:rsidR="006E3E90" w:rsidRDefault="00B96DA4">
      <w:pPr>
        <w:pStyle w:val="TableofFigures"/>
        <w:tabs>
          <w:tab w:val="right" w:leader="dot" w:pos="9062"/>
        </w:tabs>
        <w:rPr>
          <w:noProof/>
        </w:rPr>
      </w:pPr>
      <w:hyperlink w:anchor="_Toc6953634" w:history="1">
        <w:r w:rsidR="006E3E90" w:rsidRPr="00F16EDE">
          <w:rPr>
            <w:rStyle w:val="Hyperlink"/>
            <w:noProof/>
          </w:rPr>
          <w:t>Hình  3</w:t>
        </w:r>
        <w:r w:rsidR="006E3E90" w:rsidRPr="00F16EDE">
          <w:rPr>
            <w:rStyle w:val="Hyperlink"/>
            <w:noProof/>
          </w:rPr>
          <w:noBreakHyphen/>
          <w:t>38  Giao diện trang quản lý bình luận khách hàng</w:t>
        </w:r>
        <w:r w:rsidR="006E3E90">
          <w:rPr>
            <w:noProof/>
            <w:webHidden/>
          </w:rPr>
          <w:tab/>
        </w:r>
        <w:r w:rsidR="006E3E90">
          <w:rPr>
            <w:noProof/>
            <w:webHidden/>
          </w:rPr>
          <w:fldChar w:fldCharType="begin"/>
        </w:r>
        <w:r w:rsidR="006E3E90">
          <w:rPr>
            <w:noProof/>
            <w:webHidden/>
          </w:rPr>
          <w:instrText xml:space="preserve"> PAGEREF _Toc6953634 \h </w:instrText>
        </w:r>
        <w:r w:rsidR="006E3E90">
          <w:rPr>
            <w:noProof/>
            <w:webHidden/>
          </w:rPr>
        </w:r>
        <w:r w:rsidR="006E3E90">
          <w:rPr>
            <w:noProof/>
            <w:webHidden/>
          </w:rPr>
          <w:fldChar w:fldCharType="separate"/>
        </w:r>
        <w:r w:rsidR="00C8789B">
          <w:rPr>
            <w:noProof/>
            <w:webHidden/>
          </w:rPr>
          <w:t>73</w:t>
        </w:r>
        <w:r w:rsidR="006E3E90">
          <w:rPr>
            <w:noProof/>
            <w:webHidden/>
          </w:rPr>
          <w:fldChar w:fldCharType="end"/>
        </w:r>
      </w:hyperlink>
    </w:p>
    <w:p w14:paraId="7DBB6AF0" w14:textId="642280E7" w:rsidR="0072006F" w:rsidRPr="00071E75" w:rsidRDefault="006E3E90">
      <w:pPr>
        <w:spacing w:before="0" w:after="200" w:line="276" w:lineRule="auto"/>
        <w:jc w:val="left"/>
        <w:rPr>
          <w:rFonts w:cs="Times New Roman"/>
          <w:szCs w:val="28"/>
          <w:lang w:eastAsia="ja-JP"/>
        </w:rPr>
      </w:pPr>
      <w:r>
        <w:rPr>
          <w:rFonts w:cs="Times New Roman"/>
          <w:szCs w:val="28"/>
          <w:lang w:eastAsia="ja-JP"/>
        </w:rPr>
        <w:fldChar w:fldCharType="end"/>
      </w:r>
      <w:bookmarkStart w:id="3" w:name="_Toc6774538"/>
      <w:bookmarkStart w:id="4" w:name="_Hlk5997751"/>
      <w:bookmarkStart w:id="5" w:name="_Toc5432932"/>
    </w:p>
    <w:p w14:paraId="1F9A144A" w14:textId="056D143C" w:rsidR="00071E75" w:rsidRDefault="00071E75" w:rsidP="00261196">
      <w:pPr>
        <w:spacing w:after="240"/>
        <w:jc w:val="center"/>
        <w:rPr>
          <w:b/>
        </w:rPr>
      </w:pPr>
      <w:r>
        <w:br w:type="page"/>
      </w:r>
      <w:r w:rsidR="009A6E4E" w:rsidRPr="009A6E4E">
        <w:rPr>
          <w:b/>
        </w:rPr>
        <w:lastRenderedPageBreak/>
        <w:t>MỤC LỤC BẢNG BIỂU</w:t>
      </w:r>
    </w:p>
    <w:p w14:paraId="1AA63206" w14:textId="61C4FB7B" w:rsidR="00261196" w:rsidRDefault="00261196">
      <w:pPr>
        <w:pStyle w:val="TableofFigures"/>
        <w:tabs>
          <w:tab w:val="right" w:leader="dot" w:pos="9062"/>
        </w:tabs>
        <w:rPr>
          <w:rFonts w:asciiTheme="minorHAnsi" w:eastAsiaTheme="minorEastAsia" w:hAnsiTheme="minorHAnsi"/>
          <w:noProof/>
          <w:sz w:val="22"/>
        </w:rPr>
      </w:pPr>
      <w:r>
        <w:rPr>
          <w:rFonts w:eastAsiaTheme="majorEastAsia" w:cstheme="majorBidi"/>
          <w:b/>
          <w:bCs/>
          <w:caps/>
          <w:color w:val="000000" w:themeColor="text1"/>
          <w:szCs w:val="28"/>
        </w:rPr>
        <w:fldChar w:fldCharType="begin"/>
      </w:r>
      <w:r>
        <w:rPr>
          <w:rFonts w:eastAsiaTheme="majorEastAsia" w:cstheme="majorBidi"/>
          <w:b/>
          <w:bCs/>
          <w:caps/>
          <w:color w:val="000000" w:themeColor="text1"/>
          <w:szCs w:val="28"/>
        </w:rPr>
        <w:instrText xml:space="preserve"> TOC \h \z \c "Bảng" </w:instrText>
      </w:r>
      <w:r>
        <w:rPr>
          <w:rFonts w:eastAsiaTheme="majorEastAsia" w:cstheme="majorBidi"/>
          <w:b/>
          <w:bCs/>
          <w:caps/>
          <w:color w:val="000000" w:themeColor="text1"/>
          <w:szCs w:val="28"/>
        </w:rPr>
        <w:fldChar w:fldCharType="separate"/>
      </w:r>
      <w:hyperlink w:anchor="_Toc6955506" w:history="1">
        <w:r w:rsidRPr="008D48FE">
          <w:rPr>
            <w:rStyle w:val="Hyperlink"/>
            <w:noProof/>
          </w:rPr>
          <w:t>Bảng 2</w:t>
        </w:r>
        <w:r w:rsidRPr="008D48FE">
          <w:rPr>
            <w:rStyle w:val="Hyperlink"/>
            <w:noProof/>
          </w:rPr>
          <w:noBreakHyphen/>
          <w:t>1 Đặc tả use c</w:t>
        </w:r>
        <w:bookmarkStart w:id="6" w:name="_GoBack"/>
        <w:bookmarkEnd w:id="6"/>
        <w:r w:rsidRPr="008D48FE">
          <w:rPr>
            <w:rStyle w:val="Hyperlink"/>
            <w:noProof/>
          </w:rPr>
          <w:t>ase đăng ký tài khoản khách hàng</w:t>
        </w:r>
        <w:r>
          <w:rPr>
            <w:noProof/>
            <w:webHidden/>
          </w:rPr>
          <w:tab/>
        </w:r>
        <w:r>
          <w:rPr>
            <w:noProof/>
            <w:webHidden/>
          </w:rPr>
          <w:fldChar w:fldCharType="begin"/>
        </w:r>
        <w:r>
          <w:rPr>
            <w:noProof/>
            <w:webHidden/>
          </w:rPr>
          <w:instrText xml:space="preserve"> PAGEREF _Toc6955506 \h </w:instrText>
        </w:r>
        <w:r>
          <w:rPr>
            <w:noProof/>
            <w:webHidden/>
          </w:rPr>
        </w:r>
        <w:r>
          <w:rPr>
            <w:noProof/>
            <w:webHidden/>
          </w:rPr>
          <w:fldChar w:fldCharType="separate"/>
        </w:r>
        <w:r w:rsidR="00C8789B">
          <w:rPr>
            <w:noProof/>
            <w:webHidden/>
          </w:rPr>
          <w:t>30</w:t>
        </w:r>
        <w:r>
          <w:rPr>
            <w:noProof/>
            <w:webHidden/>
          </w:rPr>
          <w:fldChar w:fldCharType="end"/>
        </w:r>
      </w:hyperlink>
    </w:p>
    <w:p w14:paraId="74D9CBF8" w14:textId="426DB262" w:rsidR="00261196" w:rsidRDefault="00B96DA4">
      <w:pPr>
        <w:pStyle w:val="TableofFigures"/>
        <w:tabs>
          <w:tab w:val="right" w:leader="dot" w:pos="9062"/>
        </w:tabs>
        <w:rPr>
          <w:rFonts w:asciiTheme="minorHAnsi" w:eastAsiaTheme="minorEastAsia" w:hAnsiTheme="minorHAnsi"/>
          <w:noProof/>
          <w:sz w:val="22"/>
        </w:rPr>
      </w:pPr>
      <w:hyperlink w:anchor="_Toc6955507" w:history="1">
        <w:r w:rsidR="00261196" w:rsidRPr="008D48FE">
          <w:rPr>
            <w:rStyle w:val="Hyperlink"/>
            <w:noProof/>
          </w:rPr>
          <w:t>Bảng 2</w:t>
        </w:r>
        <w:r w:rsidR="00261196" w:rsidRPr="008D48FE">
          <w:rPr>
            <w:rStyle w:val="Hyperlink"/>
            <w:noProof/>
          </w:rPr>
          <w:noBreakHyphen/>
          <w:t>2  Đặc tả use case đăng nhập khách hàng</w:t>
        </w:r>
        <w:r w:rsidR="00261196">
          <w:rPr>
            <w:noProof/>
            <w:webHidden/>
          </w:rPr>
          <w:tab/>
        </w:r>
        <w:r w:rsidR="00261196">
          <w:rPr>
            <w:noProof/>
            <w:webHidden/>
          </w:rPr>
          <w:fldChar w:fldCharType="begin"/>
        </w:r>
        <w:r w:rsidR="00261196">
          <w:rPr>
            <w:noProof/>
            <w:webHidden/>
          </w:rPr>
          <w:instrText xml:space="preserve"> PAGEREF _Toc6955507 \h </w:instrText>
        </w:r>
        <w:r w:rsidR="00261196">
          <w:rPr>
            <w:noProof/>
            <w:webHidden/>
          </w:rPr>
        </w:r>
        <w:r w:rsidR="00261196">
          <w:rPr>
            <w:noProof/>
            <w:webHidden/>
          </w:rPr>
          <w:fldChar w:fldCharType="separate"/>
        </w:r>
        <w:r w:rsidR="00C8789B">
          <w:rPr>
            <w:noProof/>
            <w:webHidden/>
          </w:rPr>
          <w:t>31</w:t>
        </w:r>
        <w:r w:rsidR="00261196">
          <w:rPr>
            <w:noProof/>
            <w:webHidden/>
          </w:rPr>
          <w:fldChar w:fldCharType="end"/>
        </w:r>
      </w:hyperlink>
    </w:p>
    <w:p w14:paraId="6272E759" w14:textId="135EFCF8" w:rsidR="00261196" w:rsidRDefault="00B96DA4">
      <w:pPr>
        <w:pStyle w:val="TableofFigures"/>
        <w:tabs>
          <w:tab w:val="right" w:leader="dot" w:pos="9062"/>
        </w:tabs>
        <w:rPr>
          <w:rFonts w:asciiTheme="minorHAnsi" w:eastAsiaTheme="minorEastAsia" w:hAnsiTheme="minorHAnsi"/>
          <w:noProof/>
          <w:sz w:val="22"/>
        </w:rPr>
      </w:pPr>
      <w:hyperlink w:anchor="_Toc6955508" w:history="1">
        <w:r w:rsidR="00261196" w:rsidRPr="008D48FE">
          <w:rPr>
            <w:rStyle w:val="Hyperlink"/>
            <w:noProof/>
          </w:rPr>
          <w:t>Bảng 2</w:t>
        </w:r>
        <w:r w:rsidR="00261196" w:rsidRPr="008D48FE">
          <w:rPr>
            <w:rStyle w:val="Hyperlink"/>
            <w:noProof/>
          </w:rPr>
          <w:noBreakHyphen/>
          <w:t>3  Đặc tả use case xem chi tiết sách</w:t>
        </w:r>
        <w:r w:rsidR="00261196">
          <w:rPr>
            <w:noProof/>
            <w:webHidden/>
          </w:rPr>
          <w:tab/>
        </w:r>
        <w:r w:rsidR="00261196">
          <w:rPr>
            <w:noProof/>
            <w:webHidden/>
          </w:rPr>
          <w:fldChar w:fldCharType="begin"/>
        </w:r>
        <w:r w:rsidR="00261196">
          <w:rPr>
            <w:noProof/>
            <w:webHidden/>
          </w:rPr>
          <w:instrText xml:space="preserve"> PAGEREF _Toc6955508 \h </w:instrText>
        </w:r>
        <w:r w:rsidR="00261196">
          <w:rPr>
            <w:noProof/>
            <w:webHidden/>
          </w:rPr>
        </w:r>
        <w:r w:rsidR="00261196">
          <w:rPr>
            <w:noProof/>
            <w:webHidden/>
          </w:rPr>
          <w:fldChar w:fldCharType="separate"/>
        </w:r>
        <w:r w:rsidR="00C8789B">
          <w:rPr>
            <w:noProof/>
            <w:webHidden/>
          </w:rPr>
          <w:t>31</w:t>
        </w:r>
        <w:r w:rsidR="00261196">
          <w:rPr>
            <w:noProof/>
            <w:webHidden/>
          </w:rPr>
          <w:fldChar w:fldCharType="end"/>
        </w:r>
      </w:hyperlink>
    </w:p>
    <w:p w14:paraId="6D221DB7" w14:textId="6C9DAA40" w:rsidR="00261196" w:rsidRDefault="00B96DA4">
      <w:pPr>
        <w:pStyle w:val="TableofFigures"/>
        <w:tabs>
          <w:tab w:val="right" w:leader="dot" w:pos="9062"/>
        </w:tabs>
        <w:rPr>
          <w:rFonts w:asciiTheme="minorHAnsi" w:eastAsiaTheme="minorEastAsia" w:hAnsiTheme="minorHAnsi"/>
          <w:noProof/>
          <w:sz w:val="22"/>
        </w:rPr>
      </w:pPr>
      <w:hyperlink w:anchor="_Toc6955509" w:history="1">
        <w:r w:rsidR="00261196" w:rsidRPr="008D48FE">
          <w:rPr>
            <w:rStyle w:val="Hyperlink"/>
            <w:noProof/>
          </w:rPr>
          <w:t>Bảng 2</w:t>
        </w:r>
        <w:r w:rsidR="00261196" w:rsidRPr="008D48FE">
          <w:rPr>
            <w:rStyle w:val="Hyperlink"/>
            <w:noProof/>
          </w:rPr>
          <w:noBreakHyphen/>
          <w:t>4  Đặc tả use case thêm sách vào giỏ hàng</w:t>
        </w:r>
        <w:r w:rsidR="00261196">
          <w:rPr>
            <w:noProof/>
            <w:webHidden/>
          </w:rPr>
          <w:tab/>
        </w:r>
        <w:r w:rsidR="00261196">
          <w:rPr>
            <w:noProof/>
            <w:webHidden/>
          </w:rPr>
          <w:fldChar w:fldCharType="begin"/>
        </w:r>
        <w:r w:rsidR="00261196">
          <w:rPr>
            <w:noProof/>
            <w:webHidden/>
          </w:rPr>
          <w:instrText xml:space="preserve"> PAGEREF _Toc6955509 \h </w:instrText>
        </w:r>
        <w:r w:rsidR="00261196">
          <w:rPr>
            <w:noProof/>
            <w:webHidden/>
          </w:rPr>
        </w:r>
        <w:r w:rsidR="00261196">
          <w:rPr>
            <w:noProof/>
            <w:webHidden/>
          </w:rPr>
          <w:fldChar w:fldCharType="separate"/>
        </w:r>
        <w:r w:rsidR="00C8789B">
          <w:rPr>
            <w:noProof/>
            <w:webHidden/>
          </w:rPr>
          <w:t>31</w:t>
        </w:r>
        <w:r w:rsidR="00261196">
          <w:rPr>
            <w:noProof/>
            <w:webHidden/>
          </w:rPr>
          <w:fldChar w:fldCharType="end"/>
        </w:r>
      </w:hyperlink>
    </w:p>
    <w:p w14:paraId="50DAF442" w14:textId="17FA46B8" w:rsidR="00261196" w:rsidRDefault="00B96DA4">
      <w:pPr>
        <w:pStyle w:val="TableofFigures"/>
        <w:tabs>
          <w:tab w:val="right" w:leader="dot" w:pos="9062"/>
        </w:tabs>
        <w:rPr>
          <w:rFonts w:asciiTheme="minorHAnsi" w:eastAsiaTheme="minorEastAsia" w:hAnsiTheme="minorHAnsi"/>
          <w:noProof/>
          <w:sz w:val="22"/>
        </w:rPr>
      </w:pPr>
      <w:hyperlink w:anchor="_Toc6955510" w:history="1">
        <w:r w:rsidR="00261196" w:rsidRPr="008D48FE">
          <w:rPr>
            <w:rStyle w:val="Hyperlink"/>
            <w:noProof/>
          </w:rPr>
          <w:t>Bảng 2</w:t>
        </w:r>
        <w:r w:rsidR="00261196" w:rsidRPr="008D48FE">
          <w:rPr>
            <w:rStyle w:val="Hyperlink"/>
            <w:noProof/>
          </w:rPr>
          <w:noBreakHyphen/>
          <w:t>5  Đặc tả use case xác nhận mua hàng</w:t>
        </w:r>
        <w:r w:rsidR="00261196">
          <w:rPr>
            <w:noProof/>
            <w:webHidden/>
          </w:rPr>
          <w:tab/>
        </w:r>
        <w:r w:rsidR="00261196">
          <w:rPr>
            <w:noProof/>
            <w:webHidden/>
          </w:rPr>
          <w:fldChar w:fldCharType="begin"/>
        </w:r>
        <w:r w:rsidR="00261196">
          <w:rPr>
            <w:noProof/>
            <w:webHidden/>
          </w:rPr>
          <w:instrText xml:space="preserve"> PAGEREF _Toc6955510 \h </w:instrText>
        </w:r>
        <w:r w:rsidR="00261196">
          <w:rPr>
            <w:noProof/>
            <w:webHidden/>
          </w:rPr>
        </w:r>
        <w:r w:rsidR="00261196">
          <w:rPr>
            <w:noProof/>
            <w:webHidden/>
          </w:rPr>
          <w:fldChar w:fldCharType="separate"/>
        </w:r>
        <w:r w:rsidR="00C8789B">
          <w:rPr>
            <w:noProof/>
            <w:webHidden/>
          </w:rPr>
          <w:t>32</w:t>
        </w:r>
        <w:r w:rsidR="00261196">
          <w:rPr>
            <w:noProof/>
            <w:webHidden/>
          </w:rPr>
          <w:fldChar w:fldCharType="end"/>
        </w:r>
      </w:hyperlink>
    </w:p>
    <w:p w14:paraId="7AD96EB3" w14:textId="4F2866A2" w:rsidR="00261196" w:rsidRDefault="00B96DA4">
      <w:pPr>
        <w:pStyle w:val="TableofFigures"/>
        <w:tabs>
          <w:tab w:val="right" w:leader="dot" w:pos="9062"/>
        </w:tabs>
        <w:rPr>
          <w:rFonts w:asciiTheme="minorHAnsi" w:eastAsiaTheme="minorEastAsia" w:hAnsiTheme="minorHAnsi"/>
          <w:noProof/>
          <w:sz w:val="22"/>
        </w:rPr>
      </w:pPr>
      <w:hyperlink w:anchor="_Toc6955511" w:history="1">
        <w:r w:rsidR="00261196" w:rsidRPr="008D48FE">
          <w:rPr>
            <w:rStyle w:val="Hyperlink"/>
            <w:noProof/>
          </w:rPr>
          <w:t>Bảng 2</w:t>
        </w:r>
        <w:r w:rsidR="00261196" w:rsidRPr="008D48FE">
          <w:rPr>
            <w:rStyle w:val="Hyperlink"/>
            <w:noProof/>
          </w:rPr>
          <w:noBreakHyphen/>
          <w:t>6  Đặc tả use case tương tác với sản phẩm</w:t>
        </w:r>
        <w:r w:rsidR="00261196">
          <w:rPr>
            <w:noProof/>
            <w:webHidden/>
          </w:rPr>
          <w:tab/>
        </w:r>
        <w:r w:rsidR="00261196">
          <w:rPr>
            <w:noProof/>
            <w:webHidden/>
          </w:rPr>
          <w:fldChar w:fldCharType="begin"/>
        </w:r>
        <w:r w:rsidR="00261196">
          <w:rPr>
            <w:noProof/>
            <w:webHidden/>
          </w:rPr>
          <w:instrText xml:space="preserve"> PAGEREF _Toc6955511 \h </w:instrText>
        </w:r>
        <w:r w:rsidR="00261196">
          <w:rPr>
            <w:noProof/>
            <w:webHidden/>
          </w:rPr>
        </w:r>
        <w:r w:rsidR="00261196">
          <w:rPr>
            <w:noProof/>
            <w:webHidden/>
          </w:rPr>
          <w:fldChar w:fldCharType="separate"/>
        </w:r>
        <w:r w:rsidR="00C8789B">
          <w:rPr>
            <w:noProof/>
            <w:webHidden/>
          </w:rPr>
          <w:t>33</w:t>
        </w:r>
        <w:r w:rsidR="00261196">
          <w:rPr>
            <w:noProof/>
            <w:webHidden/>
          </w:rPr>
          <w:fldChar w:fldCharType="end"/>
        </w:r>
      </w:hyperlink>
    </w:p>
    <w:p w14:paraId="0278CA5C" w14:textId="20F11E20" w:rsidR="00261196" w:rsidRDefault="00B96DA4">
      <w:pPr>
        <w:pStyle w:val="TableofFigures"/>
        <w:tabs>
          <w:tab w:val="right" w:leader="dot" w:pos="9062"/>
        </w:tabs>
        <w:rPr>
          <w:rFonts w:asciiTheme="minorHAnsi" w:eastAsiaTheme="minorEastAsia" w:hAnsiTheme="minorHAnsi"/>
          <w:noProof/>
          <w:sz w:val="22"/>
        </w:rPr>
      </w:pPr>
      <w:hyperlink w:anchor="_Toc6955512" w:history="1">
        <w:r w:rsidR="00261196" w:rsidRPr="008D48FE">
          <w:rPr>
            <w:rStyle w:val="Hyperlink"/>
            <w:noProof/>
          </w:rPr>
          <w:t>Bảng 2</w:t>
        </w:r>
        <w:r w:rsidR="00261196" w:rsidRPr="008D48FE">
          <w:rPr>
            <w:rStyle w:val="Hyperlink"/>
            <w:noProof/>
          </w:rPr>
          <w:noBreakHyphen/>
          <w:t>7  Đặc tả use case đăng nhập quản trị</w:t>
        </w:r>
        <w:r w:rsidR="00261196">
          <w:rPr>
            <w:noProof/>
            <w:webHidden/>
          </w:rPr>
          <w:tab/>
        </w:r>
        <w:r w:rsidR="00261196">
          <w:rPr>
            <w:noProof/>
            <w:webHidden/>
          </w:rPr>
          <w:fldChar w:fldCharType="begin"/>
        </w:r>
        <w:r w:rsidR="00261196">
          <w:rPr>
            <w:noProof/>
            <w:webHidden/>
          </w:rPr>
          <w:instrText xml:space="preserve"> PAGEREF _Toc6955512 \h </w:instrText>
        </w:r>
        <w:r w:rsidR="00261196">
          <w:rPr>
            <w:noProof/>
            <w:webHidden/>
          </w:rPr>
        </w:r>
        <w:r w:rsidR="00261196">
          <w:rPr>
            <w:noProof/>
            <w:webHidden/>
          </w:rPr>
          <w:fldChar w:fldCharType="separate"/>
        </w:r>
        <w:r w:rsidR="00C8789B">
          <w:rPr>
            <w:noProof/>
            <w:webHidden/>
          </w:rPr>
          <w:t>33</w:t>
        </w:r>
        <w:r w:rsidR="00261196">
          <w:rPr>
            <w:noProof/>
            <w:webHidden/>
          </w:rPr>
          <w:fldChar w:fldCharType="end"/>
        </w:r>
      </w:hyperlink>
    </w:p>
    <w:p w14:paraId="6EF7CC50" w14:textId="701C9B93" w:rsidR="00261196" w:rsidRDefault="00B96DA4">
      <w:pPr>
        <w:pStyle w:val="TableofFigures"/>
        <w:tabs>
          <w:tab w:val="right" w:leader="dot" w:pos="9062"/>
        </w:tabs>
        <w:rPr>
          <w:rFonts w:asciiTheme="minorHAnsi" w:eastAsiaTheme="minorEastAsia" w:hAnsiTheme="minorHAnsi"/>
          <w:noProof/>
          <w:sz w:val="22"/>
        </w:rPr>
      </w:pPr>
      <w:hyperlink w:anchor="_Toc6955513" w:history="1">
        <w:r w:rsidR="00261196" w:rsidRPr="008D48FE">
          <w:rPr>
            <w:rStyle w:val="Hyperlink"/>
            <w:noProof/>
          </w:rPr>
          <w:t>Bảng 2</w:t>
        </w:r>
        <w:r w:rsidR="00261196" w:rsidRPr="008D48FE">
          <w:rPr>
            <w:rStyle w:val="Hyperlink"/>
            <w:noProof/>
          </w:rPr>
          <w:noBreakHyphen/>
          <w:t>8  Đặc tả use case quản lý sách</w:t>
        </w:r>
        <w:r w:rsidR="00261196">
          <w:rPr>
            <w:noProof/>
            <w:webHidden/>
          </w:rPr>
          <w:tab/>
        </w:r>
        <w:r w:rsidR="00261196">
          <w:rPr>
            <w:noProof/>
            <w:webHidden/>
          </w:rPr>
          <w:fldChar w:fldCharType="begin"/>
        </w:r>
        <w:r w:rsidR="00261196">
          <w:rPr>
            <w:noProof/>
            <w:webHidden/>
          </w:rPr>
          <w:instrText xml:space="preserve"> PAGEREF _Toc6955513 \h </w:instrText>
        </w:r>
        <w:r w:rsidR="00261196">
          <w:rPr>
            <w:noProof/>
            <w:webHidden/>
          </w:rPr>
        </w:r>
        <w:r w:rsidR="00261196">
          <w:rPr>
            <w:noProof/>
            <w:webHidden/>
          </w:rPr>
          <w:fldChar w:fldCharType="separate"/>
        </w:r>
        <w:r w:rsidR="00C8789B">
          <w:rPr>
            <w:noProof/>
            <w:webHidden/>
          </w:rPr>
          <w:t>34</w:t>
        </w:r>
        <w:r w:rsidR="00261196">
          <w:rPr>
            <w:noProof/>
            <w:webHidden/>
          </w:rPr>
          <w:fldChar w:fldCharType="end"/>
        </w:r>
      </w:hyperlink>
    </w:p>
    <w:p w14:paraId="33660F4E" w14:textId="63CA76AC" w:rsidR="00261196" w:rsidRDefault="00B96DA4">
      <w:pPr>
        <w:pStyle w:val="TableofFigures"/>
        <w:tabs>
          <w:tab w:val="right" w:leader="dot" w:pos="9062"/>
        </w:tabs>
        <w:rPr>
          <w:rFonts w:asciiTheme="minorHAnsi" w:eastAsiaTheme="minorEastAsia" w:hAnsiTheme="minorHAnsi"/>
          <w:noProof/>
          <w:sz w:val="22"/>
        </w:rPr>
      </w:pPr>
      <w:hyperlink w:anchor="_Toc6955514" w:history="1">
        <w:r w:rsidR="00261196" w:rsidRPr="008D48FE">
          <w:rPr>
            <w:rStyle w:val="Hyperlink"/>
            <w:noProof/>
          </w:rPr>
          <w:t>Bảng 2</w:t>
        </w:r>
        <w:r w:rsidR="00261196" w:rsidRPr="008D48FE">
          <w:rPr>
            <w:rStyle w:val="Hyperlink"/>
            <w:noProof/>
          </w:rPr>
          <w:noBreakHyphen/>
          <w:t>9  Đặc tả use case quản lý nhân viên</w:t>
        </w:r>
        <w:r w:rsidR="00261196">
          <w:rPr>
            <w:noProof/>
            <w:webHidden/>
          </w:rPr>
          <w:tab/>
        </w:r>
        <w:r w:rsidR="00261196">
          <w:rPr>
            <w:noProof/>
            <w:webHidden/>
          </w:rPr>
          <w:fldChar w:fldCharType="begin"/>
        </w:r>
        <w:r w:rsidR="00261196">
          <w:rPr>
            <w:noProof/>
            <w:webHidden/>
          </w:rPr>
          <w:instrText xml:space="preserve"> PAGEREF _Toc6955514 \h </w:instrText>
        </w:r>
        <w:r w:rsidR="00261196">
          <w:rPr>
            <w:noProof/>
            <w:webHidden/>
          </w:rPr>
        </w:r>
        <w:r w:rsidR="00261196">
          <w:rPr>
            <w:noProof/>
            <w:webHidden/>
          </w:rPr>
          <w:fldChar w:fldCharType="separate"/>
        </w:r>
        <w:r w:rsidR="00C8789B">
          <w:rPr>
            <w:noProof/>
            <w:webHidden/>
          </w:rPr>
          <w:t>36</w:t>
        </w:r>
        <w:r w:rsidR="00261196">
          <w:rPr>
            <w:noProof/>
            <w:webHidden/>
          </w:rPr>
          <w:fldChar w:fldCharType="end"/>
        </w:r>
      </w:hyperlink>
    </w:p>
    <w:p w14:paraId="6D65DFA7" w14:textId="02B0AA9C" w:rsidR="00261196" w:rsidRDefault="00B96DA4">
      <w:pPr>
        <w:pStyle w:val="TableofFigures"/>
        <w:tabs>
          <w:tab w:val="right" w:leader="dot" w:pos="9062"/>
        </w:tabs>
        <w:rPr>
          <w:rFonts w:asciiTheme="minorHAnsi" w:eastAsiaTheme="minorEastAsia" w:hAnsiTheme="minorHAnsi"/>
          <w:noProof/>
          <w:sz w:val="22"/>
        </w:rPr>
      </w:pPr>
      <w:hyperlink w:anchor="_Toc6955515" w:history="1">
        <w:r w:rsidR="00261196" w:rsidRPr="008D48FE">
          <w:rPr>
            <w:rStyle w:val="Hyperlink"/>
            <w:noProof/>
          </w:rPr>
          <w:t>Bảng 2</w:t>
        </w:r>
        <w:r w:rsidR="00261196" w:rsidRPr="008D48FE">
          <w:rPr>
            <w:rStyle w:val="Hyperlink"/>
            <w:noProof/>
          </w:rPr>
          <w:noBreakHyphen/>
          <w:t>10  Đặc tả use case quản lý khách hàng</w:t>
        </w:r>
        <w:r w:rsidR="00261196">
          <w:rPr>
            <w:noProof/>
            <w:webHidden/>
          </w:rPr>
          <w:tab/>
        </w:r>
        <w:r w:rsidR="00261196">
          <w:rPr>
            <w:noProof/>
            <w:webHidden/>
          </w:rPr>
          <w:fldChar w:fldCharType="begin"/>
        </w:r>
        <w:r w:rsidR="00261196">
          <w:rPr>
            <w:noProof/>
            <w:webHidden/>
          </w:rPr>
          <w:instrText xml:space="preserve"> PAGEREF _Toc6955515 \h </w:instrText>
        </w:r>
        <w:r w:rsidR="00261196">
          <w:rPr>
            <w:noProof/>
            <w:webHidden/>
          </w:rPr>
        </w:r>
        <w:r w:rsidR="00261196">
          <w:rPr>
            <w:noProof/>
            <w:webHidden/>
          </w:rPr>
          <w:fldChar w:fldCharType="separate"/>
        </w:r>
        <w:r w:rsidR="00C8789B">
          <w:rPr>
            <w:noProof/>
            <w:webHidden/>
          </w:rPr>
          <w:t>37</w:t>
        </w:r>
        <w:r w:rsidR="00261196">
          <w:rPr>
            <w:noProof/>
            <w:webHidden/>
          </w:rPr>
          <w:fldChar w:fldCharType="end"/>
        </w:r>
      </w:hyperlink>
    </w:p>
    <w:p w14:paraId="7841EBF9" w14:textId="1783FE7A" w:rsidR="00261196" w:rsidRDefault="00B96DA4">
      <w:pPr>
        <w:pStyle w:val="TableofFigures"/>
        <w:tabs>
          <w:tab w:val="right" w:leader="dot" w:pos="9062"/>
        </w:tabs>
        <w:rPr>
          <w:rFonts w:asciiTheme="minorHAnsi" w:eastAsiaTheme="minorEastAsia" w:hAnsiTheme="minorHAnsi"/>
          <w:noProof/>
          <w:sz w:val="22"/>
        </w:rPr>
      </w:pPr>
      <w:hyperlink w:anchor="_Toc6955516" w:history="1">
        <w:r w:rsidR="00261196" w:rsidRPr="008D48FE">
          <w:rPr>
            <w:rStyle w:val="Hyperlink"/>
            <w:noProof/>
          </w:rPr>
          <w:t>Bảng 2</w:t>
        </w:r>
        <w:r w:rsidR="00261196" w:rsidRPr="008D48FE">
          <w:rPr>
            <w:rStyle w:val="Hyperlink"/>
            <w:noProof/>
          </w:rPr>
          <w:noBreakHyphen/>
          <w:t>11  Đặc tả use case quản lý danh mục</w:t>
        </w:r>
        <w:r w:rsidR="00261196">
          <w:rPr>
            <w:noProof/>
            <w:webHidden/>
          </w:rPr>
          <w:tab/>
        </w:r>
        <w:r w:rsidR="00261196">
          <w:rPr>
            <w:noProof/>
            <w:webHidden/>
          </w:rPr>
          <w:fldChar w:fldCharType="begin"/>
        </w:r>
        <w:r w:rsidR="00261196">
          <w:rPr>
            <w:noProof/>
            <w:webHidden/>
          </w:rPr>
          <w:instrText xml:space="preserve"> PAGEREF _Toc6955516 \h </w:instrText>
        </w:r>
        <w:r w:rsidR="00261196">
          <w:rPr>
            <w:noProof/>
            <w:webHidden/>
          </w:rPr>
        </w:r>
        <w:r w:rsidR="00261196">
          <w:rPr>
            <w:noProof/>
            <w:webHidden/>
          </w:rPr>
          <w:fldChar w:fldCharType="separate"/>
        </w:r>
        <w:r w:rsidR="00C8789B">
          <w:rPr>
            <w:noProof/>
            <w:webHidden/>
          </w:rPr>
          <w:t>38</w:t>
        </w:r>
        <w:r w:rsidR="00261196">
          <w:rPr>
            <w:noProof/>
            <w:webHidden/>
          </w:rPr>
          <w:fldChar w:fldCharType="end"/>
        </w:r>
      </w:hyperlink>
    </w:p>
    <w:p w14:paraId="1406954A" w14:textId="3A5A0411" w:rsidR="00261196" w:rsidRDefault="00B96DA4">
      <w:pPr>
        <w:pStyle w:val="TableofFigures"/>
        <w:tabs>
          <w:tab w:val="right" w:leader="dot" w:pos="9062"/>
        </w:tabs>
        <w:rPr>
          <w:rFonts w:asciiTheme="minorHAnsi" w:eastAsiaTheme="minorEastAsia" w:hAnsiTheme="minorHAnsi"/>
          <w:noProof/>
          <w:sz w:val="22"/>
        </w:rPr>
      </w:pPr>
      <w:hyperlink w:anchor="_Toc6955517" w:history="1">
        <w:r w:rsidR="00261196" w:rsidRPr="008D48FE">
          <w:rPr>
            <w:rStyle w:val="Hyperlink"/>
            <w:noProof/>
          </w:rPr>
          <w:t>Bảng 2</w:t>
        </w:r>
        <w:r w:rsidR="00261196" w:rsidRPr="008D48FE">
          <w:rPr>
            <w:rStyle w:val="Hyperlink"/>
            <w:noProof/>
          </w:rPr>
          <w:noBreakHyphen/>
          <w:t>12  Đặc tả use case quản lý tin tức</w:t>
        </w:r>
        <w:r w:rsidR="00261196">
          <w:rPr>
            <w:noProof/>
            <w:webHidden/>
          </w:rPr>
          <w:tab/>
        </w:r>
        <w:r w:rsidR="00261196">
          <w:rPr>
            <w:noProof/>
            <w:webHidden/>
          </w:rPr>
          <w:fldChar w:fldCharType="begin"/>
        </w:r>
        <w:r w:rsidR="00261196">
          <w:rPr>
            <w:noProof/>
            <w:webHidden/>
          </w:rPr>
          <w:instrText xml:space="preserve"> PAGEREF _Toc6955517 \h </w:instrText>
        </w:r>
        <w:r w:rsidR="00261196">
          <w:rPr>
            <w:noProof/>
            <w:webHidden/>
          </w:rPr>
        </w:r>
        <w:r w:rsidR="00261196">
          <w:rPr>
            <w:noProof/>
            <w:webHidden/>
          </w:rPr>
          <w:fldChar w:fldCharType="separate"/>
        </w:r>
        <w:r w:rsidR="00C8789B">
          <w:rPr>
            <w:noProof/>
            <w:webHidden/>
          </w:rPr>
          <w:t>39</w:t>
        </w:r>
        <w:r w:rsidR="00261196">
          <w:rPr>
            <w:noProof/>
            <w:webHidden/>
          </w:rPr>
          <w:fldChar w:fldCharType="end"/>
        </w:r>
      </w:hyperlink>
    </w:p>
    <w:p w14:paraId="5B99E5AA" w14:textId="2C9696D1" w:rsidR="00261196" w:rsidRDefault="00B96DA4">
      <w:pPr>
        <w:pStyle w:val="TableofFigures"/>
        <w:tabs>
          <w:tab w:val="right" w:leader="dot" w:pos="9062"/>
        </w:tabs>
        <w:rPr>
          <w:rFonts w:asciiTheme="minorHAnsi" w:eastAsiaTheme="minorEastAsia" w:hAnsiTheme="minorHAnsi"/>
          <w:noProof/>
          <w:sz w:val="22"/>
        </w:rPr>
      </w:pPr>
      <w:hyperlink w:anchor="_Toc6955518" w:history="1">
        <w:r w:rsidR="00261196" w:rsidRPr="008D48FE">
          <w:rPr>
            <w:rStyle w:val="Hyperlink"/>
            <w:noProof/>
          </w:rPr>
          <w:t>Bảng 2</w:t>
        </w:r>
        <w:r w:rsidR="00261196" w:rsidRPr="008D48FE">
          <w:rPr>
            <w:rStyle w:val="Hyperlink"/>
            <w:noProof/>
          </w:rPr>
          <w:noBreakHyphen/>
          <w:t>13 Thiết kế cơ sở dữ liệu bảng nhân viên (Employees)</w:t>
        </w:r>
        <w:r w:rsidR="00261196">
          <w:rPr>
            <w:noProof/>
            <w:webHidden/>
          </w:rPr>
          <w:tab/>
        </w:r>
        <w:r w:rsidR="00261196">
          <w:rPr>
            <w:noProof/>
            <w:webHidden/>
          </w:rPr>
          <w:fldChar w:fldCharType="begin"/>
        </w:r>
        <w:r w:rsidR="00261196">
          <w:rPr>
            <w:noProof/>
            <w:webHidden/>
          </w:rPr>
          <w:instrText xml:space="preserve"> PAGEREF _Toc6955518 \h </w:instrText>
        </w:r>
        <w:r w:rsidR="00261196">
          <w:rPr>
            <w:noProof/>
            <w:webHidden/>
          </w:rPr>
        </w:r>
        <w:r w:rsidR="00261196">
          <w:rPr>
            <w:noProof/>
            <w:webHidden/>
          </w:rPr>
          <w:fldChar w:fldCharType="separate"/>
        </w:r>
        <w:r w:rsidR="00C8789B">
          <w:rPr>
            <w:noProof/>
            <w:webHidden/>
          </w:rPr>
          <w:t>39</w:t>
        </w:r>
        <w:r w:rsidR="00261196">
          <w:rPr>
            <w:noProof/>
            <w:webHidden/>
          </w:rPr>
          <w:fldChar w:fldCharType="end"/>
        </w:r>
      </w:hyperlink>
    </w:p>
    <w:p w14:paraId="3A0C83EC" w14:textId="14BABCAB" w:rsidR="00261196" w:rsidRDefault="00B96DA4">
      <w:pPr>
        <w:pStyle w:val="TableofFigures"/>
        <w:tabs>
          <w:tab w:val="right" w:leader="dot" w:pos="9062"/>
        </w:tabs>
        <w:rPr>
          <w:rFonts w:asciiTheme="minorHAnsi" w:eastAsiaTheme="minorEastAsia" w:hAnsiTheme="minorHAnsi"/>
          <w:noProof/>
          <w:sz w:val="22"/>
        </w:rPr>
      </w:pPr>
      <w:hyperlink w:anchor="_Toc6955519" w:history="1">
        <w:r w:rsidR="00261196" w:rsidRPr="008D48FE">
          <w:rPr>
            <w:rStyle w:val="Hyperlink"/>
            <w:noProof/>
          </w:rPr>
          <w:t>Bảng 2</w:t>
        </w:r>
        <w:r w:rsidR="00261196" w:rsidRPr="008D48FE">
          <w:rPr>
            <w:rStyle w:val="Hyperlink"/>
            <w:noProof/>
          </w:rPr>
          <w:noBreakHyphen/>
          <w:t>14 Thiết kế cơ sở dữ liệu bảng loại nhân viên (EmployeeTypes)</w:t>
        </w:r>
        <w:r w:rsidR="00261196">
          <w:rPr>
            <w:noProof/>
            <w:webHidden/>
          </w:rPr>
          <w:tab/>
        </w:r>
        <w:r w:rsidR="00261196">
          <w:rPr>
            <w:noProof/>
            <w:webHidden/>
          </w:rPr>
          <w:fldChar w:fldCharType="begin"/>
        </w:r>
        <w:r w:rsidR="00261196">
          <w:rPr>
            <w:noProof/>
            <w:webHidden/>
          </w:rPr>
          <w:instrText xml:space="preserve"> PAGEREF _Toc6955519 \h </w:instrText>
        </w:r>
        <w:r w:rsidR="00261196">
          <w:rPr>
            <w:noProof/>
            <w:webHidden/>
          </w:rPr>
        </w:r>
        <w:r w:rsidR="00261196">
          <w:rPr>
            <w:noProof/>
            <w:webHidden/>
          </w:rPr>
          <w:fldChar w:fldCharType="separate"/>
        </w:r>
        <w:r w:rsidR="00C8789B">
          <w:rPr>
            <w:noProof/>
            <w:webHidden/>
          </w:rPr>
          <w:t>40</w:t>
        </w:r>
        <w:r w:rsidR="00261196">
          <w:rPr>
            <w:noProof/>
            <w:webHidden/>
          </w:rPr>
          <w:fldChar w:fldCharType="end"/>
        </w:r>
      </w:hyperlink>
    </w:p>
    <w:p w14:paraId="0D2DD46C" w14:textId="3C0E3880" w:rsidR="00261196" w:rsidRDefault="00B96DA4">
      <w:pPr>
        <w:pStyle w:val="TableofFigures"/>
        <w:tabs>
          <w:tab w:val="right" w:leader="dot" w:pos="9062"/>
        </w:tabs>
        <w:rPr>
          <w:rFonts w:asciiTheme="minorHAnsi" w:eastAsiaTheme="minorEastAsia" w:hAnsiTheme="minorHAnsi"/>
          <w:noProof/>
          <w:sz w:val="22"/>
        </w:rPr>
      </w:pPr>
      <w:hyperlink w:anchor="_Toc6955520" w:history="1">
        <w:r w:rsidR="00261196" w:rsidRPr="008D48FE">
          <w:rPr>
            <w:rStyle w:val="Hyperlink"/>
            <w:noProof/>
          </w:rPr>
          <w:t>Bảng 2</w:t>
        </w:r>
        <w:r w:rsidR="00261196" w:rsidRPr="008D48FE">
          <w:rPr>
            <w:rStyle w:val="Hyperlink"/>
            <w:noProof/>
          </w:rPr>
          <w:noBreakHyphen/>
          <w:t>15 Thiết kế cơ sở dữ liệu bảng danh mục cấp 1 (CategoryLv1s)</w:t>
        </w:r>
        <w:r w:rsidR="00261196">
          <w:rPr>
            <w:noProof/>
            <w:webHidden/>
          </w:rPr>
          <w:tab/>
        </w:r>
        <w:r w:rsidR="00261196">
          <w:rPr>
            <w:noProof/>
            <w:webHidden/>
          </w:rPr>
          <w:fldChar w:fldCharType="begin"/>
        </w:r>
        <w:r w:rsidR="00261196">
          <w:rPr>
            <w:noProof/>
            <w:webHidden/>
          </w:rPr>
          <w:instrText xml:space="preserve"> PAGEREF _Toc6955520 \h </w:instrText>
        </w:r>
        <w:r w:rsidR="00261196">
          <w:rPr>
            <w:noProof/>
            <w:webHidden/>
          </w:rPr>
        </w:r>
        <w:r w:rsidR="00261196">
          <w:rPr>
            <w:noProof/>
            <w:webHidden/>
          </w:rPr>
          <w:fldChar w:fldCharType="separate"/>
        </w:r>
        <w:r w:rsidR="00C8789B">
          <w:rPr>
            <w:noProof/>
            <w:webHidden/>
          </w:rPr>
          <w:t>40</w:t>
        </w:r>
        <w:r w:rsidR="00261196">
          <w:rPr>
            <w:noProof/>
            <w:webHidden/>
          </w:rPr>
          <w:fldChar w:fldCharType="end"/>
        </w:r>
      </w:hyperlink>
    </w:p>
    <w:p w14:paraId="323AE4FD" w14:textId="22A8FC8C" w:rsidR="00261196" w:rsidRDefault="00B96DA4">
      <w:pPr>
        <w:pStyle w:val="TableofFigures"/>
        <w:tabs>
          <w:tab w:val="right" w:leader="dot" w:pos="9062"/>
        </w:tabs>
        <w:rPr>
          <w:rFonts w:asciiTheme="minorHAnsi" w:eastAsiaTheme="minorEastAsia" w:hAnsiTheme="minorHAnsi"/>
          <w:noProof/>
          <w:sz w:val="22"/>
        </w:rPr>
      </w:pPr>
      <w:hyperlink w:anchor="_Toc6955521" w:history="1">
        <w:r w:rsidR="00261196" w:rsidRPr="008D48FE">
          <w:rPr>
            <w:rStyle w:val="Hyperlink"/>
            <w:noProof/>
          </w:rPr>
          <w:t>Bảng 2</w:t>
        </w:r>
        <w:r w:rsidR="00261196" w:rsidRPr="008D48FE">
          <w:rPr>
            <w:rStyle w:val="Hyperlink"/>
            <w:noProof/>
          </w:rPr>
          <w:noBreakHyphen/>
          <w:t>16 Thiết kế cơ sở dữ liệu bảng danh mục cấp 2 (CalegoryLv2s)</w:t>
        </w:r>
        <w:r w:rsidR="00261196">
          <w:rPr>
            <w:noProof/>
            <w:webHidden/>
          </w:rPr>
          <w:tab/>
        </w:r>
        <w:r w:rsidR="00261196">
          <w:rPr>
            <w:noProof/>
            <w:webHidden/>
          </w:rPr>
          <w:fldChar w:fldCharType="begin"/>
        </w:r>
        <w:r w:rsidR="00261196">
          <w:rPr>
            <w:noProof/>
            <w:webHidden/>
          </w:rPr>
          <w:instrText xml:space="preserve"> PAGEREF _Toc6955521 \h </w:instrText>
        </w:r>
        <w:r w:rsidR="00261196">
          <w:rPr>
            <w:noProof/>
            <w:webHidden/>
          </w:rPr>
        </w:r>
        <w:r w:rsidR="00261196">
          <w:rPr>
            <w:noProof/>
            <w:webHidden/>
          </w:rPr>
          <w:fldChar w:fldCharType="separate"/>
        </w:r>
        <w:r w:rsidR="00C8789B">
          <w:rPr>
            <w:noProof/>
            <w:webHidden/>
          </w:rPr>
          <w:t>40</w:t>
        </w:r>
        <w:r w:rsidR="00261196">
          <w:rPr>
            <w:noProof/>
            <w:webHidden/>
          </w:rPr>
          <w:fldChar w:fldCharType="end"/>
        </w:r>
      </w:hyperlink>
    </w:p>
    <w:p w14:paraId="186F88C4" w14:textId="0EEBAD3F" w:rsidR="00261196" w:rsidRDefault="00B96DA4">
      <w:pPr>
        <w:pStyle w:val="TableofFigures"/>
        <w:tabs>
          <w:tab w:val="right" w:leader="dot" w:pos="9062"/>
        </w:tabs>
        <w:rPr>
          <w:rFonts w:asciiTheme="minorHAnsi" w:eastAsiaTheme="minorEastAsia" w:hAnsiTheme="minorHAnsi"/>
          <w:noProof/>
          <w:sz w:val="22"/>
        </w:rPr>
      </w:pPr>
      <w:hyperlink w:anchor="_Toc6955522" w:history="1">
        <w:r w:rsidR="00261196" w:rsidRPr="008D48FE">
          <w:rPr>
            <w:rStyle w:val="Hyperlink"/>
            <w:noProof/>
          </w:rPr>
          <w:t>Bảng 2</w:t>
        </w:r>
        <w:r w:rsidR="00261196" w:rsidRPr="008D48FE">
          <w:rPr>
            <w:rStyle w:val="Hyperlink"/>
            <w:noProof/>
          </w:rPr>
          <w:noBreakHyphen/>
          <w:t>17 Thiết kế cơ sở dữ liệu bảng danh mục tác giả (CategoryByAuthors)</w:t>
        </w:r>
        <w:r w:rsidR="00261196">
          <w:rPr>
            <w:noProof/>
            <w:webHidden/>
          </w:rPr>
          <w:tab/>
        </w:r>
        <w:r w:rsidR="00261196">
          <w:rPr>
            <w:noProof/>
            <w:webHidden/>
          </w:rPr>
          <w:fldChar w:fldCharType="begin"/>
        </w:r>
        <w:r w:rsidR="00261196">
          <w:rPr>
            <w:noProof/>
            <w:webHidden/>
          </w:rPr>
          <w:instrText xml:space="preserve"> PAGEREF _Toc6955522 \h </w:instrText>
        </w:r>
        <w:r w:rsidR="00261196">
          <w:rPr>
            <w:noProof/>
            <w:webHidden/>
          </w:rPr>
        </w:r>
        <w:r w:rsidR="00261196">
          <w:rPr>
            <w:noProof/>
            <w:webHidden/>
          </w:rPr>
          <w:fldChar w:fldCharType="separate"/>
        </w:r>
        <w:r w:rsidR="00C8789B">
          <w:rPr>
            <w:noProof/>
            <w:webHidden/>
          </w:rPr>
          <w:t>41</w:t>
        </w:r>
        <w:r w:rsidR="00261196">
          <w:rPr>
            <w:noProof/>
            <w:webHidden/>
          </w:rPr>
          <w:fldChar w:fldCharType="end"/>
        </w:r>
      </w:hyperlink>
    </w:p>
    <w:p w14:paraId="09DE8C4A" w14:textId="50CCE2C4" w:rsidR="00261196" w:rsidRDefault="00B96DA4">
      <w:pPr>
        <w:pStyle w:val="TableofFigures"/>
        <w:tabs>
          <w:tab w:val="right" w:leader="dot" w:pos="9062"/>
        </w:tabs>
        <w:rPr>
          <w:rFonts w:asciiTheme="minorHAnsi" w:eastAsiaTheme="minorEastAsia" w:hAnsiTheme="minorHAnsi"/>
          <w:noProof/>
          <w:sz w:val="22"/>
        </w:rPr>
      </w:pPr>
      <w:hyperlink w:anchor="_Toc6955523" w:history="1">
        <w:r w:rsidR="00261196" w:rsidRPr="008D48FE">
          <w:rPr>
            <w:rStyle w:val="Hyperlink"/>
            <w:noProof/>
          </w:rPr>
          <w:t>Bảng 2</w:t>
        </w:r>
        <w:r w:rsidR="00261196" w:rsidRPr="008D48FE">
          <w:rPr>
            <w:rStyle w:val="Hyperlink"/>
            <w:noProof/>
          </w:rPr>
          <w:noBreakHyphen/>
          <w:t>18 Thiết kế cơ sở dữ liệu bảng NXB, NPH (CategoryByPublishers)</w:t>
        </w:r>
        <w:r w:rsidR="00261196">
          <w:rPr>
            <w:noProof/>
            <w:webHidden/>
          </w:rPr>
          <w:tab/>
        </w:r>
        <w:r w:rsidR="00261196">
          <w:rPr>
            <w:noProof/>
            <w:webHidden/>
          </w:rPr>
          <w:fldChar w:fldCharType="begin"/>
        </w:r>
        <w:r w:rsidR="00261196">
          <w:rPr>
            <w:noProof/>
            <w:webHidden/>
          </w:rPr>
          <w:instrText xml:space="preserve"> PAGEREF _Toc6955523 \h </w:instrText>
        </w:r>
        <w:r w:rsidR="00261196">
          <w:rPr>
            <w:noProof/>
            <w:webHidden/>
          </w:rPr>
        </w:r>
        <w:r w:rsidR="00261196">
          <w:rPr>
            <w:noProof/>
            <w:webHidden/>
          </w:rPr>
          <w:fldChar w:fldCharType="separate"/>
        </w:r>
        <w:r w:rsidR="00C8789B">
          <w:rPr>
            <w:noProof/>
            <w:webHidden/>
          </w:rPr>
          <w:t>41</w:t>
        </w:r>
        <w:r w:rsidR="00261196">
          <w:rPr>
            <w:noProof/>
            <w:webHidden/>
          </w:rPr>
          <w:fldChar w:fldCharType="end"/>
        </w:r>
      </w:hyperlink>
    </w:p>
    <w:p w14:paraId="39B8B87E" w14:textId="1B9250AB" w:rsidR="00261196" w:rsidRDefault="00B96DA4">
      <w:pPr>
        <w:pStyle w:val="TableofFigures"/>
        <w:tabs>
          <w:tab w:val="right" w:leader="dot" w:pos="9062"/>
        </w:tabs>
        <w:rPr>
          <w:rFonts w:asciiTheme="minorHAnsi" w:eastAsiaTheme="minorEastAsia" w:hAnsiTheme="minorHAnsi"/>
          <w:noProof/>
          <w:sz w:val="22"/>
        </w:rPr>
      </w:pPr>
      <w:hyperlink w:anchor="_Toc6955524" w:history="1">
        <w:r w:rsidR="00261196" w:rsidRPr="008D48FE">
          <w:rPr>
            <w:rStyle w:val="Hyperlink"/>
            <w:noProof/>
          </w:rPr>
          <w:t>Bảng 2</w:t>
        </w:r>
        <w:r w:rsidR="00261196" w:rsidRPr="008D48FE">
          <w:rPr>
            <w:rStyle w:val="Hyperlink"/>
            <w:noProof/>
          </w:rPr>
          <w:noBreakHyphen/>
          <w:t>19 Thiết kế cơ sở dữ liệu bảng sản phẩm sách (Products)</w:t>
        </w:r>
        <w:r w:rsidR="00261196">
          <w:rPr>
            <w:noProof/>
            <w:webHidden/>
          </w:rPr>
          <w:tab/>
        </w:r>
        <w:r w:rsidR="00261196">
          <w:rPr>
            <w:noProof/>
            <w:webHidden/>
          </w:rPr>
          <w:fldChar w:fldCharType="begin"/>
        </w:r>
        <w:r w:rsidR="00261196">
          <w:rPr>
            <w:noProof/>
            <w:webHidden/>
          </w:rPr>
          <w:instrText xml:space="preserve"> PAGEREF _Toc6955524 \h </w:instrText>
        </w:r>
        <w:r w:rsidR="00261196">
          <w:rPr>
            <w:noProof/>
            <w:webHidden/>
          </w:rPr>
        </w:r>
        <w:r w:rsidR="00261196">
          <w:rPr>
            <w:noProof/>
            <w:webHidden/>
          </w:rPr>
          <w:fldChar w:fldCharType="separate"/>
        </w:r>
        <w:r w:rsidR="00C8789B">
          <w:rPr>
            <w:noProof/>
            <w:webHidden/>
          </w:rPr>
          <w:t>42</w:t>
        </w:r>
        <w:r w:rsidR="00261196">
          <w:rPr>
            <w:noProof/>
            <w:webHidden/>
          </w:rPr>
          <w:fldChar w:fldCharType="end"/>
        </w:r>
      </w:hyperlink>
    </w:p>
    <w:p w14:paraId="7E8A89CB" w14:textId="6F4A2F1F" w:rsidR="00261196" w:rsidRDefault="00B96DA4">
      <w:pPr>
        <w:pStyle w:val="TableofFigures"/>
        <w:tabs>
          <w:tab w:val="right" w:leader="dot" w:pos="9062"/>
        </w:tabs>
        <w:rPr>
          <w:rFonts w:asciiTheme="minorHAnsi" w:eastAsiaTheme="minorEastAsia" w:hAnsiTheme="minorHAnsi"/>
          <w:noProof/>
          <w:sz w:val="22"/>
        </w:rPr>
      </w:pPr>
      <w:hyperlink w:anchor="_Toc6955525" w:history="1">
        <w:r w:rsidR="00261196" w:rsidRPr="008D48FE">
          <w:rPr>
            <w:rStyle w:val="Hyperlink"/>
            <w:noProof/>
          </w:rPr>
          <w:t>Bảng 2</w:t>
        </w:r>
        <w:r w:rsidR="00261196" w:rsidRPr="008D48FE">
          <w:rPr>
            <w:rStyle w:val="Hyperlink"/>
            <w:noProof/>
          </w:rPr>
          <w:noBreakHyphen/>
          <w:t>20 Thiết kế cơ sở dữ liệu bảng gợi ý sách (Recommends)</w:t>
        </w:r>
        <w:r w:rsidR="00261196">
          <w:rPr>
            <w:noProof/>
            <w:webHidden/>
          </w:rPr>
          <w:tab/>
        </w:r>
        <w:r w:rsidR="00261196">
          <w:rPr>
            <w:noProof/>
            <w:webHidden/>
          </w:rPr>
          <w:fldChar w:fldCharType="begin"/>
        </w:r>
        <w:r w:rsidR="00261196">
          <w:rPr>
            <w:noProof/>
            <w:webHidden/>
          </w:rPr>
          <w:instrText xml:space="preserve"> PAGEREF _Toc6955525 \h </w:instrText>
        </w:r>
        <w:r w:rsidR="00261196">
          <w:rPr>
            <w:noProof/>
            <w:webHidden/>
          </w:rPr>
        </w:r>
        <w:r w:rsidR="00261196">
          <w:rPr>
            <w:noProof/>
            <w:webHidden/>
          </w:rPr>
          <w:fldChar w:fldCharType="separate"/>
        </w:r>
        <w:r w:rsidR="00C8789B">
          <w:rPr>
            <w:noProof/>
            <w:webHidden/>
          </w:rPr>
          <w:t>42</w:t>
        </w:r>
        <w:r w:rsidR="00261196">
          <w:rPr>
            <w:noProof/>
            <w:webHidden/>
          </w:rPr>
          <w:fldChar w:fldCharType="end"/>
        </w:r>
      </w:hyperlink>
    </w:p>
    <w:p w14:paraId="23D530A7" w14:textId="10630AAA" w:rsidR="00261196" w:rsidRDefault="00B96DA4">
      <w:pPr>
        <w:pStyle w:val="TableofFigures"/>
        <w:tabs>
          <w:tab w:val="right" w:leader="dot" w:pos="9062"/>
        </w:tabs>
        <w:rPr>
          <w:rFonts w:asciiTheme="minorHAnsi" w:eastAsiaTheme="minorEastAsia" w:hAnsiTheme="minorHAnsi"/>
          <w:noProof/>
          <w:sz w:val="22"/>
        </w:rPr>
      </w:pPr>
      <w:hyperlink w:anchor="_Toc6955526" w:history="1">
        <w:r w:rsidR="00261196" w:rsidRPr="008D48FE">
          <w:rPr>
            <w:rStyle w:val="Hyperlink"/>
            <w:noProof/>
          </w:rPr>
          <w:t>Bảng 2</w:t>
        </w:r>
        <w:r w:rsidR="00261196" w:rsidRPr="008D48FE">
          <w:rPr>
            <w:rStyle w:val="Hyperlink"/>
            <w:noProof/>
          </w:rPr>
          <w:noBreakHyphen/>
          <w:t>21 Thiết kế cơ sở dữ liệu bảng  tin tức (News)</w:t>
        </w:r>
        <w:r w:rsidR="00261196">
          <w:rPr>
            <w:noProof/>
            <w:webHidden/>
          </w:rPr>
          <w:tab/>
        </w:r>
        <w:r w:rsidR="00261196">
          <w:rPr>
            <w:noProof/>
            <w:webHidden/>
          </w:rPr>
          <w:fldChar w:fldCharType="begin"/>
        </w:r>
        <w:r w:rsidR="00261196">
          <w:rPr>
            <w:noProof/>
            <w:webHidden/>
          </w:rPr>
          <w:instrText xml:space="preserve"> PAGEREF _Toc6955526 \h </w:instrText>
        </w:r>
        <w:r w:rsidR="00261196">
          <w:rPr>
            <w:noProof/>
            <w:webHidden/>
          </w:rPr>
        </w:r>
        <w:r w:rsidR="00261196">
          <w:rPr>
            <w:noProof/>
            <w:webHidden/>
          </w:rPr>
          <w:fldChar w:fldCharType="separate"/>
        </w:r>
        <w:r w:rsidR="00C8789B">
          <w:rPr>
            <w:noProof/>
            <w:webHidden/>
          </w:rPr>
          <w:t>42</w:t>
        </w:r>
        <w:r w:rsidR="00261196">
          <w:rPr>
            <w:noProof/>
            <w:webHidden/>
          </w:rPr>
          <w:fldChar w:fldCharType="end"/>
        </w:r>
      </w:hyperlink>
    </w:p>
    <w:p w14:paraId="44B82C8B" w14:textId="7FFA3D75" w:rsidR="00261196" w:rsidRDefault="00B96DA4">
      <w:pPr>
        <w:pStyle w:val="TableofFigures"/>
        <w:tabs>
          <w:tab w:val="right" w:leader="dot" w:pos="9062"/>
        </w:tabs>
        <w:rPr>
          <w:rFonts w:asciiTheme="minorHAnsi" w:eastAsiaTheme="minorEastAsia" w:hAnsiTheme="minorHAnsi"/>
          <w:noProof/>
          <w:sz w:val="22"/>
        </w:rPr>
      </w:pPr>
      <w:hyperlink w:anchor="_Toc6955527" w:history="1">
        <w:r w:rsidR="00261196" w:rsidRPr="008D48FE">
          <w:rPr>
            <w:rStyle w:val="Hyperlink"/>
            <w:noProof/>
          </w:rPr>
          <w:t>Bảng 2</w:t>
        </w:r>
        <w:r w:rsidR="00261196" w:rsidRPr="008D48FE">
          <w:rPr>
            <w:rStyle w:val="Hyperlink"/>
            <w:noProof/>
          </w:rPr>
          <w:noBreakHyphen/>
          <w:t>22 Thiết kế cơ sở dữ liệu bảng hóa đơn (Bills)</w:t>
        </w:r>
        <w:r w:rsidR="00261196">
          <w:rPr>
            <w:noProof/>
            <w:webHidden/>
          </w:rPr>
          <w:tab/>
        </w:r>
        <w:r w:rsidR="00261196">
          <w:rPr>
            <w:noProof/>
            <w:webHidden/>
          </w:rPr>
          <w:fldChar w:fldCharType="begin"/>
        </w:r>
        <w:r w:rsidR="00261196">
          <w:rPr>
            <w:noProof/>
            <w:webHidden/>
          </w:rPr>
          <w:instrText xml:space="preserve"> PAGEREF _Toc6955527 \h </w:instrText>
        </w:r>
        <w:r w:rsidR="00261196">
          <w:rPr>
            <w:noProof/>
            <w:webHidden/>
          </w:rPr>
        </w:r>
        <w:r w:rsidR="00261196">
          <w:rPr>
            <w:noProof/>
            <w:webHidden/>
          </w:rPr>
          <w:fldChar w:fldCharType="separate"/>
        </w:r>
        <w:r w:rsidR="00C8789B">
          <w:rPr>
            <w:noProof/>
            <w:webHidden/>
          </w:rPr>
          <w:t>43</w:t>
        </w:r>
        <w:r w:rsidR="00261196">
          <w:rPr>
            <w:noProof/>
            <w:webHidden/>
          </w:rPr>
          <w:fldChar w:fldCharType="end"/>
        </w:r>
      </w:hyperlink>
    </w:p>
    <w:p w14:paraId="68919AF9" w14:textId="23603009" w:rsidR="00261196" w:rsidRDefault="00B96DA4">
      <w:pPr>
        <w:pStyle w:val="TableofFigures"/>
        <w:tabs>
          <w:tab w:val="right" w:leader="dot" w:pos="9062"/>
        </w:tabs>
        <w:rPr>
          <w:rFonts w:asciiTheme="minorHAnsi" w:eastAsiaTheme="minorEastAsia" w:hAnsiTheme="minorHAnsi"/>
          <w:noProof/>
          <w:sz w:val="22"/>
        </w:rPr>
      </w:pPr>
      <w:hyperlink w:anchor="_Toc6955528" w:history="1">
        <w:r w:rsidR="00261196" w:rsidRPr="008D48FE">
          <w:rPr>
            <w:rStyle w:val="Hyperlink"/>
            <w:noProof/>
          </w:rPr>
          <w:t>Bảng 2</w:t>
        </w:r>
        <w:r w:rsidR="00261196" w:rsidRPr="008D48FE">
          <w:rPr>
            <w:rStyle w:val="Hyperlink"/>
            <w:noProof/>
          </w:rPr>
          <w:noBreakHyphen/>
          <w:t>23 Thiết kế cơ sở dữ liệu bảng chi tiết hóa đơn (BillDetails)</w:t>
        </w:r>
        <w:r w:rsidR="00261196">
          <w:rPr>
            <w:noProof/>
            <w:webHidden/>
          </w:rPr>
          <w:tab/>
        </w:r>
        <w:r w:rsidR="00261196">
          <w:rPr>
            <w:noProof/>
            <w:webHidden/>
          </w:rPr>
          <w:fldChar w:fldCharType="begin"/>
        </w:r>
        <w:r w:rsidR="00261196">
          <w:rPr>
            <w:noProof/>
            <w:webHidden/>
          </w:rPr>
          <w:instrText xml:space="preserve"> PAGEREF _Toc6955528 \h </w:instrText>
        </w:r>
        <w:r w:rsidR="00261196">
          <w:rPr>
            <w:noProof/>
            <w:webHidden/>
          </w:rPr>
        </w:r>
        <w:r w:rsidR="00261196">
          <w:rPr>
            <w:noProof/>
            <w:webHidden/>
          </w:rPr>
          <w:fldChar w:fldCharType="separate"/>
        </w:r>
        <w:r w:rsidR="00C8789B">
          <w:rPr>
            <w:noProof/>
            <w:webHidden/>
          </w:rPr>
          <w:t>43</w:t>
        </w:r>
        <w:r w:rsidR="00261196">
          <w:rPr>
            <w:noProof/>
            <w:webHidden/>
          </w:rPr>
          <w:fldChar w:fldCharType="end"/>
        </w:r>
      </w:hyperlink>
    </w:p>
    <w:p w14:paraId="34F3316D" w14:textId="309BC550" w:rsidR="00261196" w:rsidRDefault="00B96DA4">
      <w:pPr>
        <w:pStyle w:val="TableofFigures"/>
        <w:tabs>
          <w:tab w:val="right" w:leader="dot" w:pos="9062"/>
        </w:tabs>
        <w:rPr>
          <w:rFonts w:asciiTheme="minorHAnsi" w:eastAsiaTheme="minorEastAsia" w:hAnsiTheme="minorHAnsi"/>
          <w:noProof/>
          <w:sz w:val="22"/>
        </w:rPr>
      </w:pPr>
      <w:hyperlink w:anchor="_Toc6955529" w:history="1">
        <w:r w:rsidR="00261196" w:rsidRPr="008D48FE">
          <w:rPr>
            <w:rStyle w:val="Hyperlink"/>
            <w:noProof/>
          </w:rPr>
          <w:t>Bảng 2</w:t>
        </w:r>
        <w:r w:rsidR="00261196" w:rsidRPr="008D48FE">
          <w:rPr>
            <w:rStyle w:val="Hyperlink"/>
            <w:noProof/>
          </w:rPr>
          <w:noBreakHyphen/>
          <w:t>24 Thiết kế cơ sở dữ liệu bảng nhóm quyền (GroupRoles)</w:t>
        </w:r>
        <w:r w:rsidR="00261196">
          <w:rPr>
            <w:noProof/>
            <w:webHidden/>
          </w:rPr>
          <w:tab/>
        </w:r>
        <w:r w:rsidR="00261196">
          <w:rPr>
            <w:noProof/>
            <w:webHidden/>
          </w:rPr>
          <w:fldChar w:fldCharType="begin"/>
        </w:r>
        <w:r w:rsidR="00261196">
          <w:rPr>
            <w:noProof/>
            <w:webHidden/>
          </w:rPr>
          <w:instrText xml:space="preserve"> PAGEREF _Toc6955529 \h </w:instrText>
        </w:r>
        <w:r w:rsidR="00261196">
          <w:rPr>
            <w:noProof/>
            <w:webHidden/>
          </w:rPr>
        </w:r>
        <w:r w:rsidR="00261196">
          <w:rPr>
            <w:noProof/>
            <w:webHidden/>
          </w:rPr>
          <w:fldChar w:fldCharType="separate"/>
        </w:r>
        <w:r w:rsidR="00C8789B">
          <w:rPr>
            <w:noProof/>
            <w:webHidden/>
          </w:rPr>
          <w:t>44</w:t>
        </w:r>
        <w:r w:rsidR="00261196">
          <w:rPr>
            <w:noProof/>
            <w:webHidden/>
          </w:rPr>
          <w:fldChar w:fldCharType="end"/>
        </w:r>
      </w:hyperlink>
    </w:p>
    <w:p w14:paraId="70BBFCCF" w14:textId="7E191887" w:rsidR="00261196" w:rsidRDefault="00B96DA4">
      <w:pPr>
        <w:pStyle w:val="TableofFigures"/>
        <w:tabs>
          <w:tab w:val="right" w:leader="dot" w:pos="9062"/>
        </w:tabs>
        <w:rPr>
          <w:rFonts w:asciiTheme="minorHAnsi" w:eastAsiaTheme="minorEastAsia" w:hAnsiTheme="minorHAnsi"/>
          <w:noProof/>
          <w:sz w:val="22"/>
        </w:rPr>
      </w:pPr>
      <w:hyperlink w:anchor="_Toc6955530" w:history="1">
        <w:r w:rsidR="00261196" w:rsidRPr="008D48FE">
          <w:rPr>
            <w:rStyle w:val="Hyperlink"/>
            <w:noProof/>
          </w:rPr>
          <w:t>Bảng 2</w:t>
        </w:r>
        <w:r w:rsidR="00261196" w:rsidRPr="008D48FE">
          <w:rPr>
            <w:rStyle w:val="Hyperlink"/>
            <w:noProof/>
          </w:rPr>
          <w:noBreakHyphen/>
          <w:t>25 Thiết kế cơ sở dữ liệu bảng quyền (Roles)</w:t>
        </w:r>
        <w:r w:rsidR="00261196">
          <w:rPr>
            <w:noProof/>
            <w:webHidden/>
          </w:rPr>
          <w:tab/>
        </w:r>
        <w:r w:rsidR="00261196">
          <w:rPr>
            <w:noProof/>
            <w:webHidden/>
          </w:rPr>
          <w:fldChar w:fldCharType="begin"/>
        </w:r>
        <w:r w:rsidR="00261196">
          <w:rPr>
            <w:noProof/>
            <w:webHidden/>
          </w:rPr>
          <w:instrText xml:space="preserve"> PAGEREF _Toc6955530 \h </w:instrText>
        </w:r>
        <w:r w:rsidR="00261196">
          <w:rPr>
            <w:noProof/>
            <w:webHidden/>
          </w:rPr>
        </w:r>
        <w:r w:rsidR="00261196">
          <w:rPr>
            <w:noProof/>
            <w:webHidden/>
          </w:rPr>
          <w:fldChar w:fldCharType="separate"/>
        </w:r>
        <w:r w:rsidR="00C8789B">
          <w:rPr>
            <w:noProof/>
            <w:webHidden/>
          </w:rPr>
          <w:t>44</w:t>
        </w:r>
        <w:r w:rsidR="00261196">
          <w:rPr>
            <w:noProof/>
            <w:webHidden/>
          </w:rPr>
          <w:fldChar w:fldCharType="end"/>
        </w:r>
      </w:hyperlink>
    </w:p>
    <w:p w14:paraId="76DE85B6" w14:textId="3AD144A6" w:rsidR="00261196" w:rsidRDefault="00B96DA4">
      <w:pPr>
        <w:pStyle w:val="TableofFigures"/>
        <w:tabs>
          <w:tab w:val="right" w:leader="dot" w:pos="9062"/>
        </w:tabs>
        <w:rPr>
          <w:rFonts w:asciiTheme="minorHAnsi" w:eastAsiaTheme="minorEastAsia" w:hAnsiTheme="minorHAnsi"/>
          <w:noProof/>
          <w:sz w:val="22"/>
        </w:rPr>
      </w:pPr>
      <w:hyperlink w:anchor="_Toc6955531" w:history="1">
        <w:r w:rsidR="00261196" w:rsidRPr="008D48FE">
          <w:rPr>
            <w:rStyle w:val="Hyperlink"/>
            <w:noProof/>
          </w:rPr>
          <w:t>Bảng 2</w:t>
        </w:r>
        <w:r w:rsidR="00261196" w:rsidRPr="008D48FE">
          <w:rPr>
            <w:rStyle w:val="Hyperlink"/>
            <w:noProof/>
          </w:rPr>
          <w:noBreakHyphen/>
          <w:t>26 Thiết kế cơ sở dữ liệu bảng phân quyền (Role_EmployeeType)</w:t>
        </w:r>
        <w:r w:rsidR="00261196">
          <w:rPr>
            <w:noProof/>
            <w:webHidden/>
          </w:rPr>
          <w:tab/>
        </w:r>
        <w:r w:rsidR="00261196">
          <w:rPr>
            <w:noProof/>
            <w:webHidden/>
          </w:rPr>
          <w:fldChar w:fldCharType="begin"/>
        </w:r>
        <w:r w:rsidR="00261196">
          <w:rPr>
            <w:noProof/>
            <w:webHidden/>
          </w:rPr>
          <w:instrText xml:space="preserve"> PAGEREF _Toc6955531 \h </w:instrText>
        </w:r>
        <w:r w:rsidR="00261196">
          <w:rPr>
            <w:noProof/>
            <w:webHidden/>
          </w:rPr>
        </w:r>
        <w:r w:rsidR="00261196">
          <w:rPr>
            <w:noProof/>
            <w:webHidden/>
          </w:rPr>
          <w:fldChar w:fldCharType="separate"/>
        </w:r>
        <w:r w:rsidR="00C8789B">
          <w:rPr>
            <w:noProof/>
            <w:webHidden/>
          </w:rPr>
          <w:t>44</w:t>
        </w:r>
        <w:r w:rsidR="00261196">
          <w:rPr>
            <w:noProof/>
            <w:webHidden/>
          </w:rPr>
          <w:fldChar w:fldCharType="end"/>
        </w:r>
      </w:hyperlink>
    </w:p>
    <w:p w14:paraId="51BC8257" w14:textId="376F3613" w:rsidR="00261196" w:rsidRDefault="00B96DA4">
      <w:pPr>
        <w:pStyle w:val="TableofFigures"/>
        <w:tabs>
          <w:tab w:val="right" w:leader="dot" w:pos="9062"/>
        </w:tabs>
        <w:rPr>
          <w:rFonts w:asciiTheme="minorHAnsi" w:eastAsiaTheme="minorEastAsia" w:hAnsiTheme="minorHAnsi"/>
          <w:noProof/>
          <w:sz w:val="22"/>
        </w:rPr>
      </w:pPr>
      <w:hyperlink w:anchor="_Toc6955532" w:history="1">
        <w:r w:rsidR="00261196" w:rsidRPr="008D48FE">
          <w:rPr>
            <w:rStyle w:val="Hyperlink"/>
            <w:noProof/>
          </w:rPr>
          <w:t>Bảng 2</w:t>
        </w:r>
        <w:r w:rsidR="00261196" w:rsidRPr="008D48FE">
          <w:rPr>
            <w:rStyle w:val="Hyperlink"/>
            <w:noProof/>
          </w:rPr>
          <w:noBreakHyphen/>
          <w:t>27 Thiết kế cơ sở dữ liệu bảng khách hàng (Customers)</w:t>
        </w:r>
        <w:r w:rsidR="00261196">
          <w:rPr>
            <w:noProof/>
            <w:webHidden/>
          </w:rPr>
          <w:tab/>
        </w:r>
        <w:r w:rsidR="00261196">
          <w:rPr>
            <w:noProof/>
            <w:webHidden/>
          </w:rPr>
          <w:fldChar w:fldCharType="begin"/>
        </w:r>
        <w:r w:rsidR="00261196">
          <w:rPr>
            <w:noProof/>
            <w:webHidden/>
          </w:rPr>
          <w:instrText xml:space="preserve"> PAGEREF _Toc6955532 \h </w:instrText>
        </w:r>
        <w:r w:rsidR="00261196">
          <w:rPr>
            <w:noProof/>
            <w:webHidden/>
          </w:rPr>
        </w:r>
        <w:r w:rsidR="00261196">
          <w:rPr>
            <w:noProof/>
            <w:webHidden/>
          </w:rPr>
          <w:fldChar w:fldCharType="separate"/>
        </w:r>
        <w:r w:rsidR="00C8789B">
          <w:rPr>
            <w:noProof/>
            <w:webHidden/>
          </w:rPr>
          <w:t>45</w:t>
        </w:r>
        <w:r w:rsidR="00261196">
          <w:rPr>
            <w:noProof/>
            <w:webHidden/>
          </w:rPr>
          <w:fldChar w:fldCharType="end"/>
        </w:r>
      </w:hyperlink>
    </w:p>
    <w:p w14:paraId="47E11ABF" w14:textId="1A3866AC" w:rsidR="00261196" w:rsidRDefault="00B96DA4">
      <w:pPr>
        <w:pStyle w:val="TableofFigures"/>
        <w:tabs>
          <w:tab w:val="right" w:leader="dot" w:pos="9062"/>
        </w:tabs>
        <w:rPr>
          <w:rFonts w:asciiTheme="minorHAnsi" w:eastAsiaTheme="minorEastAsia" w:hAnsiTheme="minorHAnsi"/>
          <w:noProof/>
          <w:sz w:val="22"/>
        </w:rPr>
      </w:pPr>
      <w:hyperlink w:anchor="_Toc6955533" w:history="1">
        <w:r w:rsidR="00261196" w:rsidRPr="008D48FE">
          <w:rPr>
            <w:rStyle w:val="Hyperlink"/>
            <w:noProof/>
          </w:rPr>
          <w:t>Bảng 2</w:t>
        </w:r>
        <w:r w:rsidR="00261196" w:rsidRPr="008D48FE">
          <w:rPr>
            <w:rStyle w:val="Hyperlink"/>
            <w:noProof/>
          </w:rPr>
          <w:noBreakHyphen/>
          <w:t>28 Thiết kế cơ sở dữ liệu bảng bình luận sản phẩm (CommentProducts)</w:t>
        </w:r>
        <w:r w:rsidR="00261196">
          <w:rPr>
            <w:noProof/>
            <w:webHidden/>
          </w:rPr>
          <w:tab/>
        </w:r>
        <w:r w:rsidR="00261196">
          <w:rPr>
            <w:noProof/>
            <w:webHidden/>
          </w:rPr>
          <w:fldChar w:fldCharType="begin"/>
        </w:r>
        <w:r w:rsidR="00261196">
          <w:rPr>
            <w:noProof/>
            <w:webHidden/>
          </w:rPr>
          <w:instrText xml:space="preserve"> PAGEREF _Toc6955533 \h </w:instrText>
        </w:r>
        <w:r w:rsidR="00261196">
          <w:rPr>
            <w:noProof/>
            <w:webHidden/>
          </w:rPr>
        </w:r>
        <w:r w:rsidR="00261196">
          <w:rPr>
            <w:noProof/>
            <w:webHidden/>
          </w:rPr>
          <w:fldChar w:fldCharType="separate"/>
        </w:r>
        <w:r w:rsidR="00C8789B">
          <w:rPr>
            <w:noProof/>
            <w:webHidden/>
          </w:rPr>
          <w:t>45</w:t>
        </w:r>
        <w:r w:rsidR="00261196">
          <w:rPr>
            <w:noProof/>
            <w:webHidden/>
          </w:rPr>
          <w:fldChar w:fldCharType="end"/>
        </w:r>
      </w:hyperlink>
    </w:p>
    <w:p w14:paraId="21CBF4BE" w14:textId="512F0F1A" w:rsidR="00261196" w:rsidRDefault="00B96DA4">
      <w:pPr>
        <w:pStyle w:val="TableofFigures"/>
        <w:tabs>
          <w:tab w:val="right" w:leader="dot" w:pos="9062"/>
        </w:tabs>
        <w:rPr>
          <w:rFonts w:asciiTheme="minorHAnsi" w:eastAsiaTheme="minorEastAsia" w:hAnsiTheme="minorHAnsi"/>
          <w:noProof/>
          <w:sz w:val="22"/>
        </w:rPr>
      </w:pPr>
      <w:hyperlink w:anchor="_Toc6955534" w:history="1">
        <w:r w:rsidR="00261196" w:rsidRPr="008D48FE">
          <w:rPr>
            <w:rStyle w:val="Hyperlink"/>
            <w:noProof/>
          </w:rPr>
          <w:t>Bảng 2</w:t>
        </w:r>
        <w:r w:rsidR="00261196" w:rsidRPr="008D48FE">
          <w:rPr>
            <w:rStyle w:val="Hyperlink"/>
            <w:noProof/>
          </w:rPr>
          <w:noBreakHyphen/>
          <w:t>29 Thiết kế cơ sở dữ liệu bảng thích sách (LikeProducts)</w:t>
        </w:r>
        <w:r w:rsidR="00261196">
          <w:rPr>
            <w:noProof/>
            <w:webHidden/>
          </w:rPr>
          <w:tab/>
        </w:r>
        <w:r w:rsidR="00261196">
          <w:rPr>
            <w:noProof/>
            <w:webHidden/>
          </w:rPr>
          <w:fldChar w:fldCharType="begin"/>
        </w:r>
        <w:r w:rsidR="00261196">
          <w:rPr>
            <w:noProof/>
            <w:webHidden/>
          </w:rPr>
          <w:instrText xml:space="preserve"> PAGEREF _Toc6955534 \h </w:instrText>
        </w:r>
        <w:r w:rsidR="00261196">
          <w:rPr>
            <w:noProof/>
            <w:webHidden/>
          </w:rPr>
        </w:r>
        <w:r w:rsidR="00261196">
          <w:rPr>
            <w:noProof/>
            <w:webHidden/>
          </w:rPr>
          <w:fldChar w:fldCharType="separate"/>
        </w:r>
        <w:r w:rsidR="00C8789B">
          <w:rPr>
            <w:noProof/>
            <w:webHidden/>
          </w:rPr>
          <w:t>46</w:t>
        </w:r>
        <w:r w:rsidR="00261196">
          <w:rPr>
            <w:noProof/>
            <w:webHidden/>
          </w:rPr>
          <w:fldChar w:fldCharType="end"/>
        </w:r>
      </w:hyperlink>
    </w:p>
    <w:p w14:paraId="2878F152" w14:textId="3951FA61" w:rsidR="00261196" w:rsidRDefault="00B96DA4">
      <w:pPr>
        <w:pStyle w:val="TableofFigures"/>
        <w:tabs>
          <w:tab w:val="right" w:leader="dot" w:pos="9062"/>
        </w:tabs>
        <w:rPr>
          <w:rFonts w:asciiTheme="minorHAnsi" w:eastAsiaTheme="minorEastAsia" w:hAnsiTheme="minorHAnsi"/>
          <w:noProof/>
          <w:sz w:val="22"/>
        </w:rPr>
      </w:pPr>
      <w:hyperlink w:anchor="_Toc6955535" w:history="1">
        <w:r w:rsidR="00261196" w:rsidRPr="008D48FE">
          <w:rPr>
            <w:rStyle w:val="Hyperlink"/>
            <w:noProof/>
          </w:rPr>
          <w:t>Bảng 2</w:t>
        </w:r>
        <w:r w:rsidR="00261196" w:rsidRPr="008D48FE">
          <w:rPr>
            <w:rStyle w:val="Hyperlink"/>
            <w:noProof/>
          </w:rPr>
          <w:noBreakHyphen/>
          <w:t>30 Thiết kế cơ sở dữ liệu bảng đánh giá sách (RateProducts)</w:t>
        </w:r>
        <w:r w:rsidR="00261196">
          <w:rPr>
            <w:noProof/>
            <w:webHidden/>
          </w:rPr>
          <w:tab/>
        </w:r>
        <w:r w:rsidR="00261196">
          <w:rPr>
            <w:noProof/>
            <w:webHidden/>
          </w:rPr>
          <w:fldChar w:fldCharType="begin"/>
        </w:r>
        <w:r w:rsidR="00261196">
          <w:rPr>
            <w:noProof/>
            <w:webHidden/>
          </w:rPr>
          <w:instrText xml:space="preserve"> PAGEREF _Toc6955535 \h </w:instrText>
        </w:r>
        <w:r w:rsidR="00261196">
          <w:rPr>
            <w:noProof/>
            <w:webHidden/>
          </w:rPr>
        </w:r>
        <w:r w:rsidR="00261196">
          <w:rPr>
            <w:noProof/>
            <w:webHidden/>
          </w:rPr>
          <w:fldChar w:fldCharType="separate"/>
        </w:r>
        <w:r w:rsidR="00C8789B">
          <w:rPr>
            <w:noProof/>
            <w:webHidden/>
          </w:rPr>
          <w:t>46</w:t>
        </w:r>
        <w:r w:rsidR="00261196">
          <w:rPr>
            <w:noProof/>
            <w:webHidden/>
          </w:rPr>
          <w:fldChar w:fldCharType="end"/>
        </w:r>
      </w:hyperlink>
    </w:p>
    <w:p w14:paraId="42CE9787" w14:textId="7F9F0B84" w:rsidR="00261196" w:rsidRDefault="00B96DA4">
      <w:pPr>
        <w:pStyle w:val="TableofFigures"/>
        <w:tabs>
          <w:tab w:val="right" w:leader="dot" w:pos="9062"/>
        </w:tabs>
        <w:rPr>
          <w:rFonts w:asciiTheme="minorHAnsi" w:eastAsiaTheme="minorEastAsia" w:hAnsiTheme="minorHAnsi"/>
          <w:noProof/>
          <w:sz w:val="22"/>
        </w:rPr>
      </w:pPr>
      <w:hyperlink w:anchor="_Toc6955536" w:history="1">
        <w:r w:rsidR="00261196" w:rsidRPr="008D48FE">
          <w:rPr>
            <w:rStyle w:val="Hyperlink"/>
            <w:noProof/>
          </w:rPr>
          <w:t>Bảng 2</w:t>
        </w:r>
        <w:r w:rsidR="00261196" w:rsidRPr="008D48FE">
          <w:rPr>
            <w:rStyle w:val="Hyperlink"/>
            <w:noProof/>
          </w:rPr>
          <w:noBreakHyphen/>
          <w:t>31 Thiết kế cơ sở dữ liệu bảng nhãn sách (Tags)</w:t>
        </w:r>
        <w:r w:rsidR="00261196">
          <w:rPr>
            <w:noProof/>
            <w:webHidden/>
          </w:rPr>
          <w:tab/>
        </w:r>
        <w:r w:rsidR="00261196">
          <w:rPr>
            <w:noProof/>
            <w:webHidden/>
          </w:rPr>
          <w:fldChar w:fldCharType="begin"/>
        </w:r>
        <w:r w:rsidR="00261196">
          <w:rPr>
            <w:noProof/>
            <w:webHidden/>
          </w:rPr>
          <w:instrText xml:space="preserve"> PAGEREF _Toc6955536 \h </w:instrText>
        </w:r>
        <w:r w:rsidR="00261196">
          <w:rPr>
            <w:noProof/>
            <w:webHidden/>
          </w:rPr>
        </w:r>
        <w:r w:rsidR="00261196">
          <w:rPr>
            <w:noProof/>
            <w:webHidden/>
          </w:rPr>
          <w:fldChar w:fldCharType="separate"/>
        </w:r>
        <w:r w:rsidR="00C8789B">
          <w:rPr>
            <w:noProof/>
            <w:webHidden/>
          </w:rPr>
          <w:t>46</w:t>
        </w:r>
        <w:r w:rsidR="00261196">
          <w:rPr>
            <w:noProof/>
            <w:webHidden/>
          </w:rPr>
          <w:fldChar w:fldCharType="end"/>
        </w:r>
      </w:hyperlink>
    </w:p>
    <w:p w14:paraId="0A97ED7D" w14:textId="18F2D3EA" w:rsidR="00261196" w:rsidRDefault="00B96DA4">
      <w:pPr>
        <w:pStyle w:val="TableofFigures"/>
        <w:tabs>
          <w:tab w:val="right" w:leader="dot" w:pos="9062"/>
        </w:tabs>
        <w:rPr>
          <w:rFonts w:asciiTheme="minorHAnsi" w:eastAsiaTheme="minorEastAsia" w:hAnsiTheme="minorHAnsi"/>
          <w:noProof/>
          <w:sz w:val="22"/>
        </w:rPr>
      </w:pPr>
      <w:hyperlink w:anchor="_Toc6955537" w:history="1">
        <w:r w:rsidR="00261196" w:rsidRPr="008D48FE">
          <w:rPr>
            <w:rStyle w:val="Hyperlink"/>
            <w:noProof/>
          </w:rPr>
          <w:t>Bảng 2</w:t>
        </w:r>
        <w:r w:rsidR="00261196" w:rsidRPr="008D48FE">
          <w:rPr>
            <w:rStyle w:val="Hyperlink"/>
            <w:noProof/>
          </w:rPr>
          <w:noBreakHyphen/>
          <w:t>32 Thiết kế cơ sở dữ liệu bảng ràng buộc sách - nhãn (Tag_Product)</w:t>
        </w:r>
        <w:r w:rsidR="00261196">
          <w:rPr>
            <w:noProof/>
            <w:webHidden/>
          </w:rPr>
          <w:tab/>
        </w:r>
        <w:r w:rsidR="00261196">
          <w:rPr>
            <w:noProof/>
            <w:webHidden/>
          </w:rPr>
          <w:fldChar w:fldCharType="begin"/>
        </w:r>
        <w:r w:rsidR="00261196">
          <w:rPr>
            <w:noProof/>
            <w:webHidden/>
          </w:rPr>
          <w:instrText xml:space="preserve"> PAGEREF _Toc6955537 \h </w:instrText>
        </w:r>
        <w:r w:rsidR="00261196">
          <w:rPr>
            <w:noProof/>
            <w:webHidden/>
          </w:rPr>
        </w:r>
        <w:r w:rsidR="00261196">
          <w:rPr>
            <w:noProof/>
            <w:webHidden/>
          </w:rPr>
          <w:fldChar w:fldCharType="separate"/>
        </w:r>
        <w:r w:rsidR="00C8789B">
          <w:rPr>
            <w:noProof/>
            <w:webHidden/>
          </w:rPr>
          <w:t>47</w:t>
        </w:r>
        <w:r w:rsidR="00261196">
          <w:rPr>
            <w:noProof/>
            <w:webHidden/>
          </w:rPr>
          <w:fldChar w:fldCharType="end"/>
        </w:r>
      </w:hyperlink>
    </w:p>
    <w:p w14:paraId="310CE3C2" w14:textId="71E89F3E" w:rsidR="00AC6111" w:rsidRPr="00AC6111" w:rsidRDefault="00261196" w:rsidP="00830882">
      <w:pPr>
        <w:spacing w:before="0" w:after="200" w:line="276" w:lineRule="auto"/>
        <w:jc w:val="left"/>
        <w:rPr>
          <w:rFonts w:eastAsiaTheme="majorEastAsia" w:cstheme="majorBidi"/>
          <w:b/>
          <w:bCs/>
          <w:caps/>
          <w:color w:val="000000" w:themeColor="text1"/>
          <w:szCs w:val="28"/>
        </w:rPr>
      </w:pPr>
      <w:r>
        <w:rPr>
          <w:rFonts w:eastAsiaTheme="majorEastAsia" w:cstheme="majorBidi"/>
          <w:b/>
          <w:bCs/>
          <w:caps/>
          <w:color w:val="000000" w:themeColor="text1"/>
          <w:szCs w:val="28"/>
        </w:rPr>
        <w:fldChar w:fldCharType="end"/>
      </w:r>
      <w:r w:rsidR="00830882" w:rsidRPr="00AC6111">
        <w:rPr>
          <w:rFonts w:eastAsiaTheme="majorEastAsia" w:cstheme="majorBidi"/>
          <w:b/>
          <w:bCs/>
          <w:caps/>
          <w:color w:val="000000" w:themeColor="text1"/>
          <w:szCs w:val="28"/>
        </w:rPr>
        <w:t xml:space="preserve"> </w:t>
      </w:r>
    </w:p>
    <w:p w14:paraId="1CD9CFB8" w14:textId="77777777" w:rsidR="00BA0561" w:rsidRDefault="00BA0561">
      <w:pPr>
        <w:spacing w:before="0" w:after="200" w:line="276" w:lineRule="auto"/>
        <w:jc w:val="left"/>
        <w:rPr>
          <w:rFonts w:eastAsiaTheme="majorEastAsia" w:cstheme="majorBidi"/>
          <w:b/>
          <w:bCs/>
          <w:caps/>
          <w:color w:val="000000" w:themeColor="text1"/>
          <w:szCs w:val="28"/>
        </w:rPr>
      </w:pPr>
      <w:r>
        <w:br w:type="page"/>
      </w:r>
    </w:p>
    <w:p w14:paraId="0D3E34FE" w14:textId="44481852" w:rsidR="00A443BE" w:rsidRPr="00B43F69" w:rsidRDefault="000C1982" w:rsidP="007310BC">
      <w:pPr>
        <w:pStyle w:val="Heading1"/>
      </w:pPr>
      <w:r>
        <w:lastRenderedPageBreak/>
        <w:t>Tổng quan về vấn đề nghiên cứu</w:t>
      </w:r>
      <w:bookmarkEnd w:id="3"/>
    </w:p>
    <w:p w14:paraId="26839A44" w14:textId="0299585C" w:rsidR="00A443BE" w:rsidRPr="00464119" w:rsidRDefault="00A443BE" w:rsidP="00317D57">
      <w:pPr>
        <w:pStyle w:val="Heading2"/>
      </w:pPr>
      <w:bookmarkStart w:id="7" w:name="_Toc2979375"/>
      <w:bookmarkStart w:id="8" w:name="_Toc6774539"/>
      <w:r>
        <w:t>T</w:t>
      </w:r>
      <w:bookmarkEnd w:id="7"/>
      <w:r w:rsidR="000C1982">
        <w:t>hương mại điện tử</w:t>
      </w:r>
      <w:bookmarkEnd w:id="8"/>
    </w:p>
    <w:p w14:paraId="21C1D9B4" w14:textId="18B2D20B" w:rsidR="00A443BE" w:rsidRDefault="00796304" w:rsidP="00D01DC2">
      <w:pPr>
        <w:pStyle w:val="Heading3"/>
      </w:pPr>
      <w:bookmarkStart w:id="9" w:name="_Toc2979376"/>
      <w:bookmarkStart w:id="10" w:name="_Toc6774540"/>
      <w:r>
        <w:t>T</w:t>
      </w:r>
      <w:r w:rsidR="00A443BE">
        <w:t>hương mại điện tử</w:t>
      </w:r>
      <w:bookmarkEnd w:id="9"/>
      <w:r w:rsidR="00A20608">
        <w:t xml:space="preserve"> là gì</w:t>
      </w:r>
      <w:r w:rsidR="00B00E98">
        <w:t xml:space="preserve"> </w:t>
      </w:r>
      <w:r w:rsidR="00A20608">
        <w:t>?</w:t>
      </w:r>
      <w:bookmarkEnd w:id="10"/>
    </w:p>
    <w:p w14:paraId="36F6C28B" w14:textId="66F6B08B" w:rsidR="0063261A" w:rsidRDefault="0063261A" w:rsidP="00A269C3">
      <w:r>
        <w:t>Có nhiều khái niệm về thương mại điện tử</w:t>
      </w:r>
      <w:r w:rsidR="00E96C0B">
        <w:t xml:space="preserve">, </w:t>
      </w:r>
      <w:r>
        <w:t xml:space="preserve">nhưng hiểu một cách tổng quát, </w:t>
      </w:r>
      <w:r w:rsidR="00564DC0">
        <w:t>Thương mại điện tử</w:t>
      </w:r>
      <w:r>
        <w:t xml:space="preserve"> là việc tiến hành một phần hay toàn bộ hoạt động thương mại bằng những phương tiện điện tử. </w:t>
      </w:r>
      <w:r w:rsidR="003C5E43">
        <w:t xml:space="preserve">Thương mại điện tử  </w:t>
      </w:r>
      <w:r>
        <w:t>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w:t>
      </w:r>
    </w:p>
    <w:p w14:paraId="7F4DED36" w14:textId="140B41B1" w:rsidR="00822C59" w:rsidRDefault="003C5E43" w:rsidP="00A269C3">
      <w:r>
        <w:t xml:space="preserve">Thương mại điện tử </w:t>
      </w:r>
      <w:r w:rsidR="00A443BE">
        <w:t xml:space="preserve">càng được biết tới như một phương thức kinh doanh hiệu quả từ khi Internet hình thành và phát triển. Chính vì vậy, nhiều người hiểu </w:t>
      </w:r>
      <w:r w:rsidR="007D3A46">
        <w:t>Thương mại điện tử</w:t>
      </w:r>
      <w:r w:rsidR="00A443BE">
        <w:t xml:space="preserve"> theo nghĩa cụ thể hơn là giao dịch thương mại, mua sắm qua Internet và mạng (ví dụ mạng Intranet của doanh nghiệp). </w:t>
      </w:r>
      <w:bookmarkStart w:id="11" w:name="_Toc2979377"/>
      <w:bookmarkStart w:id="12" w:name="_Toc489949035"/>
    </w:p>
    <w:p w14:paraId="2E41DE46" w14:textId="40C6DB7D" w:rsidR="00822C59" w:rsidRDefault="00822C59" w:rsidP="00A269C3">
      <w:pPr>
        <w:rPr>
          <w:b/>
          <w:i/>
        </w:rPr>
      </w:pPr>
      <w:r w:rsidRPr="00822C59">
        <w:rPr>
          <w:b/>
          <w:i/>
        </w:rPr>
        <w:t>Các ứng dụng kinh doanh:</w:t>
      </w:r>
    </w:p>
    <w:p w14:paraId="78DD6548" w14:textId="77777777" w:rsidR="00822C59" w:rsidRDefault="00822C59" w:rsidP="00A269C3">
      <w:pPr>
        <w:pStyle w:val="ListParagraph"/>
        <w:numPr>
          <w:ilvl w:val="0"/>
          <w:numId w:val="25"/>
        </w:numPr>
      </w:pPr>
      <w:r>
        <w:t>Tài liệu tự động hóa ở chuỗi cung ứng và hậu cần</w:t>
      </w:r>
    </w:p>
    <w:p w14:paraId="2BFCB36D" w14:textId="77777777" w:rsidR="00822C59" w:rsidRDefault="00822C59" w:rsidP="00A269C3">
      <w:pPr>
        <w:pStyle w:val="ListParagraph"/>
        <w:numPr>
          <w:ilvl w:val="0"/>
          <w:numId w:val="25"/>
        </w:numPr>
      </w:pPr>
      <w:r>
        <w:t>Hệ thống thanh toán trong nước và quốc tế</w:t>
      </w:r>
    </w:p>
    <w:p w14:paraId="0043C17D" w14:textId="77777777" w:rsidR="00822C59" w:rsidRDefault="00822C59" w:rsidP="00A269C3">
      <w:pPr>
        <w:pStyle w:val="ListParagraph"/>
        <w:numPr>
          <w:ilvl w:val="0"/>
          <w:numId w:val="25"/>
        </w:numPr>
      </w:pPr>
      <w:r>
        <w:t>Quản lý nội dung doanh nghiệp</w:t>
      </w:r>
    </w:p>
    <w:p w14:paraId="45CEA558" w14:textId="77777777" w:rsidR="00822C59" w:rsidRDefault="00822C59" w:rsidP="00A269C3">
      <w:pPr>
        <w:pStyle w:val="ListParagraph"/>
        <w:numPr>
          <w:ilvl w:val="0"/>
          <w:numId w:val="25"/>
        </w:numPr>
      </w:pPr>
      <w:r>
        <w:t>Nhóm mua</w:t>
      </w:r>
    </w:p>
    <w:p w14:paraId="74649514" w14:textId="77777777" w:rsidR="00822C59" w:rsidRDefault="00822C59" w:rsidP="00A269C3">
      <w:pPr>
        <w:pStyle w:val="ListParagraph"/>
        <w:numPr>
          <w:ilvl w:val="0"/>
          <w:numId w:val="25"/>
        </w:numPr>
      </w:pPr>
      <w:r>
        <w:t>Trợ lý tự động trực tuyến</w:t>
      </w:r>
    </w:p>
    <w:p w14:paraId="067D6041" w14:textId="77777777" w:rsidR="00822C59" w:rsidRDefault="00822C59" w:rsidP="00A269C3">
      <w:pPr>
        <w:pStyle w:val="ListParagraph"/>
        <w:numPr>
          <w:ilvl w:val="0"/>
          <w:numId w:val="25"/>
        </w:numPr>
      </w:pPr>
      <w:r>
        <w:t>IM (Instant Messaging)</w:t>
      </w:r>
    </w:p>
    <w:p w14:paraId="095599AF" w14:textId="77777777" w:rsidR="00822C59" w:rsidRDefault="00822C59" w:rsidP="00A269C3">
      <w:pPr>
        <w:pStyle w:val="ListParagraph"/>
        <w:numPr>
          <w:ilvl w:val="0"/>
          <w:numId w:val="25"/>
        </w:numPr>
      </w:pPr>
      <w:r>
        <w:t>Nhóm tin</w:t>
      </w:r>
    </w:p>
    <w:p w14:paraId="284C1DEB" w14:textId="77777777" w:rsidR="00822C59" w:rsidRDefault="00822C59" w:rsidP="00A269C3">
      <w:pPr>
        <w:pStyle w:val="ListParagraph"/>
        <w:numPr>
          <w:ilvl w:val="0"/>
          <w:numId w:val="25"/>
        </w:numPr>
      </w:pPr>
      <w:r>
        <w:t>Mua sắm trực tuyến và theo dõi đặt hàng</w:t>
      </w:r>
    </w:p>
    <w:p w14:paraId="0009B187" w14:textId="77777777" w:rsidR="00822C59" w:rsidRDefault="00822C59" w:rsidP="00A269C3">
      <w:pPr>
        <w:pStyle w:val="ListParagraph"/>
        <w:numPr>
          <w:ilvl w:val="0"/>
          <w:numId w:val="25"/>
        </w:numPr>
      </w:pPr>
      <w:r>
        <w:t>Ngân hàng điện tử</w:t>
      </w:r>
    </w:p>
    <w:p w14:paraId="045577B2" w14:textId="77777777" w:rsidR="00822C59" w:rsidRDefault="00822C59" w:rsidP="00A269C3">
      <w:pPr>
        <w:pStyle w:val="ListParagraph"/>
        <w:numPr>
          <w:ilvl w:val="0"/>
          <w:numId w:val="25"/>
        </w:numPr>
      </w:pPr>
      <w:r>
        <w:t>Văn phòng trực tuyến</w:t>
      </w:r>
    </w:p>
    <w:p w14:paraId="7ED50806" w14:textId="77777777" w:rsidR="00822C59" w:rsidRDefault="00822C59" w:rsidP="00A269C3">
      <w:pPr>
        <w:pStyle w:val="ListParagraph"/>
        <w:numPr>
          <w:ilvl w:val="0"/>
          <w:numId w:val="25"/>
        </w:numPr>
      </w:pPr>
      <w:r>
        <w:t>Phần mềm giỏ hàng</w:t>
      </w:r>
    </w:p>
    <w:p w14:paraId="11A23D4B" w14:textId="77777777" w:rsidR="00822C59" w:rsidRDefault="00822C59" w:rsidP="00A269C3">
      <w:pPr>
        <w:pStyle w:val="ListParagraph"/>
        <w:numPr>
          <w:ilvl w:val="0"/>
          <w:numId w:val="25"/>
        </w:numPr>
      </w:pPr>
      <w:r>
        <w:t>Hội thảo truyền thông trực tuyến</w:t>
      </w:r>
    </w:p>
    <w:p w14:paraId="404B075C" w14:textId="77777777" w:rsidR="00822C59" w:rsidRDefault="00822C59" w:rsidP="00A269C3">
      <w:pPr>
        <w:pStyle w:val="ListParagraph"/>
        <w:numPr>
          <w:ilvl w:val="0"/>
          <w:numId w:val="25"/>
        </w:numPr>
      </w:pPr>
      <w:r>
        <w:t>Vé điện tử</w:t>
      </w:r>
    </w:p>
    <w:p w14:paraId="4ABD7568" w14:textId="77777777" w:rsidR="00822C59" w:rsidRDefault="00822C59" w:rsidP="00A269C3">
      <w:pPr>
        <w:pStyle w:val="ListParagraph"/>
        <w:numPr>
          <w:ilvl w:val="0"/>
          <w:numId w:val="25"/>
        </w:numPr>
      </w:pPr>
      <w:r>
        <w:t>Nhắn tin nhanh</w:t>
      </w:r>
    </w:p>
    <w:p w14:paraId="66F8730E" w14:textId="77777777" w:rsidR="00822C59" w:rsidRDefault="00822C59" w:rsidP="00A269C3">
      <w:pPr>
        <w:pStyle w:val="ListParagraph"/>
        <w:numPr>
          <w:ilvl w:val="0"/>
          <w:numId w:val="25"/>
        </w:numPr>
      </w:pPr>
      <w:r>
        <w:t>Mạng xã hội</w:t>
      </w:r>
    </w:p>
    <w:p w14:paraId="27DF2E71" w14:textId="6C1118FC" w:rsidR="00822C59" w:rsidRPr="00822C59" w:rsidRDefault="00822C59" w:rsidP="00A269C3">
      <w:pPr>
        <w:pStyle w:val="ListParagraph"/>
        <w:numPr>
          <w:ilvl w:val="0"/>
          <w:numId w:val="25"/>
        </w:numPr>
      </w:pPr>
      <w:r>
        <w:t>Mua bán dịch vụ trực tuyến</w:t>
      </w:r>
    </w:p>
    <w:p w14:paraId="39371408" w14:textId="63026565" w:rsidR="00A443BE" w:rsidRDefault="00A443BE" w:rsidP="00D01DC2">
      <w:pPr>
        <w:pStyle w:val="Heading3"/>
      </w:pPr>
      <w:bookmarkStart w:id="13" w:name="_Toc6774541"/>
      <w:r>
        <w:t>Lợi ích của thương mại điện tử</w:t>
      </w:r>
      <w:bookmarkEnd w:id="11"/>
      <w:bookmarkEnd w:id="13"/>
    </w:p>
    <w:p w14:paraId="03234E33" w14:textId="77777777" w:rsidR="00A443BE" w:rsidRDefault="00A443BE" w:rsidP="00A269C3">
      <w:r w:rsidRPr="007E4C0D">
        <w:rPr>
          <w:b/>
          <w:i/>
        </w:rPr>
        <w:t>Tiếp cận khách hàng tiềm năng:</w:t>
      </w:r>
      <w:r w:rsidRPr="00464119">
        <w:rPr>
          <w:i/>
        </w:rPr>
        <w:t xml:space="preserve"> </w:t>
      </w:r>
      <w:r>
        <w:t xml:space="preserve">Lợi ích đầu tiên khi bạn sở hữu một website bán hàng đó chính là tiếp cận khách hàng tiềm năng. Dù khách hàng ở bất cứ đâu trên thế giới, chỉ cần có mạng internet là có thể tìm thấy website bán hàng của </w:t>
      </w:r>
      <w:r>
        <w:lastRenderedPageBreak/>
        <w:t>doanh nghiệp, biết đến sản phẩm và thương hiệu của công ty doanh nghiệp. Từ đó, chắc chắn rằng lượng khách hàng của doanh nghiệp sẽ tăng lên đáng kể. Tuy nhiên, các chức năng tiện ích bán hàng của website cũng là một yếu tố cần thiết đến việc thu hút khách hàng. Do đó, khi thiết kế website kinh doanh thứ gì, như thiết kế website bán sách online cũng cần chú ý đến các chức năng trên website, phải làm sao hữu dụng với người dụng thì việc kinh doanh mới đạt hiệu quả.</w:t>
      </w:r>
    </w:p>
    <w:p w14:paraId="7C7B99FE" w14:textId="143A4BE8" w:rsidR="00A443BE" w:rsidRDefault="00A443BE" w:rsidP="00A269C3">
      <w:r w:rsidRPr="007E4C0D">
        <w:rPr>
          <w:b/>
          <w:i/>
        </w:rPr>
        <w:t>Tiết kiệm được nhiều chi phí:</w:t>
      </w:r>
      <w:r>
        <w:t xml:space="preserve"> Việc sở hữu một website bán hàng chính là một hình thức marketing online tốt nhất, vừa giúp cho doanh nghiệp tiết kiệm được nhiều chi phí trong quảng bá thương hiệu, vừa có thể tăng doanh thu bán hàng hiệu quả. Vì doanh nghiệp không cần phải đầu tư một số tiền lớn để thuê mặt bằng làm cửa hàng, không cần phải thuê nhân viên phục vụ mà chỉ cần đầu tư một khoản tiền nhỏ để thiết kế website thì doanh nghiệp đã có thể thu về nhiều lợi nhuận với hình thức kinh doanh này.</w:t>
      </w:r>
    </w:p>
    <w:p w14:paraId="2CCFB092" w14:textId="5D7F9B00" w:rsidR="00A443BE" w:rsidRDefault="00A443BE" w:rsidP="00A269C3">
      <w:r w:rsidRPr="007E4C0D">
        <w:rPr>
          <w:b/>
          <w:i/>
        </w:rPr>
        <w:t>Xây dựng và quảng bá thương hiệu:</w:t>
      </w:r>
      <w:r w:rsidRPr="00464119">
        <w:rPr>
          <w:i/>
        </w:rPr>
        <w:t xml:space="preserve"> </w:t>
      </w:r>
      <w:r>
        <w:t>Một lợi ích vô cùng quan trọng khi thiết kế website bán hàng đó chính là giúp doanh nghiệp xây dựng và quảng bá thương hiệu sản phẩm của công ty mình. Một số người không hiểu, cứ cho rằng thiết kế website bán sách, thiết kế web bán m</w:t>
      </w:r>
      <w:r w:rsidR="00BB5346">
        <w:t>ĩ</w:t>
      </w:r>
      <w:r>
        <w:t xml:space="preserve"> phẩm, quần áo,… là tự động có người đến mua hàng, đây là cách nghĩ sai lầm. Sự thực trang web của doanh nghiệp giống như một cửa hàng nhỏ nằm trong một con hẻm, chẳng ai biết đến. Muốn người ta biết tới thì doanh nghiệp phải quảng cáo online, marketing online. Trong đó thì seo website đang được nhiều công ty, doanh nghiệp ưa thích, vì seo website vừa quảng bá thương hiệu sản phẩm,  vừa tăng khách hàng ghé thăm trang web, đồng thời giúp tăng uy tín của cửa hàng.</w:t>
      </w:r>
    </w:p>
    <w:p w14:paraId="36B58EDB" w14:textId="29E31202" w:rsidR="00A443BE" w:rsidRDefault="00A443BE" w:rsidP="00A269C3">
      <w:r w:rsidRPr="007E4C0D">
        <w:rPr>
          <w:b/>
          <w:i/>
        </w:rPr>
        <w:t>Tăng hiệu quả kinh doanh:</w:t>
      </w:r>
      <w:r w:rsidR="007E4C0D" w:rsidRPr="007E4C0D">
        <w:rPr>
          <w:b/>
          <w:i/>
        </w:rPr>
        <w:t xml:space="preserve"> </w:t>
      </w:r>
      <w:r>
        <w:t>Đây có lẽ là lợi ích lớn nhất mà mọi đối tượng kinh doanh đều mong muốn. Khi sở hữu một website bán hàng chuyên nghiệp thì doanh nghiệp có thể tiết kiệm được nhiều thời gian bán hàng. Khách hàng có thể truy cập vào website để lựa chọn sản phẩm và đăng ký mua hàng vào bất cứ thời gian nào trong ngày và ở bất cứ nơi nào. Các hình thức mua bán và thanh toán diễn ra nhanh chóng chỉ bằng một thao tác click chuột. Chính vì thế, doanh nghiệp tăng được hiệu quả kinh doanh.</w:t>
      </w:r>
    </w:p>
    <w:p w14:paraId="6E363BC7" w14:textId="32E97A65" w:rsidR="00A443BE" w:rsidRDefault="00A443BE" w:rsidP="00A269C3">
      <w:r w:rsidRPr="007E4C0D">
        <w:rPr>
          <w:b/>
          <w:i/>
        </w:rPr>
        <w:t>Nâng cấp sản phẩm và thu hút thêm khách hàng mới:</w:t>
      </w:r>
      <w:r w:rsidR="007E4C0D" w:rsidRPr="007E4C0D">
        <w:rPr>
          <w:b/>
          <w:i/>
        </w:rPr>
        <w:t xml:space="preserve"> </w:t>
      </w:r>
      <w:r>
        <w:t>Người tiêu dùng ngày nay đa số đều biết sử dụng internet nên việc tiếp cận khách hàng sẽ diễn ra dễ dàng thông qua các website. Cũng chính nhờ website mà doanh nghiệp có thể nhận được những phản hồi từ khách hàng thông qua hệ thống tin nhắn hoặc email marketing. Từ đó, doanh nghiệp sẽ có thêm những sản phẩm mới phù hợp với nhu cầu của khách hàng.</w:t>
      </w:r>
    </w:p>
    <w:p w14:paraId="31A0216D" w14:textId="7A69E553" w:rsidR="00A443BE" w:rsidRDefault="00A443BE" w:rsidP="00A269C3">
      <w:r w:rsidRPr="007E4C0D">
        <w:rPr>
          <w:b/>
          <w:i/>
        </w:rPr>
        <w:lastRenderedPageBreak/>
        <w:t>Lợi nhuận tốt hơn:</w:t>
      </w:r>
      <w:r w:rsidR="007E4C0D" w:rsidRPr="007E4C0D">
        <w:rPr>
          <w:b/>
          <w:i/>
        </w:rPr>
        <w:t xml:space="preserve"> </w:t>
      </w:r>
      <w:r>
        <w:t>Việc thiết kế website kinh doanh trực tuyến chính là một ý tưởng rất phù hợp cho thị trường Việt Nam hiện nay. Khi đã thu hút được lượng lớn khách hàng tiềm năng đến với sản phẩm của mình thì việc còn lại sẽ là của doanh nghiệp, phải đưa ra các sản phẩm chất lượng cùng dịch vụ tốt, bên cạnh đó giá cả cũng phải hợp lý, các hình thức chăm sóc chu đáo thì tất nhiên lợi nhuận của công ty sẽ tăng cao.</w:t>
      </w:r>
    </w:p>
    <w:p w14:paraId="180D9342" w14:textId="77777777" w:rsidR="00A443BE" w:rsidRDefault="00A443BE" w:rsidP="00D01DC2">
      <w:pPr>
        <w:pStyle w:val="Heading3"/>
      </w:pPr>
      <w:bookmarkStart w:id="14" w:name="_Toc2979378"/>
      <w:bookmarkStart w:id="15" w:name="_Toc6774542"/>
      <w:bookmarkEnd w:id="12"/>
      <w:r w:rsidRPr="006C180F">
        <w:t>Các loại hình ứng dụng thương mại điện tử</w:t>
      </w:r>
      <w:bookmarkEnd w:id="14"/>
      <w:bookmarkEnd w:id="15"/>
    </w:p>
    <w:p w14:paraId="5BD70E30" w14:textId="7DA395AF" w:rsidR="00A443BE" w:rsidRDefault="00672B6C" w:rsidP="00672B6C">
      <w:r>
        <w:t>Thương mại điện tử ngày nay liên quan đến tất cả mọi thứ từ đặt hàng nội dung kỹ thuật số cho đến tiêu dùng trực tuyến tức thời, để đặt hàng và dịch vụ thông thường, các dịch vụ "meta" đều tạo điều kiện thuận lợi cho các dạng khác của thương mại điện tử.</w:t>
      </w:r>
      <w:r w:rsidR="009A0B2A">
        <w:t xml:space="preserve"> </w:t>
      </w:r>
      <w:r>
        <w:t>Ở cấp độ tổ chức, các tập đoàn lớn và các tổ chức tài chính sử dụng Internet để trao đổi dữ liệu tài chính nhằm tạo điều kiện thuận lợi cho kinh doanh trong nước và quốc tế. Tính toàn vẹn dữ liệu và tính an ninh là các vấn đề rất nóng gây bức xúc trong thương mại điện tử. 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thức theo đối tượng tham gia: B2C, B2B, B2G, G2B, G2G, G2C, C2G, C2B, C2C. Trong đó, các dạng hình thức chính của thương mại điện tử bao gồm:</w:t>
      </w:r>
    </w:p>
    <w:p w14:paraId="2B581F40" w14:textId="77777777" w:rsidR="00A82AE3" w:rsidRDefault="00672B6C" w:rsidP="00A82AE3">
      <w:pPr>
        <w:pStyle w:val="ListParagraph"/>
        <w:numPr>
          <w:ilvl w:val="0"/>
          <w:numId w:val="26"/>
        </w:numPr>
      </w:pPr>
      <w:r>
        <w:t>Doanh nghiệp với Doanh nghiệp (B2B)</w:t>
      </w:r>
    </w:p>
    <w:p w14:paraId="19EC4D64" w14:textId="77777777" w:rsidR="00A82AE3" w:rsidRDefault="00672B6C" w:rsidP="00A82AE3">
      <w:pPr>
        <w:pStyle w:val="ListParagraph"/>
        <w:numPr>
          <w:ilvl w:val="0"/>
          <w:numId w:val="26"/>
        </w:numPr>
      </w:pPr>
      <w:r>
        <w:t>Doanh nghiệp với Khách hàng (B2C)</w:t>
      </w:r>
    </w:p>
    <w:p w14:paraId="26B2BA8A" w14:textId="77777777" w:rsidR="00A82AE3" w:rsidRDefault="00672B6C" w:rsidP="00A82AE3">
      <w:pPr>
        <w:pStyle w:val="ListParagraph"/>
        <w:numPr>
          <w:ilvl w:val="0"/>
          <w:numId w:val="26"/>
        </w:numPr>
      </w:pPr>
      <w:r>
        <w:t>Doanh nghiệp với Nhân viên (B2E)</w:t>
      </w:r>
    </w:p>
    <w:p w14:paraId="7729FFE6" w14:textId="77777777" w:rsidR="00A82AE3" w:rsidRDefault="00672B6C" w:rsidP="00A82AE3">
      <w:pPr>
        <w:pStyle w:val="ListParagraph"/>
        <w:numPr>
          <w:ilvl w:val="0"/>
          <w:numId w:val="26"/>
        </w:numPr>
      </w:pPr>
      <w:r>
        <w:t>Doanh nghiệp với Chính phủ (B2G)</w:t>
      </w:r>
    </w:p>
    <w:p w14:paraId="5A225AFA" w14:textId="77777777" w:rsidR="00A82AE3" w:rsidRDefault="00672B6C" w:rsidP="00A82AE3">
      <w:pPr>
        <w:pStyle w:val="ListParagraph"/>
        <w:numPr>
          <w:ilvl w:val="0"/>
          <w:numId w:val="26"/>
        </w:numPr>
      </w:pPr>
      <w:r>
        <w:t>Chính phủ với Doanh nghiệp (G2B)</w:t>
      </w:r>
    </w:p>
    <w:p w14:paraId="4A03915A" w14:textId="77777777" w:rsidR="00A82AE3" w:rsidRDefault="00672B6C" w:rsidP="00A82AE3">
      <w:pPr>
        <w:pStyle w:val="ListParagraph"/>
        <w:numPr>
          <w:ilvl w:val="0"/>
          <w:numId w:val="26"/>
        </w:numPr>
      </w:pPr>
      <w:r>
        <w:t>Chính phủ với Chính phủ (G2G)</w:t>
      </w:r>
    </w:p>
    <w:p w14:paraId="4BA82AD5" w14:textId="77777777" w:rsidR="00A82AE3" w:rsidRDefault="00672B6C" w:rsidP="00A82AE3">
      <w:pPr>
        <w:pStyle w:val="ListParagraph"/>
        <w:numPr>
          <w:ilvl w:val="0"/>
          <w:numId w:val="26"/>
        </w:numPr>
      </w:pPr>
      <w:r>
        <w:t>Chính phủ với Công dân (G2C)</w:t>
      </w:r>
    </w:p>
    <w:p w14:paraId="4472A0F1" w14:textId="77777777" w:rsidR="00A82AE3" w:rsidRDefault="00672B6C" w:rsidP="00A82AE3">
      <w:pPr>
        <w:pStyle w:val="ListParagraph"/>
        <w:numPr>
          <w:ilvl w:val="0"/>
          <w:numId w:val="26"/>
        </w:numPr>
      </w:pPr>
      <w:r>
        <w:t>Khách hàng với Khách hàng (C2C)</w:t>
      </w:r>
    </w:p>
    <w:p w14:paraId="402D8C93" w14:textId="5117616B" w:rsidR="00246F77" w:rsidRDefault="00672B6C" w:rsidP="00246F77">
      <w:pPr>
        <w:pStyle w:val="ListParagraph"/>
        <w:numPr>
          <w:ilvl w:val="0"/>
          <w:numId w:val="26"/>
        </w:numPr>
      </w:pPr>
      <w:r>
        <w:t>Khách hàng với Doanh nghiệp (C2B)</w:t>
      </w:r>
    </w:p>
    <w:p w14:paraId="09011885" w14:textId="41A6B9A4" w:rsidR="00246F77" w:rsidRDefault="00246F77" w:rsidP="00D01DC2">
      <w:pPr>
        <w:pStyle w:val="Heading3"/>
      </w:pPr>
      <w:bookmarkStart w:id="16" w:name="_Toc6774543"/>
      <w:bookmarkStart w:id="17" w:name="_Toc2979381"/>
      <w:r>
        <w:t>Khuynh hướng toàn cầu</w:t>
      </w:r>
      <w:bookmarkEnd w:id="16"/>
    </w:p>
    <w:p w14:paraId="3A66FED5" w14:textId="2DB2D18D" w:rsidR="006607E0" w:rsidRDefault="006607E0" w:rsidP="006607E0">
      <w:r>
        <w:t xml:space="preserve">Mô hình kinh doanh trên toàn cầu tiếp tục thay đổi đáng kể với sự ra đời của thương mại điện tử. Nhiều quốc gia trên thế giới cũng đã đóng góp vào sự phát triển của thương mại điện tử. Ví dụ, nước Anh có chợ thương mại điện tử lớn nhất toàn cầu khi đo bằng chỉ số chi tiêu bình quân đầu người, con số này cao hơn cả </w:t>
      </w:r>
      <w:r>
        <w:lastRenderedPageBreak/>
        <w:t>M</w:t>
      </w:r>
      <w:r w:rsidR="00B0194C">
        <w:t>ỹ</w:t>
      </w:r>
      <w:r>
        <w:t>. Kinh tế Internet ở Anh có thể tăng 10% từ năm 2010 đến năm 2015. Điều này tạo ra động lực thay đổi cho ngành công nghiệp quảng cáo.</w:t>
      </w:r>
    </w:p>
    <w:p w14:paraId="047BE638" w14:textId="33EC8068" w:rsidR="006607E0" w:rsidRDefault="006607E0" w:rsidP="006607E0">
      <w:r>
        <w:t>Trong số các nền kinh tế mới nổi, sự hiện diện của thương mại điện tử ở Trung Quốc tiếp tục được mở rộng. Với 384 triệu người sử dụng Internet, doanh số bán lẻ của cửa hàng trực tuyến ở Trung Quốc đã tăng 36,6 tỉ USD năm 2009 và một trong những lý do đằng sau sự tăng trưởng kinh ngạc là cải thiện độ tin cậy của khách hàng. Các công ty bán lẻ Trung Quốc đã giúp người tiêu dùng cảm thấy thoải mái hơn khi mua hàng trực tuyến.</w:t>
      </w:r>
    </w:p>
    <w:p w14:paraId="2CEA88BA" w14:textId="49A2D3CA" w:rsidR="006607E0" w:rsidRDefault="006607E0" w:rsidP="006607E0">
      <w:r>
        <w:t>Thương mại điện tử cũng được mở rộng trên khắp Trung Đông. Với sự ghi nhận là khu vực có tăng trưởng nhanh nhất thế giới trong việc sử dụng Internet từ năm 2000 đến năm 2009, hiện thời khu vực có hơn 60 triệu người sử dụng Internet. Bán lẻ, du lịch và chơi game là các phần trong thương mại điện tử hàng đầu ở khu vực, mặc dù có các khó khăn như thiếu khuôn khổ pháp lý toàn khu vực và các vấn đề hậu cần trong giao thông vận tải qua biên giới.</w:t>
      </w:r>
    </w:p>
    <w:p w14:paraId="342CAE7B" w14:textId="3C8C1B57" w:rsidR="006607E0" w:rsidRPr="006607E0" w:rsidRDefault="006607E0" w:rsidP="006607E0">
      <w:r>
        <w:t>Thương mại điện tử đã trở thành một công cụ quan trọng cho thương mại quốc tế không chỉ bán sản phẩm mà còn quan hệ với khách hàng.</w:t>
      </w:r>
    </w:p>
    <w:p w14:paraId="073C69D5" w14:textId="3F9F97B4" w:rsidR="000C1982" w:rsidRPr="00B34E88" w:rsidRDefault="00AF5779" w:rsidP="00D01DC2">
      <w:pPr>
        <w:pStyle w:val="Heading3"/>
      </w:pPr>
      <w:bookmarkStart w:id="18" w:name="_Toc6774544"/>
      <w:r>
        <w:t>Quy định của</w:t>
      </w:r>
      <w:r w:rsidR="00543FAA">
        <w:t xml:space="preserve"> Việt Nam</w:t>
      </w:r>
      <w:r w:rsidR="000C1982" w:rsidRPr="00B34E88">
        <w:t xml:space="preserve"> với thương mại điện tử</w:t>
      </w:r>
      <w:bookmarkEnd w:id="17"/>
      <w:bookmarkEnd w:id="18"/>
    </w:p>
    <w:p w14:paraId="3FA45103" w14:textId="66BA8044" w:rsidR="00F25675" w:rsidRPr="00B728BB" w:rsidRDefault="007B50A6" w:rsidP="00B728BB">
      <w:pPr>
        <w:rPr>
          <w:rFonts w:cs="Times New Roman"/>
        </w:rPr>
      </w:pPr>
      <w:r w:rsidRPr="00B728BB">
        <w:rPr>
          <w:rFonts w:cs="Times New Roman"/>
        </w:rPr>
        <w:t xml:space="preserve">Tháng 11 năm 2005, Quốc hội đã thông qua Luật Giao dịch điện tử. </w:t>
      </w:r>
    </w:p>
    <w:p w14:paraId="47BFB321" w14:textId="1BD815DA" w:rsidR="007B50A6" w:rsidRDefault="007B50A6" w:rsidP="007B50A6">
      <w:pPr>
        <w:rPr>
          <w:rFonts w:cs="Times New Roman"/>
        </w:rPr>
      </w:pPr>
      <w:r w:rsidRPr="007B50A6">
        <w:rPr>
          <w:rFonts w:cs="Times New Roman"/>
        </w:rPr>
        <w:t>Tháng 6 năm 2006 Chính phủ ban hành Nghị định số 57/2006/NĐ-CP về thương mại điện tử.</w:t>
      </w:r>
    </w:p>
    <w:p w14:paraId="4BCB0AE9" w14:textId="1CDC740A" w:rsidR="00530AFA" w:rsidRDefault="00530AFA" w:rsidP="007B50A6">
      <w:pPr>
        <w:rPr>
          <w:rFonts w:cs="Times New Roman"/>
        </w:rPr>
      </w:pPr>
      <w:r>
        <w:rPr>
          <w:rFonts w:cs="Times New Roman"/>
        </w:rPr>
        <w:t>N</w:t>
      </w:r>
      <w:r w:rsidRPr="007B50A6">
        <w:rPr>
          <w:rFonts w:cs="Times New Roman"/>
        </w:rPr>
        <w:t>gày 15/02/2007</w:t>
      </w:r>
      <w:r>
        <w:rPr>
          <w:rFonts w:cs="Times New Roman"/>
        </w:rPr>
        <w:t xml:space="preserve"> </w:t>
      </w:r>
      <w:r w:rsidRPr="007B50A6">
        <w:rPr>
          <w:rFonts w:cs="Times New Roman"/>
        </w:rPr>
        <w:t>Chính phủ Việt Nam ban hành Nghị định số 26/2007/NĐ-CP "Quy định chi tiết thi hành Luật Giao dịch điện tử về chữ ký số và dịch vụ chứng thực chữ ký số"</w:t>
      </w:r>
      <w:r>
        <w:rPr>
          <w:rFonts w:cs="Times New Roman"/>
        </w:rPr>
        <w:t>.</w:t>
      </w:r>
    </w:p>
    <w:p w14:paraId="3A6C7393" w14:textId="2C7EE9B2" w:rsidR="004B0C4A" w:rsidRDefault="00F25675" w:rsidP="007B50A6">
      <w:pPr>
        <w:rPr>
          <w:rFonts w:cs="Times New Roman"/>
        </w:rPr>
      </w:pPr>
      <w:r>
        <w:rPr>
          <w:rFonts w:cs="Times New Roman"/>
        </w:rPr>
        <w:t>N</w:t>
      </w:r>
      <w:r w:rsidRPr="007B50A6">
        <w:rPr>
          <w:rFonts w:cs="Times New Roman"/>
        </w:rPr>
        <w:t xml:space="preserve">gày 23/02/2007 </w:t>
      </w:r>
      <w:r w:rsidR="007B50A6" w:rsidRPr="007B50A6">
        <w:rPr>
          <w:rFonts w:cs="Times New Roman"/>
        </w:rPr>
        <w:t>Chính phủ Việt Nam ban hành Nghị định số 27/2007/NĐ-CP "Về giao dịch điện tử trong hoạt động tài chính"</w:t>
      </w:r>
      <w:r w:rsidR="00530AFA">
        <w:rPr>
          <w:rFonts w:cs="Times New Roman"/>
        </w:rPr>
        <w:t>.</w:t>
      </w:r>
    </w:p>
    <w:p w14:paraId="22FCFA79" w14:textId="6DFCF7FE" w:rsidR="007B50A6" w:rsidRPr="007B50A6" w:rsidRDefault="00744AC0" w:rsidP="007B50A6">
      <w:pPr>
        <w:rPr>
          <w:rFonts w:cs="Times New Roman"/>
        </w:rPr>
      </w:pPr>
      <w:r>
        <w:rPr>
          <w:rFonts w:cs="Times New Roman"/>
        </w:rPr>
        <w:t>N</w:t>
      </w:r>
      <w:r w:rsidRPr="007B50A6">
        <w:rPr>
          <w:rFonts w:cs="Times New Roman"/>
        </w:rPr>
        <w:t>gày 08/03/2007</w:t>
      </w:r>
      <w:r w:rsidR="00C8511C" w:rsidRPr="00C8511C">
        <w:rPr>
          <w:rFonts w:cs="Times New Roman"/>
        </w:rPr>
        <w:t xml:space="preserve"> </w:t>
      </w:r>
      <w:r w:rsidR="00C8511C" w:rsidRPr="007B50A6">
        <w:rPr>
          <w:rFonts w:cs="Times New Roman"/>
        </w:rPr>
        <w:t>Chính phủ Việt Nam ban hành Nghị định</w:t>
      </w:r>
      <w:r w:rsidRPr="007B50A6">
        <w:rPr>
          <w:rFonts w:cs="Times New Roman"/>
        </w:rPr>
        <w:t xml:space="preserve"> </w:t>
      </w:r>
      <w:r w:rsidR="007B50A6" w:rsidRPr="007B50A6">
        <w:rPr>
          <w:rFonts w:cs="Times New Roman"/>
        </w:rPr>
        <w:t>số 35/2007/NĐ-CP "Về giao dịch điện tử trong hoạt động ngân hàng"</w:t>
      </w:r>
      <w:r w:rsidR="007B50A6">
        <w:rPr>
          <w:rFonts w:cs="Times New Roman"/>
        </w:rPr>
        <w:t>.</w:t>
      </w:r>
    </w:p>
    <w:p w14:paraId="163EE4C6" w14:textId="05DB4B50" w:rsidR="0035630C" w:rsidRDefault="007B50A6" w:rsidP="007B50A6">
      <w:pPr>
        <w:rPr>
          <w:rFonts w:cs="Times New Roman"/>
        </w:rPr>
      </w:pPr>
      <w:r w:rsidRPr="007B50A6">
        <w:rPr>
          <w:rFonts w:cs="Times New Roman"/>
        </w:rPr>
        <w:t>Nghị định về thương mại điện tử năm 2006 thừa nhận giá trị pháp lý của chứng từ điện tử trong hoạt động thương mại</w:t>
      </w:r>
      <w:r w:rsidR="0035630C">
        <w:rPr>
          <w:rFonts w:cs="Times New Roman"/>
        </w:rPr>
        <w:t>...</w:t>
      </w:r>
      <w:r w:rsidRPr="007B50A6">
        <w:rPr>
          <w:rFonts w:cs="Times New Roman"/>
        </w:rPr>
        <w:t>.</w:t>
      </w:r>
    </w:p>
    <w:p w14:paraId="146C5060" w14:textId="48E4E533" w:rsidR="000C1982" w:rsidRDefault="007B50A6" w:rsidP="007B50A6">
      <w:pPr>
        <w:rPr>
          <w:rFonts w:cs="Times New Roman"/>
        </w:rPr>
      </w:pPr>
      <w:r w:rsidRPr="007B50A6">
        <w:rPr>
          <w:rFonts w:cs="Times New Roman"/>
        </w:rPr>
        <w:t>Ngày 16 tháng 5 năm 2013, Chính phủ đã ban hành Nghị định số 52/2013/NĐ-CP về thương mại điện tử thay thế cho Nghị định năm 2006</w:t>
      </w:r>
    </w:p>
    <w:p w14:paraId="1D9FC4B7" w14:textId="77777777" w:rsidR="000C1982" w:rsidRDefault="000C1982" w:rsidP="00D01DC2">
      <w:pPr>
        <w:pStyle w:val="Heading3"/>
      </w:pPr>
      <w:bookmarkStart w:id="19" w:name="_Toc2979382"/>
      <w:bookmarkStart w:id="20" w:name="_Toc6774545"/>
      <w:r w:rsidRPr="00B34E88">
        <w:t>Tình hình thương mại điện tử Việt Nam</w:t>
      </w:r>
      <w:bookmarkEnd w:id="19"/>
      <w:bookmarkEnd w:id="20"/>
    </w:p>
    <w:p w14:paraId="154A596E" w14:textId="77777777" w:rsidR="000C1982" w:rsidRDefault="000C1982" w:rsidP="000C1982">
      <w:r>
        <w:t xml:space="preserve">Việt Nam được các chuyên gia kinh tế  đánh giá là một thị trường cực kì tiềm năng cho tất cả các loại hình thương mại, đặc biệt là thương mại điện tử với biểu </w:t>
      </w:r>
      <w:r>
        <w:lastRenderedPageBreak/>
        <w:t>đồ dân số trẻ và năng động. Trên các yếu tố khác, sự ổn định chính trị và an ninh cũng giúp cho Việt Nam trở thành một trong những quốc gia thu hút nguồn đầu tư hàng đầu khu vực và thế giới. Trong năm 2018, GPD Việt Nam đạt 7.08%, cao nhất trong vòng 10 năm trở lại đây, và đóng góp một phần không nhỏ là nhờ thương mại điện tử.</w:t>
      </w:r>
    </w:p>
    <w:p w14:paraId="6055863C" w14:textId="77777777" w:rsidR="000C1982" w:rsidRDefault="000C1982" w:rsidP="00426A6C">
      <w:r>
        <w:t>Các chiến lược quảng bá cũng như sự chuyển dịch về cơ cấu cũng giúp các doanh nghiệp làm về thương mại điện tử Việt Nam có được những sự phát triển thần tốc. Gần đây nhất, VinGroup cũng đã có động thái chuyển dịch và định hướng trở thành tập đoàn công nghệ, tập trung vào AI, Big Data, Machine Learning… Để có được những thành tựu này, phần lớn là do thị trường béo bở Việt Nam sở hữu tới 47% dân số sử dụng internet, vượt trội so với các thị trường trong khu vực như Campuchia(3.1%), Lào(9.0%) hay Thái Lan(23.7%).</w:t>
      </w:r>
    </w:p>
    <w:p w14:paraId="2B94C23F" w14:textId="4C0B8B41" w:rsidR="000C1982" w:rsidRPr="006C180F" w:rsidRDefault="000C1982" w:rsidP="000C1982">
      <w:r>
        <w:t>Tuy Nhiên, cơ hội đồng nghĩa với khó khăn. Nhất là với một thị trường nhiều đặc thù như Việt Nam. Hệ thống luật pháp đang hoàn thiện và thói quen người dùng chính là những rào cản lớn nhất để tiếp cận với thương mại điện tử ở Việt Nam.</w:t>
      </w:r>
    </w:p>
    <w:p w14:paraId="36CD8AAB" w14:textId="1A807A64" w:rsidR="00322366" w:rsidRPr="00F960C2" w:rsidRDefault="0024136B" w:rsidP="00317D57">
      <w:pPr>
        <w:pStyle w:val="Heading2"/>
      </w:pPr>
      <w:bookmarkStart w:id="21" w:name="_Toc6774546"/>
      <w:bookmarkStart w:id="22" w:name="_Hlk6001045"/>
      <w:bookmarkEnd w:id="4"/>
      <w:bookmarkEnd w:id="5"/>
      <w:r>
        <w:t>Hệ thống gợi ý</w:t>
      </w:r>
      <w:bookmarkEnd w:id="21"/>
    </w:p>
    <w:p w14:paraId="01778E4A" w14:textId="032ED5D2" w:rsidR="0027584B" w:rsidRPr="0027584B" w:rsidRDefault="0027584B" w:rsidP="00D01DC2">
      <w:pPr>
        <w:pStyle w:val="Heading3"/>
      </w:pPr>
      <w:bookmarkStart w:id="23" w:name="_Toc6774547"/>
      <w:r>
        <w:t>Tổng quan về hệ thống gợi ý</w:t>
      </w:r>
      <w:bookmarkEnd w:id="23"/>
    </w:p>
    <w:p w14:paraId="26C10CD0" w14:textId="77777777" w:rsidR="006A6CAC" w:rsidRDefault="006A6CAC" w:rsidP="006A6CAC">
      <w:r>
        <w:t>Hệ thống gợi ý (Recommender systems hoặc Recommendation systems) là một dạng của hệ hỗ trợ ra quyết định, cung cấp giải pháp mang tính cá nhân hóa mà không phải trải qua quá trình tìm kiếm phức tạp. Hệ gợi ý học từ người dùng và gợi ý các sản phẩm tốt nhất trong số các sản phẩm phù hợp.</w:t>
      </w:r>
    </w:p>
    <w:p w14:paraId="7F0C1EE1" w14:textId="4C9AD83A" w:rsidR="006A6CAC" w:rsidRDefault="006A6CAC" w:rsidP="006A6CAC">
      <w:r>
        <w:t>Hệ thống gợi ý sử dụng các tri thức về sản phẩm, các tri thức của chuyên gia hay tri thức khai phá học được từ hành vi con người dùng để đưa ra các gợi ý về sản phẩm mà họ thích trong hàng ngàn hàng vạn sản phẩm có trong hệ thống. Các website thương mại điện tử, ví dụ như sách, phim, nhạc, báo...sử dụng hệ thống gợi ý để cung cấp các thông tin giúp cho người sử dụng quyết định sẽ lựa chọn sản phẩm nào. Các sản phẩm được gợi ý dựa trên số lượng sản phẩm đó đã được bán, dựa trên các thông tin cá nhân của người sử dụng, dựa trên sự phân tích hành vi mua hàng trước đó của người sử dụng để đưa ra các dự đoán về hành vi mua hàng trong tương lai của chính khách hàng đó. Các dạng gợi ý bao gồm: gợi ý các sản phẩm tới người tiêu dùng, các thông tin sản phẩm mang tính cá nhân hóa, tổng kết các ý kiến cộng đồng, và cung cấp các chia sẻ, các phê bình, đánh giá mang tính cộng đồng liên quan tới yêu cầu, mục đích của người sử dụng đó</w:t>
      </w:r>
      <w:r w:rsidR="000510D3">
        <w:t>.</w:t>
      </w:r>
    </w:p>
    <w:p w14:paraId="0BF5E9B6" w14:textId="03A0BE53" w:rsidR="006B4B8A" w:rsidRDefault="000510D3" w:rsidP="006B4B8A">
      <w:r w:rsidRPr="000510D3">
        <w:lastRenderedPageBreak/>
        <w:t>Các hệ thống đề xuất được sử dụng trong nhiều lĩnh vực bao gồm phim ảnh, âm nhạc, tin tức, sách, bài báo nghiên cứu, truy vấn tìm kiếm, thẻ xã hội và các sản phẩm nói chung. Ngoài ra còn có các hệ thống giới thiệu cho các chuyên gia, cộng tác viên, truyện cười, nhà hàng, hàng may mặc, dịch vụ tài chính, bảo hiểm nhân thọ</w:t>
      </w:r>
      <w:r w:rsidR="006B4B8A">
        <w:t>…</w:t>
      </w:r>
    </w:p>
    <w:p w14:paraId="48B23624" w14:textId="3C557D4B" w:rsidR="00E35C19" w:rsidRDefault="00E35C19" w:rsidP="006B4B8A">
      <w:r>
        <w:t>Trông hệ thống gợi ý có 3 phương pháp tiếp cận là:</w:t>
      </w:r>
    </w:p>
    <w:p w14:paraId="36B46B42" w14:textId="18334824" w:rsidR="00E35C19" w:rsidRDefault="00E35C19" w:rsidP="006B4B8A">
      <w:r>
        <w:tab/>
        <w:t>+Lọc cộng tác (sẽ được em tập trung nghiên cứu và triển khai)</w:t>
      </w:r>
    </w:p>
    <w:p w14:paraId="0263438E" w14:textId="0B9D778C" w:rsidR="00E35C19" w:rsidRDefault="00E35C19" w:rsidP="006B4B8A">
      <w:r>
        <w:tab/>
        <w:t>+Lọc dựa trên nội dung</w:t>
      </w:r>
    </w:p>
    <w:p w14:paraId="32FFED02" w14:textId="616CE12B" w:rsidR="00E35C19" w:rsidRPr="006B4B8A" w:rsidRDefault="00E35C19" w:rsidP="006B4B8A">
      <w:r>
        <w:tab/>
        <w:t>+</w:t>
      </w:r>
      <w:r w:rsidR="00DA31CA">
        <w:t>Lọc kết hợp</w:t>
      </w:r>
    </w:p>
    <w:p w14:paraId="639CCE6C" w14:textId="612EEF53" w:rsidR="008065F6" w:rsidRDefault="009076E8" w:rsidP="00D01DC2">
      <w:pPr>
        <w:pStyle w:val="Heading3"/>
      </w:pPr>
      <w:bookmarkStart w:id="24" w:name="_Toc6774548"/>
      <w:r w:rsidRPr="009076E8">
        <w:t>Lọc cộng tác</w:t>
      </w:r>
      <w:r w:rsidR="0050556B">
        <w:t xml:space="preserve"> (</w:t>
      </w:r>
      <w:r w:rsidR="0050556B" w:rsidRPr="0050556B">
        <w:t>Collaborative filtering</w:t>
      </w:r>
      <w:r w:rsidR="0050556B">
        <w:t>)</w:t>
      </w:r>
      <w:bookmarkEnd w:id="24"/>
    </w:p>
    <w:p w14:paraId="1579333B" w14:textId="77777777" w:rsidR="00CE5D80" w:rsidRDefault="005C4E5E" w:rsidP="00CE5D80">
      <w:pPr>
        <w:keepNext/>
      </w:pPr>
      <w:r>
        <w:rPr>
          <w:noProof/>
        </w:rPr>
        <w:drawing>
          <wp:inline distT="0" distB="0" distL="0" distR="0" wp14:anchorId="1C38D020" wp14:editId="7C02C641">
            <wp:extent cx="5760720" cy="29747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3145" cy="2976034"/>
                    </a:xfrm>
                    <a:prstGeom prst="rect">
                      <a:avLst/>
                    </a:prstGeom>
                  </pic:spPr>
                </pic:pic>
              </a:graphicData>
            </a:graphic>
          </wp:inline>
        </w:drawing>
      </w:r>
    </w:p>
    <w:p w14:paraId="60A02336" w14:textId="0B5FC2E8" w:rsidR="003C7B61" w:rsidRPr="00C650AF" w:rsidRDefault="00CE5D80" w:rsidP="00D224E7">
      <w:pPr>
        <w:pStyle w:val="NoSpacing"/>
      </w:pPr>
      <w:bookmarkStart w:id="25" w:name="_Toc6953590"/>
      <w:r w:rsidRPr="00C650AF">
        <w:t xml:space="preserve">Hình  </w:t>
      </w:r>
      <w:r w:rsidR="00A029E7">
        <w:fldChar w:fldCharType="begin"/>
      </w:r>
      <w:r w:rsidR="00A029E7">
        <w:instrText xml:space="preserve"> STYLEREF 1 \s </w:instrText>
      </w:r>
      <w:r w:rsidR="00A029E7">
        <w:fldChar w:fldCharType="separate"/>
      </w:r>
      <w:r w:rsidR="00A029E7">
        <w:rPr>
          <w:noProof/>
        </w:rPr>
        <w:t>1</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w:t>
      </w:r>
      <w:r w:rsidR="00A029E7">
        <w:fldChar w:fldCharType="end"/>
      </w:r>
      <w:r w:rsidRPr="00C650AF">
        <w:t xml:space="preserve"> Mô tả hệ thống gợi ý</w:t>
      </w:r>
      <w:bookmarkEnd w:id="25"/>
    </w:p>
    <w:p w14:paraId="276E3C0C" w14:textId="40C21A2F" w:rsidR="00F0008A" w:rsidRDefault="00920E72" w:rsidP="009076E8">
      <w:r w:rsidRPr="00920E72">
        <w:t xml:space="preserve">Phương pháp lọc cộng tác dựa trên việc thu thập và phân tích một lượng lớn thông tin về hành vi, hoạt động hoặc sở thích của người dùng và dự đoán người dùng sẽ thích gì dựa trên sự giống nhau của họ với người dùng khác. Ưu điểm chính của phương pháp lọc cộng tác là nó không dựa vào nội dung </w:t>
      </w:r>
      <w:r>
        <w:t xml:space="preserve">của máy phân tích </w:t>
      </w:r>
      <w:r w:rsidRPr="00920E72">
        <w:t>và do đó nó có khả năng đề xuất chính xác các mục phức tạp mà không yêu cầu "hiểu" về chính</w:t>
      </w:r>
      <w:r>
        <w:t xml:space="preserve"> nó</w:t>
      </w:r>
      <w:r w:rsidRPr="00920E72">
        <w:t>. Nhiều thuật toán đã được sử dụng để đo độ tương tự của người dùng hoặc độ tương tự của vật phẩm trong các hệ thống đề xuất</w:t>
      </w:r>
      <w:r w:rsidR="008E1B4E">
        <w:t>, gợi ý</w:t>
      </w:r>
      <w:r w:rsidRPr="00920E72">
        <w:t>.</w:t>
      </w:r>
    </w:p>
    <w:p w14:paraId="59E38BA6" w14:textId="77777777" w:rsidR="00BA3470" w:rsidRDefault="00EA7343" w:rsidP="00EA7343">
      <w:r w:rsidRPr="00BA3470">
        <w:rPr>
          <w:i/>
        </w:rPr>
        <w:t>Thu thập dữ liệu rõ ràn tương minh:</w:t>
      </w:r>
      <w:r>
        <w:t xml:space="preserve"> </w:t>
      </w:r>
    </w:p>
    <w:p w14:paraId="29B5F9CE" w14:textId="350ED47D" w:rsidR="00BA3470" w:rsidRDefault="00BA3470" w:rsidP="00BA3470">
      <w:pPr>
        <w:ind w:firstLine="720"/>
      </w:pPr>
      <w:r>
        <w:t>+</w:t>
      </w:r>
      <w:r w:rsidR="0047654D">
        <w:t xml:space="preserve"> </w:t>
      </w:r>
      <w:r w:rsidR="00EA7343">
        <w:t>Yêu cầu người dùng đánh giá một mặt hàng trên thang trượt</w:t>
      </w:r>
    </w:p>
    <w:p w14:paraId="66589EA0" w14:textId="14FA9B76" w:rsidR="00BA3470" w:rsidRDefault="00BA3470" w:rsidP="00BA3470">
      <w:pPr>
        <w:ind w:firstLine="720"/>
      </w:pPr>
      <w:r>
        <w:t>+</w:t>
      </w:r>
      <w:r w:rsidR="0047654D">
        <w:t xml:space="preserve"> </w:t>
      </w:r>
      <w:r>
        <w:t>Y</w:t>
      </w:r>
      <w:r w:rsidR="00EA7343">
        <w:t>êu cầu người dùng tìm kiếm, yêu cầu người dùng xếp hạng một bộ sưu tập các mặt hàng từ yêu thích đến ít yêu thích nhất</w:t>
      </w:r>
    </w:p>
    <w:p w14:paraId="262A3748" w14:textId="6D2ACA1B" w:rsidR="00EA7343" w:rsidRDefault="00BA3470" w:rsidP="00BA3470">
      <w:pPr>
        <w:ind w:firstLine="720"/>
      </w:pPr>
      <w:r>
        <w:lastRenderedPageBreak/>
        <w:t>+</w:t>
      </w:r>
      <w:r w:rsidR="0047654D">
        <w:t xml:space="preserve"> </w:t>
      </w:r>
      <w:r>
        <w:t>Đưa ra</w:t>
      </w:r>
      <w:r w:rsidR="00EA7343">
        <w:t xml:space="preserve"> hai mục cho người dùng và yêu cầu </w:t>
      </w:r>
      <w:r w:rsidR="00471B41">
        <w:t>họ</w:t>
      </w:r>
      <w:r w:rsidR="00EA7343">
        <w:t xml:space="preserve"> chọn một trong những mục tốt hơn.</w:t>
      </w:r>
    </w:p>
    <w:p w14:paraId="2536FD30" w14:textId="1D9853E7" w:rsidR="00EA7343" w:rsidRDefault="00BA3470" w:rsidP="00BA3470">
      <w:pPr>
        <w:ind w:firstLine="720"/>
      </w:pPr>
      <w:r>
        <w:t>+</w:t>
      </w:r>
      <w:r w:rsidR="0047654D">
        <w:t xml:space="preserve"> </w:t>
      </w:r>
      <w:r w:rsidR="00EA7343">
        <w:t xml:space="preserve">Yêu cầu người dùng tạo một danh sách các mục mà </w:t>
      </w:r>
      <w:r w:rsidR="00B93313">
        <w:t>h</w:t>
      </w:r>
      <w:r w:rsidR="00471B41">
        <w:t>ọ</w:t>
      </w:r>
      <w:r w:rsidR="00EA7343">
        <w:t xml:space="preserve"> thích.</w:t>
      </w:r>
    </w:p>
    <w:p w14:paraId="420642F7" w14:textId="2B0AABF4" w:rsidR="0047654D" w:rsidRDefault="0047654D" w:rsidP="0047654D">
      <w:pPr>
        <w:rPr>
          <w:i/>
        </w:rPr>
      </w:pPr>
      <w:r w:rsidRPr="0047654D">
        <w:rPr>
          <w:i/>
        </w:rPr>
        <w:t>Thu thập dữ liệu ngầm</w:t>
      </w:r>
      <w:r>
        <w:rPr>
          <w:i/>
        </w:rPr>
        <w:t>:</w:t>
      </w:r>
    </w:p>
    <w:p w14:paraId="1E0780A4" w14:textId="77D777F1" w:rsidR="0047654D" w:rsidRPr="0047654D" w:rsidRDefault="0047654D" w:rsidP="0047654D">
      <w:r>
        <w:rPr>
          <w:i/>
        </w:rPr>
        <w:tab/>
      </w:r>
      <w:r>
        <w:t xml:space="preserve">+ </w:t>
      </w:r>
      <w:r w:rsidRPr="0047654D">
        <w:t>Quan sát các mục mà người dùng xem trong một cửa hàng trực tuyến.</w:t>
      </w:r>
    </w:p>
    <w:p w14:paraId="20DEDF7C" w14:textId="38092FF1" w:rsidR="0047654D" w:rsidRPr="0047654D" w:rsidRDefault="0047654D" w:rsidP="0047654D">
      <w:pPr>
        <w:ind w:firstLine="720"/>
      </w:pPr>
      <w:r>
        <w:t xml:space="preserve">+ </w:t>
      </w:r>
      <w:r w:rsidRPr="0047654D">
        <w:t>Phân tích thời gian xem mục / người dùng.</w:t>
      </w:r>
    </w:p>
    <w:p w14:paraId="21304B9A" w14:textId="3497F806" w:rsidR="0047654D" w:rsidRPr="0047654D" w:rsidRDefault="00317BC6" w:rsidP="00317BC6">
      <w:pPr>
        <w:ind w:firstLine="720"/>
      </w:pPr>
      <w:r>
        <w:t xml:space="preserve">+ </w:t>
      </w:r>
      <w:r w:rsidR="0047654D" w:rsidRPr="0047654D">
        <w:t>Giữ một bản ghi các mặt hàng mà người dùng mua trực tuyến.</w:t>
      </w:r>
    </w:p>
    <w:p w14:paraId="54D10539" w14:textId="7DA5B89E" w:rsidR="0047654D" w:rsidRPr="0047654D" w:rsidRDefault="00317BC6" w:rsidP="00317BC6">
      <w:pPr>
        <w:ind w:firstLine="720"/>
      </w:pPr>
      <w:r>
        <w:t xml:space="preserve">+ </w:t>
      </w:r>
      <w:r w:rsidR="0047654D" w:rsidRPr="0047654D">
        <w:t>Có được danh sách các mục mà người dùng đã nghe hoặc xem trên máy tính của họ.</w:t>
      </w:r>
    </w:p>
    <w:p w14:paraId="53737D1E" w14:textId="250EFDB6" w:rsidR="0047654D" w:rsidRDefault="00881DA5" w:rsidP="00881DA5">
      <w:pPr>
        <w:ind w:firstLine="720"/>
      </w:pPr>
      <w:r>
        <w:t xml:space="preserve">+ </w:t>
      </w:r>
      <w:r w:rsidR="0047654D" w:rsidRPr="0047654D">
        <w:t>Phân tích mạng xã hội của người dùng và khám phá những lượt thích và không thích tương tự.</w:t>
      </w:r>
    </w:p>
    <w:p w14:paraId="4B27FDDE" w14:textId="24456D3C" w:rsidR="00A13E37" w:rsidRDefault="00A13E37" w:rsidP="00A13E37">
      <w:r w:rsidRPr="00A13E37">
        <w:t>Các thuật toán lọc cộng tác thường yêu cầu sự tham gia tích cực của người dùng,</w:t>
      </w:r>
      <w:r w:rsidR="003D4059">
        <w:t xml:space="preserve"> </w:t>
      </w:r>
      <w:r w:rsidRPr="00A13E37">
        <w:t>một cách dễ dàng để thể hiện sở thích của người dùng và thuật toán có thể phù hợp với những người có cùng sở thích.</w:t>
      </w:r>
    </w:p>
    <w:p w14:paraId="472A2692" w14:textId="2F099967" w:rsidR="009C53E2" w:rsidRDefault="009C53E2" w:rsidP="006101F4">
      <w:pPr>
        <w:rPr>
          <w:b/>
          <w:i/>
        </w:rPr>
      </w:pPr>
      <w:r w:rsidRPr="009C53E2">
        <w:rPr>
          <w:b/>
          <w:i/>
        </w:rPr>
        <w:t>Bài toán</w:t>
      </w:r>
      <w:r w:rsidR="00BF068D">
        <w:rPr>
          <w:b/>
          <w:i/>
        </w:rPr>
        <w:t>:</w:t>
      </w:r>
    </w:p>
    <w:p w14:paraId="09E7B9CB" w14:textId="20097565" w:rsidR="0075126E" w:rsidRDefault="00F314C7" w:rsidP="00BF068D">
      <w:r>
        <w:t xml:space="preserve">Khi khách hàng </w:t>
      </w:r>
      <w:r w:rsidR="00590ECE" w:rsidRPr="00590ECE">
        <w:t>đánh giá một sản phẩm ở một trang web mua sắm nào đó</w:t>
      </w:r>
      <w:r>
        <w:t>,</w:t>
      </w:r>
      <w:r w:rsidR="00590ECE" w:rsidRPr="00590ECE">
        <w:t xml:space="preserve"> thường có các đánh giá dưới dạng ratings có điểm số từ 1 đến 5</w:t>
      </w:r>
      <w:r w:rsidR="00D10720">
        <w:t xml:space="preserve"> hay 1 đến 7.</w:t>
      </w:r>
      <w:r w:rsidR="00590ECE" w:rsidRPr="00590ECE">
        <w:t xml:space="preserve"> </w:t>
      </w:r>
      <w:r>
        <w:t>Khách hàng</w:t>
      </w:r>
      <w:r w:rsidR="00590ECE" w:rsidRPr="00590ECE">
        <w:t xml:space="preserve"> sẽ dựa trên các đánh giá này của người dùng lên các sản phẩm để đưa ra gợi ý mua sắm cho người dùng.</w:t>
      </w:r>
      <w:r>
        <w:t xml:space="preserve"> V</w:t>
      </w:r>
      <w:r w:rsidR="00590ECE" w:rsidRPr="00590ECE">
        <w:t xml:space="preserve">í dụ của bảng ratings </w:t>
      </w:r>
      <w:r>
        <w:t xml:space="preserve">nhận </w:t>
      </w:r>
      <w:r w:rsidR="00590ECE" w:rsidRPr="00590ECE">
        <w:t>được như sau:</w:t>
      </w:r>
    </w:p>
    <w:p w14:paraId="0D71624F" w14:textId="4A55AF4C" w:rsidR="008E42AE" w:rsidRDefault="0075126E" w:rsidP="00BF068D">
      <w:r w:rsidRPr="0075126E">
        <w:t>Ma trận đánh giá R= (rij) là thông tin đầu vào duy nhất của các phương pháp lọc cộng tác. Dựa trên ma trận đánh giá, các phương pháp lọc cộng tác thực hiện hai tác vụ: Dự đoán quan điểm của người dùng hiện thời (Active User) về  các sản phẩm mà họ chưa đánh giá, đồng thời đưa ra một danh sách  các  sản phẩm có đánh giá cao nhất phân bổ cho người dùng hiện thời.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1321"/>
        <w:gridCol w:w="1321"/>
        <w:gridCol w:w="1321"/>
        <w:gridCol w:w="1322"/>
        <w:gridCol w:w="1322"/>
        <w:gridCol w:w="1130"/>
      </w:tblGrid>
      <w:tr w:rsidR="00F6396B" w14:paraId="0C68DA3B" w14:textId="69F8740C" w:rsidTr="004446E0">
        <w:tc>
          <w:tcPr>
            <w:tcW w:w="1325" w:type="dxa"/>
          </w:tcPr>
          <w:p w14:paraId="761E07E4" w14:textId="77777777" w:rsidR="00F6396B" w:rsidRDefault="00F6396B" w:rsidP="00BF068D"/>
        </w:tc>
        <w:tc>
          <w:tcPr>
            <w:tcW w:w="1321" w:type="dxa"/>
          </w:tcPr>
          <w:p w14:paraId="79219A9B" w14:textId="12871933" w:rsidR="00F6396B" w:rsidRDefault="00F6396B" w:rsidP="00BF068D">
            <w:r>
              <w:t>Item0</w:t>
            </w:r>
          </w:p>
        </w:tc>
        <w:tc>
          <w:tcPr>
            <w:tcW w:w="1321" w:type="dxa"/>
          </w:tcPr>
          <w:p w14:paraId="193511FD" w14:textId="1412D908" w:rsidR="00F6396B" w:rsidRDefault="00F6396B" w:rsidP="00BF068D">
            <w:r>
              <w:t>Item1</w:t>
            </w:r>
          </w:p>
        </w:tc>
        <w:tc>
          <w:tcPr>
            <w:tcW w:w="1321" w:type="dxa"/>
          </w:tcPr>
          <w:p w14:paraId="23FFDD1F" w14:textId="74E38737" w:rsidR="00F6396B" w:rsidRDefault="00F6396B" w:rsidP="00BF068D">
            <w:r>
              <w:t>Item2</w:t>
            </w:r>
          </w:p>
        </w:tc>
        <w:tc>
          <w:tcPr>
            <w:tcW w:w="1322" w:type="dxa"/>
          </w:tcPr>
          <w:p w14:paraId="29D2A94F" w14:textId="1085AD97" w:rsidR="00F6396B" w:rsidRDefault="00F6396B" w:rsidP="00BF068D">
            <w:r>
              <w:t>Item3</w:t>
            </w:r>
          </w:p>
        </w:tc>
        <w:tc>
          <w:tcPr>
            <w:tcW w:w="1322" w:type="dxa"/>
          </w:tcPr>
          <w:p w14:paraId="11B5F446" w14:textId="51777C9D" w:rsidR="00F6396B" w:rsidRDefault="00F6396B" w:rsidP="00BF068D">
            <w:r>
              <w:t>Item4</w:t>
            </w:r>
          </w:p>
        </w:tc>
        <w:tc>
          <w:tcPr>
            <w:tcW w:w="1130" w:type="dxa"/>
          </w:tcPr>
          <w:p w14:paraId="7B88DB34" w14:textId="09FDCC46" w:rsidR="00F6396B" w:rsidRDefault="00F6396B" w:rsidP="00BF068D">
            <w:r>
              <w:t>Item5</w:t>
            </w:r>
          </w:p>
        </w:tc>
      </w:tr>
      <w:tr w:rsidR="00F6396B" w14:paraId="28E2822F" w14:textId="4C4E5AD7" w:rsidTr="004446E0">
        <w:tc>
          <w:tcPr>
            <w:tcW w:w="1325" w:type="dxa"/>
          </w:tcPr>
          <w:p w14:paraId="2D88B0C6" w14:textId="5D172B2A" w:rsidR="00F6396B" w:rsidRDefault="00F6396B" w:rsidP="00EA201D">
            <w:r>
              <w:t>User0</w:t>
            </w:r>
          </w:p>
        </w:tc>
        <w:tc>
          <w:tcPr>
            <w:tcW w:w="1321" w:type="dxa"/>
          </w:tcPr>
          <w:p w14:paraId="6FF25D44" w14:textId="73981C13" w:rsidR="00F6396B" w:rsidRDefault="00F6396B" w:rsidP="00EA201D">
            <w:r w:rsidRPr="009717B6">
              <w:t>7</w:t>
            </w:r>
          </w:p>
        </w:tc>
        <w:tc>
          <w:tcPr>
            <w:tcW w:w="1321" w:type="dxa"/>
          </w:tcPr>
          <w:p w14:paraId="3FF0E287" w14:textId="2D79F658" w:rsidR="00F6396B" w:rsidRDefault="00F6396B" w:rsidP="00EA201D">
            <w:r w:rsidRPr="009717B6">
              <w:t>6</w:t>
            </w:r>
          </w:p>
        </w:tc>
        <w:tc>
          <w:tcPr>
            <w:tcW w:w="1321" w:type="dxa"/>
          </w:tcPr>
          <w:p w14:paraId="172F3361" w14:textId="3AEC681C" w:rsidR="00F6396B" w:rsidRDefault="00F6396B" w:rsidP="00EA201D">
            <w:r w:rsidRPr="009717B6">
              <w:t>7</w:t>
            </w:r>
          </w:p>
        </w:tc>
        <w:tc>
          <w:tcPr>
            <w:tcW w:w="1322" w:type="dxa"/>
          </w:tcPr>
          <w:p w14:paraId="08D2DE04" w14:textId="1A62C15B" w:rsidR="00F6396B" w:rsidRDefault="00F6396B" w:rsidP="00EA201D">
            <w:r w:rsidRPr="009717B6">
              <w:t>4</w:t>
            </w:r>
          </w:p>
        </w:tc>
        <w:tc>
          <w:tcPr>
            <w:tcW w:w="1322" w:type="dxa"/>
          </w:tcPr>
          <w:p w14:paraId="1C9C07C3" w14:textId="59A088F6" w:rsidR="00F6396B" w:rsidRDefault="00F6396B" w:rsidP="00EA201D">
            <w:r w:rsidRPr="009717B6">
              <w:t>5</w:t>
            </w:r>
          </w:p>
        </w:tc>
        <w:tc>
          <w:tcPr>
            <w:tcW w:w="1130" w:type="dxa"/>
          </w:tcPr>
          <w:p w14:paraId="74FFDB2B" w14:textId="09BBD5C4" w:rsidR="00F6396B" w:rsidRPr="009717B6" w:rsidRDefault="000F5055" w:rsidP="00EA201D">
            <w:r>
              <w:t>4</w:t>
            </w:r>
          </w:p>
        </w:tc>
      </w:tr>
      <w:tr w:rsidR="00F6396B" w14:paraId="3CB6E7E7" w14:textId="1688047F" w:rsidTr="004446E0">
        <w:tc>
          <w:tcPr>
            <w:tcW w:w="1325" w:type="dxa"/>
          </w:tcPr>
          <w:p w14:paraId="14A8FD59" w14:textId="11418FF0" w:rsidR="00F6396B" w:rsidRDefault="00F6396B" w:rsidP="00EA201D">
            <w:r>
              <w:t>User1</w:t>
            </w:r>
          </w:p>
        </w:tc>
        <w:tc>
          <w:tcPr>
            <w:tcW w:w="1321" w:type="dxa"/>
          </w:tcPr>
          <w:p w14:paraId="320C029E" w14:textId="5EC2F525" w:rsidR="00F6396B" w:rsidRDefault="00F6396B" w:rsidP="00EA201D">
            <w:r w:rsidRPr="009A0048">
              <w:t>6</w:t>
            </w:r>
          </w:p>
        </w:tc>
        <w:tc>
          <w:tcPr>
            <w:tcW w:w="1321" w:type="dxa"/>
          </w:tcPr>
          <w:p w14:paraId="11CD4596" w14:textId="78436980" w:rsidR="00F6396B" w:rsidRDefault="00F6396B" w:rsidP="00EA201D">
            <w:r w:rsidRPr="009A0048">
              <w:t>7</w:t>
            </w:r>
          </w:p>
        </w:tc>
        <w:tc>
          <w:tcPr>
            <w:tcW w:w="1321" w:type="dxa"/>
          </w:tcPr>
          <w:p w14:paraId="0AF34B56" w14:textId="4D334444" w:rsidR="00F6396B" w:rsidRDefault="00F6396B" w:rsidP="00EA201D">
            <w:r w:rsidRPr="009A0048">
              <w:t>?</w:t>
            </w:r>
          </w:p>
        </w:tc>
        <w:tc>
          <w:tcPr>
            <w:tcW w:w="1322" w:type="dxa"/>
          </w:tcPr>
          <w:p w14:paraId="329DCC6E" w14:textId="42CECCC7" w:rsidR="00F6396B" w:rsidRDefault="00F6396B" w:rsidP="00EA201D">
            <w:r w:rsidRPr="009A0048">
              <w:t>4</w:t>
            </w:r>
          </w:p>
        </w:tc>
        <w:tc>
          <w:tcPr>
            <w:tcW w:w="1322" w:type="dxa"/>
          </w:tcPr>
          <w:p w14:paraId="6AB8558D" w14:textId="1292D399" w:rsidR="00F6396B" w:rsidRDefault="00F6396B" w:rsidP="00EA201D">
            <w:r w:rsidRPr="009A0048">
              <w:t>3</w:t>
            </w:r>
          </w:p>
        </w:tc>
        <w:tc>
          <w:tcPr>
            <w:tcW w:w="1130" w:type="dxa"/>
          </w:tcPr>
          <w:p w14:paraId="7B2149FC" w14:textId="0604825E" w:rsidR="00F6396B" w:rsidRPr="009A0048" w:rsidRDefault="000F5055" w:rsidP="00EA201D">
            <w:r>
              <w:t>4</w:t>
            </w:r>
          </w:p>
        </w:tc>
      </w:tr>
      <w:tr w:rsidR="00F6396B" w14:paraId="2E85E492" w14:textId="47203E2F" w:rsidTr="004446E0">
        <w:tc>
          <w:tcPr>
            <w:tcW w:w="1325" w:type="dxa"/>
          </w:tcPr>
          <w:p w14:paraId="4FEB4F0D" w14:textId="575908BC" w:rsidR="00F6396B" w:rsidRDefault="00F6396B" w:rsidP="00EA201D">
            <w:r>
              <w:t>User2</w:t>
            </w:r>
          </w:p>
        </w:tc>
        <w:tc>
          <w:tcPr>
            <w:tcW w:w="1321" w:type="dxa"/>
          </w:tcPr>
          <w:p w14:paraId="1144802A" w14:textId="004E0AED" w:rsidR="00F6396B" w:rsidRDefault="00F6396B" w:rsidP="00EA201D">
            <w:r w:rsidRPr="00AF1B19">
              <w:t>?</w:t>
            </w:r>
          </w:p>
        </w:tc>
        <w:tc>
          <w:tcPr>
            <w:tcW w:w="1321" w:type="dxa"/>
          </w:tcPr>
          <w:p w14:paraId="0BF587F4" w14:textId="4D05C5CB" w:rsidR="00F6396B" w:rsidRDefault="00F6396B" w:rsidP="00EA201D">
            <w:r w:rsidRPr="00AF1B19">
              <w:t>3</w:t>
            </w:r>
          </w:p>
        </w:tc>
        <w:tc>
          <w:tcPr>
            <w:tcW w:w="1321" w:type="dxa"/>
          </w:tcPr>
          <w:p w14:paraId="656D540F" w14:textId="7181D037" w:rsidR="00F6396B" w:rsidRDefault="00F6396B" w:rsidP="00EA201D">
            <w:r w:rsidRPr="00AF1B19">
              <w:t>3</w:t>
            </w:r>
          </w:p>
        </w:tc>
        <w:tc>
          <w:tcPr>
            <w:tcW w:w="1322" w:type="dxa"/>
          </w:tcPr>
          <w:p w14:paraId="2E3EBB09" w14:textId="1C1DC38C" w:rsidR="00F6396B" w:rsidRDefault="00F6396B" w:rsidP="00EA201D">
            <w:r w:rsidRPr="00AF1B19">
              <w:t>1</w:t>
            </w:r>
          </w:p>
        </w:tc>
        <w:tc>
          <w:tcPr>
            <w:tcW w:w="1322" w:type="dxa"/>
          </w:tcPr>
          <w:p w14:paraId="379A1E37" w14:textId="3CE38530" w:rsidR="00F6396B" w:rsidRDefault="00F6396B" w:rsidP="00EA201D">
            <w:r w:rsidRPr="00AF1B19">
              <w:t>1</w:t>
            </w:r>
          </w:p>
        </w:tc>
        <w:tc>
          <w:tcPr>
            <w:tcW w:w="1130" w:type="dxa"/>
          </w:tcPr>
          <w:p w14:paraId="3AFE71CF" w14:textId="760A1288" w:rsidR="00F6396B" w:rsidRPr="00AF1B19" w:rsidRDefault="000F5055" w:rsidP="00EA201D">
            <w:r>
              <w:t>?</w:t>
            </w:r>
          </w:p>
        </w:tc>
      </w:tr>
      <w:tr w:rsidR="00F6396B" w14:paraId="3F9F2A8C" w14:textId="4E60D8C8" w:rsidTr="004446E0">
        <w:tc>
          <w:tcPr>
            <w:tcW w:w="1325" w:type="dxa"/>
          </w:tcPr>
          <w:p w14:paraId="619E7E8B" w14:textId="56D4F016" w:rsidR="00F6396B" w:rsidRDefault="00F6396B" w:rsidP="00EA201D">
            <w:r>
              <w:t>User3</w:t>
            </w:r>
          </w:p>
        </w:tc>
        <w:tc>
          <w:tcPr>
            <w:tcW w:w="1321" w:type="dxa"/>
          </w:tcPr>
          <w:p w14:paraId="18697B9B" w14:textId="3777FF40" w:rsidR="00F6396B" w:rsidRDefault="00F6396B" w:rsidP="00EA201D">
            <w:r w:rsidRPr="008B1F3C">
              <w:t>1</w:t>
            </w:r>
          </w:p>
        </w:tc>
        <w:tc>
          <w:tcPr>
            <w:tcW w:w="1321" w:type="dxa"/>
          </w:tcPr>
          <w:p w14:paraId="21B7AC5F" w14:textId="118807F4" w:rsidR="00F6396B" w:rsidRDefault="00F6396B" w:rsidP="00EA201D">
            <w:r w:rsidRPr="008B1F3C">
              <w:t>2</w:t>
            </w:r>
          </w:p>
        </w:tc>
        <w:tc>
          <w:tcPr>
            <w:tcW w:w="1321" w:type="dxa"/>
          </w:tcPr>
          <w:p w14:paraId="1E5C81CB" w14:textId="2AA5DCFB" w:rsidR="00F6396B" w:rsidRDefault="00F6396B" w:rsidP="00EA201D">
            <w:r w:rsidRPr="008B1F3C">
              <w:t>2</w:t>
            </w:r>
          </w:p>
        </w:tc>
        <w:tc>
          <w:tcPr>
            <w:tcW w:w="1322" w:type="dxa"/>
          </w:tcPr>
          <w:p w14:paraId="5DEC14F2" w14:textId="381B4BA5" w:rsidR="00F6396B" w:rsidRDefault="00F6396B" w:rsidP="00EA201D">
            <w:r w:rsidRPr="008B1F3C">
              <w:t>3</w:t>
            </w:r>
          </w:p>
        </w:tc>
        <w:tc>
          <w:tcPr>
            <w:tcW w:w="1322" w:type="dxa"/>
          </w:tcPr>
          <w:p w14:paraId="44EC7DB4" w14:textId="0A31D734" w:rsidR="00F6396B" w:rsidRDefault="00F6396B" w:rsidP="00EA201D">
            <w:r w:rsidRPr="008B1F3C">
              <w:t>3</w:t>
            </w:r>
          </w:p>
        </w:tc>
        <w:tc>
          <w:tcPr>
            <w:tcW w:w="1130" w:type="dxa"/>
          </w:tcPr>
          <w:p w14:paraId="74694E8A" w14:textId="7B75E90F" w:rsidR="00F6396B" w:rsidRPr="008B1F3C" w:rsidRDefault="000F5055" w:rsidP="00EA201D">
            <w:r>
              <w:t>4</w:t>
            </w:r>
          </w:p>
        </w:tc>
      </w:tr>
      <w:tr w:rsidR="00F6396B" w14:paraId="17A49676" w14:textId="06F6F4D4" w:rsidTr="004446E0">
        <w:tc>
          <w:tcPr>
            <w:tcW w:w="1325" w:type="dxa"/>
          </w:tcPr>
          <w:p w14:paraId="704124FB" w14:textId="482ABB13" w:rsidR="00F6396B" w:rsidRDefault="00F6396B" w:rsidP="00EA201D">
            <w:r>
              <w:t>User4</w:t>
            </w:r>
          </w:p>
        </w:tc>
        <w:tc>
          <w:tcPr>
            <w:tcW w:w="1321" w:type="dxa"/>
          </w:tcPr>
          <w:p w14:paraId="0E34A6D3" w14:textId="0D848B6C" w:rsidR="00F6396B" w:rsidRDefault="00F6396B" w:rsidP="00EA201D">
            <w:r w:rsidRPr="003F2729">
              <w:t>1</w:t>
            </w:r>
          </w:p>
        </w:tc>
        <w:tc>
          <w:tcPr>
            <w:tcW w:w="1321" w:type="dxa"/>
          </w:tcPr>
          <w:p w14:paraId="14F0A706" w14:textId="30E571E5" w:rsidR="00F6396B" w:rsidRDefault="00F6396B" w:rsidP="00EA201D">
            <w:r w:rsidRPr="003F2729">
              <w:t>?</w:t>
            </w:r>
          </w:p>
        </w:tc>
        <w:tc>
          <w:tcPr>
            <w:tcW w:w="1321" w:type="dxa"/>
          </w:tcPr>
          <w:p w14:paraId="6F4457C2" w14:textId="6D4F38DA" w:rsidR="00F6396B" w:rsidRDefault="00F6396B" w:rsidP="00EA201D">
            <w:r w:rsidRPr="003F2729">
              <w:t>2</w:t>
            </w:r>
          </w:p>
        </w:tc>
        <w:tc>
          <w:tcPr>
            <w:tcW w:w="1322" w:type="dxa"/>
          </w:tcPr>
          <w:p w14:paraId="2BE7B1BA" w14:textId="1344FB29" w:rsidR="00F6396B" w:rsidRDefault="00F6396B" w:rsidP="00EA201D">
            <w:r w:rsidRPr="003F2729">
              <w:t>2</w:t>
            </w:r>
          </w:p>
        </w:tc>
        <w:tc>
          <w:tcPr>
            <w:tcW w:w="1322" w:type="dxa"/>
          </w:tcPr>
          <w:p w14:paraId="7299F6F9" w14:textId="58640007" w:rsidR="00F6396B" w:rsidRDefault="00F6396B" w:rsidP="00EA201D">
            <w:r w:rsidRPr="003F2729">
              <w:t>3</w:t>
            </w:r>
          </w:p>
        </w:tc>
        <w:tc>
          <w:tcPr>
            <w:tcW w:w="1130" w:type="dxa"/>
          </w:tcPr>
          <w:p w14:paraId="4B1B23AF" w14:textId="757AD5D0" w:rsidR="00F6396B" w:rsidRPr="003F2729" w:rsidRDefault="000F5055" w:rsidP="00EA201D">
            <w:r>
              <w:t>3</w:t>
            </w:r>
          </w:p>
        </w:tc>
      </w:tr>
    </w:tbl>
    <w:p w14:paraId="5432D47E" w14:textId="0C5E9AC5" w:rsidR="00F314C7" w:rsidRDefault="00F314C7" w:rsidP="00BF068D"/>
    <w:p w14:paraId="2464359C" w14:textId="7E91846E" w:rsidR="008A126C" w:rsidRDefault="008409E8" w:rsidP="00BF068D">
      <w:r w:rsidRPr="008409E8">
        <w:lastRenderedPageBreak/>
        <w:t>Dấu hỏi ở đây đại diện cho những rating mà người dùng chưa đánh giá cho sản phẩm, việc làm của chúng ta là cần phải dự đoán giá trị trong các dấu hỏi này. Nếu giá trị dự đoán được là cao, có khả năng cao rằng người dùng sẽ thích sản phẩm đó, và chúng ta đưa ra gợi ý cho người dùng.</w:t>
      </w:r>
    </w:p>
    <w:p w14:paraId="5213EBA5" w14:textId="6087AC13" w:rsidR="000F63B2" w:rsidRPr="000C3014" w:rsidRDefault="000F63B2" w:rsidP="000F63B2">
      <w:pPr>
        <w:rPr>
          <w:b/>
          <w:i/>
        </w:rPr>
      </w:pPr>
      <w:r w:rsidRPr="000C3014">
        <w:rPr>
          <w:b/>
          <w:i/>
        </w:rPr>
        <w:t>Phương pháp thực hiện</w:t>
      </w:r>
    </w:p>
    <w:p w14:paraId="6143F9D2" w14:textId="76AC364F" w:rsidR="000F63B2" w:rsidRDefault="000F63B2" w:rsidP="000F63B2">
      <w:r>
        <w:t xml:space="preserve">1. </w:t>
      </w:r>
      <w:r w:rsidR="007D15D0" w:rsidRPr="007D15D0">
        <w:t xml:space="preserve">Đầu tiên, </w:t>
      </w:r>
      <w:r w:rsidR="007D15D0">
        <w:t>Tìm</w:t>
      </w:r>
      <w:r w:rsidR="007D15D0" w:rsidRPr="007D15D0">
        <w:t xml:space="preserve"> được nhóm người có chung sở thích với người dùng </w:t>
      </w:r>
      <w:r w:rsidR="0039233A">
        <w:t>u</w:t>
      </w:r>
      <w:r w:rsidR="007D15D0" w:rsidRPr="007D15D0">
        <w:t xml:space="preserve"> này thông qua bảng ratings đã có.</w:t>
      </w:r>
    </w:p>
    <w:p w14:paraId="2F9259C3" w14:textId="73875D7D" w:rsidR="000F63B2" w:rsidRDefault="000F63B2" w:rsidP="0025065F">
      <w:r>
        <w:t xml:space="preserve">2. </w:t>
      </w:r>
      <w:r w:rsidR="0025065F" w:rsidRPr="0025065F">
        <w:t xml:space="preserve">Sau đó, dựa trên nhóm người có chung sở thích với </w:t>
      </w:r>
      <w:r w:rsidR="0039233A">
        <w:t>u</w:t>
      </w:r>
      <w:r w:rsidR="0025065F" w:rsidRPr="0025065F">
        <w:t xml:space="preserve"> mà chúng ta tìm được và các đánh giá của nhóm người này lên sản phẩm </w:t>
      </w:r>
      <w:r w:rsidR="00293080">
        <w:t>i</w:t>
      </w:r>
      <w:r w:rsidR="0025065F" w:rsidRPr="0025065F">
        <w:t xml:space="preserve">, dự đoán đánh giá của người dùng </w:t>
      </w:r>
      <w:r w:rsidR="0039233A">
        <w:t>u</w:t>
      </w:r>
      <w:r w:rsidR="0025065F" w:rsidRPr="0025065F">
        <w:t xml:space="preserve"> lên sản phẩm </w:t>
      </w:r>
      <w:r w:rsidR="00293080">
        <w:t>i</w:t>
      </w:r>
      <w:r w:rsidR="0025065F" w:rsidRPr="0025065F">
        <w:t>.</w:t>
      </w:r>
    </w:p>
    <w:p w14:paraId="59A98EAA" w14:textId="2398FB06" w:rsidR="002033E4" w:rsidRPr="009456AA" w:rsidRDefault="002033E4" w:rsidP="0025065F">
      <w:pPr>
        <w:rPr>
          <w:i/>
        </w:rPr>
      </w:pPr>
      <w:r w:rsidRPr="009456AA">
        <w:rPr>
          <w:i/>
        </w:rPr>
        <w:t>Điểm</w:t>
      </w:r>
      <w:r w:rsidR="00BD4399">
        <w:rPr>
          <w:i/>
        </w:rPr>
        <w:t xml:space="preserve"> đánh giá</w:t>
      </w:r>
      <w:r w:rsidRPr="009456AA">
        <w:rPr>
          <w:i/>
        </w:rPr>
        <w:t xml:space="preserve"> trung bình của người dùng đó được tính như sau:</w:t>
      </w:r>
    </w:p>
    <w:p w14:paraId="0C630E70" w14:textId="5605479B" w:rsidR="002033E4" w:rsidRDefault="002033E4" w:rsidP="0025065F">
      <w:r>
        <w:rPr>
          <w:noProof/>
        </w:rPr>
        <w:drawing>
          <wp:inline distT="0" distB="0" distL="0" distR="0" wp14:anchorId="4BA28D2E" wp14:editId="24415E8C">
            <wp:extent cx="2207278" cy="811033"/>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2222445" cy="816606"/>
                    </a:xfrm>
                    <a:prstGeom prst="rect">
                      <a:avLst/>
                    </a:prstGeom>
                  </pic:spPr>
                </pic:pic>
              </a:graphicData>
            </a:graphic>
          </wp:inline>
        </w:drawing>
      </w:r>
    </w:p>
    <w:p w14:paraId="06C68E9D" w14:textId="3F048E88" w:rsidR="004B56E8" w:rsidRDefault="004B56E8" w:rsidP="0025065F">
      <w:r>
        <w:sym w:font="Wingdings" w:char="F0E0"/>
      </w:r>
      <w:r>
        <w:t xml:space="preserve"> Ma</w:t>
      </w:r>
      <w:r w:rsidRPr="004B56E8">
        <w:t xml:space="preserve"> trận sau khi đã trừ đi trung bình ratings như sau</w:t>
      </w:r>
      <w:r>
        <w:t>:</w:t>
      </w:r>
    </w:p>
    <w:p w14:paraId="7DFA4F37" w14:textId="41D17344" w:rsidR="004B56E8" w:rsidRDefault="004B56E8" w:rsidP="0025065F">
      <w:r>
        <w:rPr>
          <w:noProof/>
        </w:rPr>
        <w:drawing>
          <wp:inline distT="0" distB="0" distL="0" distR="0" wp14:anchorId="1B3FC063" wp14:editId="1DBCA6AE">
            <wp:extent cx="5760720" cy="1251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251585"/>
                    </a:xfrm>
                    <a:prstGeom prst="rect">
                      <a:avLst/>
                    </a:prstGeom>
                  </pic:spPr>
                </pic:pic>
              </a:graphicData>
            </a:graphic>
          </wp:inline>
        </w:drawing>
      </w:r>
    </w:p>
    <w:p w14:paraId="1A873509" w14:textId="151D0012" w:rsidR="002033E4" w:rsidRDefault="009456AA" w:rsidP="0025065F">
      <w:r w:rsidRPr="009456AA">
        <w:rPr>
          <w:i/>
        </w:rPr>
        <w:t>S</w:t>
      </w:r>
      <w:r w:rsidR="002033E4" w:rsidRPr="009456AA">
        <w:rPr>
          <w:i/>
        </w:rPr>
        <w:t>ự giống nhau giữa các người dùng</w:t>
      </w:r>
      <w:r>
        <w:rPr>
          <w:i/>
        </w:rPr>
        <w:t>:</w:t>
      </w:r>
      <w:r w:rsidR="00FF5E63" w:rsidRPr="00FF5E63">
        <w:t xml:space="preserve"> </w:t>
      </w:r>
      <w:r w:rsidR="00FF5E63">
        <w:t>S</w:t>
      </w:r>
      <w:r w:rsidR="00FF5E63" w:rsidRPr="00FF5E63">
        <w:t>ử dụng điểm đánh giá của người dùng đó lên tất cả các sản phẩm làm vector đại diện cho người dùng, rồi so sánh các vector với nhau để tìm sự giống nhau. Có nhiều hàm toán học để tính toán độ giống nhau giữa các vector như Pearson</w:t>
      </w:r>
      <w:r w:rsidR="00FF5E63">
        <w:t xml:space="preserve"> hay Cosine</w:t>
      </w:r>
      <w:r w:rsidR="00FF5E63" w:rsidRPr="00FF5E63">
        <w:t>, hàm này được xây dựng như sau:</w:t>
      </w:r>
    </w:p>
    <w:p w14:paraId="0467752B" w14:textId="77777777" w:rsidR="00D224E7" w:rsidRDefault="006E1611" w:rsidP="00D224E7">
      <w:pPr>
        <w:keepNext/>
      </w:pPr>
      <w:r>
        <w:rPr>
          <w:noProof/>
        </w:rPr>
        <w:drawing>
          <wp:inline distT="0" distB="0" distL="0" distR="0" wp14:anchorId="5E3D924A" wp14:editId="0CCFA6ED">
            <wp:extent cx="5760720" cy="824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824230"/>
                    </a:xfrm>
                    <a:prstGeom prst="rect">
                      <a:avLst/>
                    </a:prstGeom>
                  </pic:spPr>
                </pic:pic>
              </a:graphicData>
            </a:graphic>
          </wp:inline>
        </w:drawing>
      </w:r>
    </w:p>
    <w:p w14:paraId="4CDFC256" w14:textId="454BB3E3" w:rsidR="00FF5E63" w:rsidRDefault="00D224E7" w:rsidP="00D224E7">
      <w:pPr>
        <w:pStyle w:val="NoSpacing"/>
      </w:pPr>
      <w:bookmarkStart w:id="26" w:name="_Toc6953591"/>
      <w:r>
        <w:t xml:space="preserve">Hình  </w:t>
      </w:r>
      <w:r w:rsidR="00A029E7">
        <w:fldChar w:fldCharType="begin"/>
      </w:r>
      <w:r w:rsidR="00A029E7">
        <w:instrText xml:space="preserve"> STYLEREF 1 \s </w:instrText>
      </w:r>
      <w:r w:rsidR="00A029E7">
        <w:fldChar w:fldCharType="separate"/>
      </w:r>
      <w:r w:rsidR="00A029E7">
        <w:rPr>
          <w:noProof/>
        </w:rPr>
        <w:t>1</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w:t>
      </w:r>
      <w:r w:rsidR="00A029E7">
        <w:fldChar w:fldCharType="end"/>
      </w:r>
      <w:r>
        <w:t xml:space="preserve"> </w:t>
      </w:r>
      <w:r w:rsidRPr="009E1FD1">
        <w:t>Công thức tính độ giống nhau giữa 2 khách hàng</w:t>
      </w:r>
      <w:bookmarkEnd w:id="26"/>
    </w:p>
    <w:p w14:paraId="20B2102A" w14:textId="3FFEBD6F" w:rsidR="00905906" w:rsidRDefault="00905906" w:rsidP="0025065F">
      <w:r>
        <w:t>Ví dụ:</w:t>
      </w:r>
    </w:p>
    <w:p w14:paraId="2AB62D68" w14:textId="69532D1D" w:rsidR="00905906" w:rsidRDefault="00905906" w:rsidP="0025065F">
      <w:r>
        <w:rPr>
          <w:noProof/>
        </w:rPr>
        <w:drawing>
          <wp:inline distT="0" distB="0" distL="0" distR="0" wp14:anchorId="7082FDB7" wp14:editId="14D87F55">
            <wp:extent cx="576072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807720"/>
                    </a:xfrm>
                    <a:prstGeom prst="rect">
                      <a:avLst/>
                    </a:prstGeom>
                  </pic:spPr>
                </pic:pic>
              </a:graphicData>
            </a:graphic>
          </wp:inline>
        </w:drawing>
      </w:r>
    </w:p>
    <w:p w14:paraId="36F696F4" w14:textId="2D09CF88" w:rsidR="004B56E8" w:rsidRDefault="004B56E8" w:rsidP="0025065F"/>
    <w:p w14:paraId="6C6B536B" w14:textId="364BCEE2" w:rsidR="004B56E8" w:rsidRDefault="004B56E8" w:rsidP="0025065F">
      <w:r>
        <w:sym w:font="Wingdings" w:char="F0E0"/>
      </w:r>
      <w:r>
        <w:t xml:space="preserve"> M</w:t>
      </w:r>
      <w:r w:rsidRPr="004B56E8">
        <w:t>a trận tương quan (độ giống nhau giữa các user):</w:t>
      </w:r>
    </w:p>
    <w:p w14:paraId="154C93A3" w14:textId="6C715BC9" w:rsidR="00184D40" w:rsidRDefault="00184D40" w:rsidP="0025065F">
      <w:r>
        <w:rPr>
          <w:noProof/>
        </w:rPr>
        <w:drawing>
          <wp:inline distT="0" distB="0" distL="0" distR="0" wp14:anchorId="53DB18B7" wp14:editId="47FEC085">
            <wp:extent cx="5630061" cy="1571844"/>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14">
                      <a:extLst>
                        <a:ext uri="{28A0092B-C50C-407E-A947-70E740481C1C}">
                          <a14:useLocalDpi xmlns:a14="http://schemas.microsoft.com/office/drawing/2010/main" val="0"/>
                        </a:ext>
                      </a:extLst>
                    </a:blip>
                    <a:stretch>
                      <a:fillRect/>
                    </a:stretch>
                  </pic:blipFill>
                  <pic:spPr>
                    <a:xfrm>
                      <a:off x="0" y="0"/>
                      <a:ext cx="5630061" cy="1571844"/>
                    </a:xfrm>
                    <a:prstGeom prst="rect">
                      <a:avLst/>
                    </a:prstGeom>
                  </pic:spPr>
                </pic:pic>
              </a:graphicData>
            </a:graphic>
          </wp:inline>
        </w:drawing>
      </w:r>
    </w:p>
    <w:p w14:paraId="7982E27A" w14:textId="05551D30" w:rsidR="00563EB0" w:rsidRDefault="00563EB0" w:rsidP="00563EB0">
      <w:r>
        <w:t>Để dự đoán giá trị rating còn thiếu,</w:t>
      </w:r>
      <w:r w:rsidR="007D342B">
        <w:t xml:space="preserve"> </w:t>
      </w:r>
      <w:r>
        <w:t>sử dụng công thức</w:t>
      </w:r>
      <w:r w:rsidR="00C95C5A">
        <w:t>:</w:t>
      </w:r>
    </w:p>
    <w:p w14:paraId="54FDE703" w14:textId="77777777" w:rsidR="00D224E7" w:rsidRDefault="00C95C5A" w:rsidP="00D224E7">
      <w:pPr>
        <w:keepNext/>
      </w:pPr>
      <w:r>
        <w:rPr>
          <w:noProof/>
        </w:rPr>
        <w:drawing>
          <wp:inline distT="0" distB="0" distL="0" distR="0" wp14:anchorId="68B9CBE1" wp14:editId="31300BBA">
            <wp:extent cx="5760720" cy="11995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inline>
        </w:drawing>
      </w:r>
    </w:p>
    <w:p w14:paraId="2AE9B551" w14:textId="4D7B66AB" w:rsidR="00C95C5A" w:rsidRDefault="00D224E7" w:rsidP="00D224E7">
      <w:pPr>
        <w:pStyle w:val="NoSpacing"/>
      </w:pPr>
      <w:bookmarkStart w:id="27" w:name="_Toc6953592"/>
      <w:r>
        <w:t xml:space="preserve">Hình  </w:t>
      </w:r>
      <w:r w:rsidR="00A029E7">
        <w:fldChar w:fldCharType="begin"/>
      </w:r>
      <w:r w:rsidR="00A029E7">
        <w:instrText xml:space="preserve"> STYLEREF 1 \s </w:instrText>
      </w:r>
      <w:r w:rsidR="00A029E7">
        <w:fldChar w:fldCharType="separate"/>
      </w:r>
      <w:r w:rsidR="00A029E7">
        <w:rPr>
          <w:noProof/>
        </w:rPr>
        <w:t>1</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w:t>
      </w:r>
      <w:r w:rsidR="00A029E7">
        <w:fldChar w:fldCharType="end"/>
      </w:r>
      <w:r>
        <w:t xml:space="preserve"> </w:t>
      </w:r>
      <w:r w:rsidRPr="004461C3">
        <w:t>Công thức tính dự đoán điểm đánh giá sản phẩm</w:t>
      </w:r>
      <w:bookmarkEnd w:id="27"/>
    </w:p>
    <w:p w14:paraId="2533A08D" w14:textId="2F49E417" w:rsidR="00D47A6E" w:rsidRDefault="00563EB0" w:rsidP="00C95C5A">
      <w:r>
        <w:t>​</w:t>
      </w:r>
      <w:r w:rsidR="00C95C5A" w:rsidRPr="00C95C5A">
        <w:t xml:space="preserve"> </w:t>
      </w:r>
      <w:r w:rsidR="00C95C5A">
        <w:t xml:space="preserve">trong đó Pu(j)P là tập hợp những người dùng giống với người dùng u được chúng ta sử dụng để tính toán, mà đã đánh giá (rate) cho item </w:t>
      </w:r>
      <w:r w:rsidR="005F0CCC">
        <w:t>j</w:t>
      </w:r>
      <w:r>
        <w:tab/>
      </w:r>
    </w:p>
    <w:p w14:paraId="40C00C1D" w14:textId="2BD7171C" w:rsidR="00184D40" w:rsidRDefault="00184D40" w:rsidP="00C95C5A">
      <w:r w:rsidRPr="00184D40">
        <w:t>Ví dụ</w:t>
      </w:r>
      <w:r>
        <w:t xml:space="preserve">: </w:t>
      </w:r>
      <w:r w:rsidRPr="00184D40">
        <w:t xml:space="preserve">nhận thấy người dùng  </w:t>
      </w:r>
      <w:r>
        <w:t>User</w:t>
      </w:r>
      <w:r w:rsidRPr="00184D40">
        <w:t xml:space="preserve">2 chưa đánh giá cho </w:t>
      </w:r>
      <w:r>
        <w:t>I</w:t>
      </w:r>
      <w:r w:rsidRPr="00184D40">
        <w:t xml:space="preserve">tem0, </w:t>
      </w:r>
      <w:r>
        <w:t>D</w:t>
      </w:r>
      <w:r w:rsidRPr="00184D40">
        <w:t xml:space="preserve">ự đoán giá trị này như sau: Hai người dùng giống nhất với người dùng </w:t>
      </w:r>
      <w:r>
        <w:t>User</w:t>
      </w:r>
      <w:r w:rsidRPr="00184D40">
        <w:t xml:space="preserve">2 là người dùng </w:t>
      </w:r>
      <w:r>
        <w:t>User</w:t>
      </w:r>
      <w:r w:rsidRPr="00184D40">
        <w:t xml:space="preserve">0 </w:t>
      </w:r>
      <w:r>
        <w:t xml:space="preserve"> </w:t>
      </w:r>
      <w:r w:rsidRPr="00184D40">
        <w:t xml:space="preserve">và người dùng </w:t>
      </w:r>
      <w:r>
        <w:t>User</w:t>
      </w:r>
      <w:r w:rsidRPr="00184D40">
        <w:t>1 với giá trị lần lượt là 0.894 đã đánh giá 1.5 điểm và 0.938  đã đánh giá 1.2 điểm. Thay vào công thức trên  được:</w:t>
      </w:r>
    </w:p>
    <w:p w14:paraId="759E4ACF" w14:textId="2C105C9C" w:rsidR="00A40728" w:rsidRDefault="00A40728" w:rsidP="00C95C5A">
      <w:r>
        <w:rPr>
          <w:noProof/>
        </w:rPr>
        <w:drawing>
          <wp:inline distT="0" distB="0" distL="0" distR="0" wp14:anchorId="17203EFB" wp14:editId="6D7E9468">
            <wp:extent cx="4163006" cy="866896"/>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16">
                      <a:extLst>
                        <a:ext uri="{28A0092B-C50C-407E-A947-70E740481C1C}">
                          <a14:useLocalDpi xmlns:a14="http://schemas.microsoft.com/office/drawing/2010/main" val="0"/>
                        </a:ext>
                      </a:extLst>
                    </a:blip>
                    <a:stretch>
                      <a:fillRect/>
                    </a:stretch>
                  </pic:blipFill>
                  <pic:spPr>
                    <a:xfrm>
                      <a:off x="0" y="0"/>
                      <a:ext cx="4163006" cy="866896"/>
                    </a:xfrm>
                    <a:prstGeom prst="rect">
                      <a:avLst/>
                    </a:prstGeom>
                  </pic:spPr>
                </pic:pic>
              </a:graphicData>
            </a:graphic>
          </wp:inline>
        </w:drawing>
      </w:r>
    </w:p>
    <w:p w14:paraId="0ABD85D9" w14:textId="0CA19A61" w:rsidR="00A40728" w:rsidRDefault="00A40728" w:rsidP="00C95C5A">
      <w:r w:rsidRPr="00A40728">
        <w:t xml:space="preserve">Tương tự với giá trị đánh giá của </w:t>
      </w:r>
      <w:r>
        <w:t>User</w:t>
      </w:r>
      <w:r w:rsidRPr="00A40728">
        <w:t xml:space="preserve">2 cho </w:t>
      </w:r>
      <w:r>
        <w:t>Item</w:t>
      </w:r>
      <w:r w:rsidRPr="00A40728">
        <w:t>5:</w:t>
      </w:r>
    </w:p>
    <w:p w14:paraId="2EAC3B74" w14:textId="7572E25F" w:rsidR="00A40728" w:rsidRDefault="00A40728" w:rsidP="00C95C5A">
      <w:r>
        <w:rPr>
          <w:noProof/>
        </w:rPr>
        <w:drawing>
          <wp:inline distT="0" distB="0" distL="0" distR="0" wp14:anchorId="098B5FA6" wp14:editId="505C0684">
            <wp:extent cx="4563112" cy="9145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17">
                      <a:extLst>
                        <a:ext uri="{28A0092B-C50C-407E-A947-70E740481C1C}">
                          <a14:useLocalDpi xmlns:a14="http://schemas.microsoft.com/office/drawing/2010/main" val="0"/>
                        </a:ext>
                      </a:extLst>
                    </a:blip>
                    <a:stretch>
                      <a:fillRect/>
                    </a:stretch>
                  </pic:blipFill>
                  <pic:spPr>
                    <a:xfrm>
                      <a:off x="0" y="0"/>
                      <a:ext cx="4563112" cy="914528"/>
                    </a:xfrm>
                    <a:prstGeom prst="rect">
                      <a:avLst/>
                    </a:prstGeom>
                  </pic:spPr>
                </pic:pic>
              </a:graphicData>
            </a:graphic>
          </wp:inline>
        </w:drawing>
      </w:r>
    </w:p>
    <w:p w14:paraId="53635058" w14:textId="3A9B8EFC" w:rsidR="00A40728" w:rsidRDefault="00A40728" w:rsidP="00C95C5A">
      <w:r w:rsidRPr="00A40728">
        <w:t xml:space="preserve">Qua hai điểm đánh giá mà </w:t>
      </w:r>
      <w:r>
        <w:t xml:space="preserve">Dự </w:t>
      </w:r>
      <w:r w:rsidRPr="00A40728">
        <w:t>đoán được</w:t>
      </w:r>
      <w:r>
        <w:t>. N</w:t>
      </w:r>
      <w:r w:rsidRPr="00A40728">
        <w:t xml:space="preserve">hận thấy rằng là nên gợi ý </w:t>
      </w:r>
      <w:r>
        <w:t>I</w:t>
      </w:r>
      <w:r w:rsidRPr="00A40728">
        <w:t xml:space="preserve">tem0cho người dùng 2 hơn là </w:t>
      </w:r>
      <w:r>
        <w:t>I</w:t>
      </w:r>
      <w:r w:rsidRPr="00A40728">
        <w:t>tem5</w:t>
      </w:r>
    </w:p>
    <w:p w14:paraId="7CC936F1" w14:textId="21D33327" w:rsidR="00F3199C" w:rsidRDefault="00F3199C" w:rsidP="00C95C5A">
      <w:r>
        <w:sym w:font="Wingdings" w:char="F0E0"/>
      </w:r>
      <w:r>
        <w:t xml:space="preserve"> Đ</w:t>
      </w:r>
      <w:r w:rsidRPr="00F3199C">
        <w:t>ã đưa ra được những sản phẩm cần gợi ý cho người dùng dựa trên phương pháp User-based Collaborative Filtering</w:t>
      </w:r>
      <w:r w:rsidR="005B4ACE">
        <w:t>.</w:t>
      </w:r>
    </w:p>
    <w:p w14:paraId="3E5E1857" w14:textId="77777777" w:rsidR="005B4ACE" w:rsidRDefault="005B4ACE" w:rsidP="00C95C5A"/>
    <w:p w14:paraId="2B35FF59" w14:textId="77777777" w:rsidR="002F23D1" w:rsidRPr="002304BF" w:rsidRDefault="002F23D1" w:rsidP="006101F4">
      <w:pPr>
        <w:rPr>
          <w:b/>
          <w:i/>
        </w:rPr>
      </w:pPr>
      <w:r w:rsidRPr="002304BF">
        <w:rPr>
          <w:b/>
          <w:i/>
        </w:rPr>
        <w:t>Điểm yếu, thách thức của lọc cộn</w:t>
      </w:r>
      <w:r w:rsidR="000412E4" w:rsidRPr="002304BF">
        <w:rPr>
          <w:b/>
          <w:i/>
        </w:rPr>
        <w:t>g</w:t>
      </w:r>
      <w:r w:rsidRPr="002304BF">
        <w:rPr>
          <w:b/>
          <w:i/>
        </w:rPr>
        <w:t xml:space="preserve"> tác</w:t>
      </w:r>
    </w:p>
    <w:p w14:paraId="3F95A9B4" w14:textId="0660FD65" w:rsidR="002F23D1" w:rsidRDefault="002F23D1" w:rsidP="006101F4">
      <w:r w:rsidRPr="002F23D1">
        <w:rPr>
          <w:i/>
        </w:rPr>
        <w:t>Dữ liệu hạn chế</w:t>
      </w:r>
      <w:r>
        <w:rPr>
          <w:i/>
        </w:rPr>
        <w:t>,</w:t>
      </w:r>
      <w:r w:rsidR="001E7FC5">
        <w:rPr>
          <w:i/>
        </w:rPr>
        <w:t xml:space="preserve"> </w:t>
      </w:r>
      <w:r>
        <w:rPr>
          <w:i/>
        </w:rPr>
        <w:t xml:space="preserve">thưa thớt: </w:t>
      </w:r>
      <w:r w:rsidR="00FF4134" w:rsidRPr="00FF4134">
        <w:t>Trong thực tế, nhiều hệ thống đề xuất thương mại dựa trên các bộ dữ liệu lớn. Do đó, ma trận mục người dùng được sử dụng để lọc cộng tác có thể cực kỳ lớn và thưa thớt, điều này mang lại những thách thức trong việc thực hiện khuyến nghị</w:t>
      </w:r>
      <w:r w:rsidR="00DC32FB">
        <w:t>.</w:t>
      </w:r>
    </w:p>
    <w:p w14:paraId="3381F091" w14:textId="51E5C529" w:rsidR="00DC32FB" w:rsidRDefault="00DC32FB" w:rsidP="006101F4">
      <w:r w:rsidRPr="00DC32FB">
        <w:rPr>
          <w:i/>
        </w:rPr>
        <w:t>Khả năng mở rộng</w:t>
      </w:r>
      <w:r w:rsidR="004E77C0">
        <w:rPr>
          <w:i/>
        </w:rPr>
        <w:t>,</w:t>
      </w:r>
      <w:r w:rsidR="001E7FC5">
        <w:rPr>
          <w:i/>
        </w:rPr>
        <w:t xml:space="preserve"> </w:t>
      </w:r>
      <w:r w:rsidR="004E77C0">
        <w:rPr>
          <w:i/>
        </w:rPr>
        <w:t>dữ liệu lớn</w:t>
      </w:r>
      <w:r>
        <w:rPr>
          <w:i/>
        </w:rPr>
        <w:t xml:space="preserve">: </w:t>
      </w:r>
      <w:r w:rsidR="004E77C0" w:rsidRPr="004E77C0">
        <w:t xml:space="preserve">Khi số lượng người dùng và vật phẩm tăng lên, thuật toán </w:t>
      </w:r>
      <w:r w:rsidR="00AC67CF">
        <w:t>Lọc c</w:t>
      </w:r>
      <w:r w:rsidR="0051668B">
        <w:t>ộ</w:t>
      </w:r>
      <w:r w:rsidR="00AC67CF">
        <w:t>ng tác</w:t>
      </w:r>
      <w:r w:rsidR="004E77C0" w:rsidRPr="004E77C0">
        <w:t xml:space="preserve"> truyền thống sẽ gặp vấn đề nghiêm trọng về khả năng mở rộng</w:t>
      </w:r>
      <w:r w:rsidR="00C202BA">
        <w:t>.</w:t>
      </w:r>
    </w:p>
    <w:p w14:paraId="32EF0C29" w14:textId="17B2418F" w:rsidR="00855CE3" w:rsidRPr="00855CE3" w:rsidRDefault="00C202BA" w:rsidP="006101F4">
      <w:r w:rsidRPr="00C202BA">
        <w:rPr>
          <w:i/>
        </w:rPr>
        <w:t>Gray sheep</w:t>
      </w:r>
      <w:r>
        <w:t xml:space="preserve"> – </w:t>
      </w:r>
      <w:r w:rsidRPr="00C202BA">
        <w:rPr>
          <w:i/>
        </w:rPr>
        <w:t>Cừu xám</w:t>
      </w:r>
      <w:r w:rsidRPr="00C202BA">
        <w:t>: Đề cập đến những người dùng có ý kiến ​​không nhất quán hoặc không đồng ý với bất kỳ nhóm người nào và do đó không được hưởng lợi từ việc lọc cộng tác</w:t>
      </w:r>
      <w:r w:rsidR="00B276D6">
        <w:t>.</w:t>
      </w:r>
    </w:p>
    <w:p w14:paraId="466024FE" w14:textId="10CCB184" w:rsidR="00881DA5" w:rsidRDefault="00F636EB" w:rsidP="00D01DC2">
      <w:pPr>
        <w:pStyle w:val="Heading3"/>
      </w:pPr>
      <w:bookmarkStart w:id="28" w:name="_Toc6774549"/>
      <w:r w:rsidRPr="00F636EB">
        <w:t>Lọc dựa trên nội dung</w:t>
      </w:r>
      <w:bookmarkEnd w:id="28"/>
    </w:p>
    <w:p w14:paraId="17C2D565" w14:textId="22CB3C95" w:rsidR="00F636EB" w:rsidRDefault="00F636EB" w:rsidP="00F636EB">
      <w:r w:rsidRPr="00F636EB">
        <w:t>Các phương pháp lọc dựa trên nội dung được dựa trên mô tả của mục và hồ sơ về sở thích của người dùng</w:t>
      </w:r>
      <w:r>
        <w:t>.</w:t>
      </w:r>
      <w:r w:rsidRPr="00F636EB">
        <w:t xml:space="preserve"> </w:t>
      </w:r>
      <w:r>
        <w:t xml:space="preserve">Các </w:t>
      </w:r>
      <w:r w:rsidRPr="00F636EB">
        <w:t>từ khóa được sử dụng để mô tả các mục và hồ sơ người dùng được xây dựng để chỉ ra loại mặt hàng mà người dùng này thích. Nói cách khác, các thuật toán này cố gắng đề xuất các mục tương tự với các mục mà người dùng thích trong quá khứ (hoặc đang kiểm tra trong hiện tại). Cụ thể, các mặt hàng ứng cử viên khác nhau được so sánh với các mặt hàng được người dùng đánh giá trước đó và các mặt hàng phù hợp nhất được đề xuất. Cách tiếp cận này có nguồn gốc từ việc thu hồi thông tin và nghiên cứu lọc thông tin</w:t>
      </w:r>
      <w:r>
        <w:t>.</w:t>
      </w:r>
    </w:p>
    <w:p w14:paraId="339715CA" w14:textId="6F929B6C" w:rsidR="00F636EB" w:rsidRDefault="00F636EB" w:rsidP="00F636EB">
      <w:r>
        <w:t>Để tạo hồ sơ người dùng, hệ thống chủ yếu tập trung vào hai loại thông tin:</w:t>
      </w:r>
    </w:p>
    <w:p w14:paraId="18BC0DE6" w14:textId="6661658F" w:rsidR="00F636EB" w:rsidRDefault="00F636EB" w:rsidP="00F636EB">
      <w:r>
        <w:t>1. Một mô hình sở thích của người dùng.</w:t>
      </w:r>
    </w:p>
    <w:p w14:paraId="69DFE3F0" w14:textId="5DF83A99" w:rsidR="00F636EB" w:rsidRDefault="00F636EB" w:rsidP="00F636EB">
      <w:r>
        <w:t>2. Lịch sử tương tác của người dùng với hệ thống đề xuất.</w:t>
      </w:r>
    </w:p>
    <w:p w14:paraId="16ECEF9A" w14:textId="48B727DA" w:rsidR="002F4FA6" w:rsidRPr="00F636EB" w:rsidRDefault="002F4FA6" w:rsidP="00F636EB">
      <w:r>
        <w:t>C</w:t>
      </w:r>
      <w:r w:rsidRPr="002F4FA6">
        <w:t>ác phương thức này sử dụng một cấu hình vật phẩm (nghĩa là một tập hợp các thuộc tính và tính năng riêng biệt) đặc trưng cho vật phẩm trong hệ thống. Hệ thống tạo ra một hồ sơ dựa trên nội dung của người dùng dựa trên một vectơ trọng số của các tính năng vật phẩm. Các trọng số biểu thị tầm quan trọng của từng tính năng đối với người dùng và có thể được tính toán từ các vectơ nội dung được xếp hạng riêng bằng nhiều kỹ thuật khác nhau. Các cách tiếp cận đơn giản sử dụng các giá trị trung bình của vectơ vật phẩm được xếp hạng trong khi các phương pháp tinh vi khác sử dụng các kỹ thuật học máy như Phân loại Bayes , phân tích cụm , cây quyết định và mạng nơron nhân tạo để ước tính xác suất người dùng sẽ thích vật phẩm đó.</w:t>
      </w:r>
    </w:p>
    <w:p w14:paraId="4F62056C" w14:textId="1A5E3EEB" w:rsidR="00103A36" w:rsidRDefault="00E35C19" w:rsidP="00D01DC2">
      <w:pPr>
        <w:pStyle w:val="Heading3"/>
      </w:pPr>
      <w:bookmarkStart w:id="29" w:name="_Toc6774550"/>
      <w:r>
        <w:lastRenderedPageBreak/>
        <w:t xml:space="preserve">Lọc </w:t>
      </w:r>
      <w:r w:rsidR="001458BD">
        <w:t>kết hợp</w:t>
      </w:r>
      <w:r w:rsidR="00103A36">
        <w:t xml:space="preserve"> (lai)</w:t>
      </w:r>
      <w:bookmarkEnd w:id="29"/>
    </w:p>
    <w:p w14:paraId="48943125" w14:textId="77777777" w:rsidR="00DA3E92" w:rsidRDefault="00103A36" w:rsidP="006B4B8A">
      <w:r>
        <w:t>Là phương pháp kết hợp giữa lọc công tác và lọc trên nội dung ở trên</w:t>
      </w:r>
      <w:r w:rsidR="00975BAB">
        <w:t xml:space="preserve">. </w:t>
      </w:r>
      <w:r w:rsidR="00975BAB" w:rsidRPr="00975BAB">
        <w:t xml:space="preserve">Phương pháp lai có thể được thực hiện theo nhiều cách: </w:t>
      </w:r>
    </w:p>
    <w:p w14:paraId="2D8D187B" w14:textId="77777777" w:rsidR="00DA3E92" w:rsidRDefault="00DA3E92" w:rsidP="00DA3E92">
      <w:pPr>
        <w:ind w:firstLine="720"/>
      </w:pPr>
      <w:r>
        <w:t>+ Đ</w:t>
      </w:r>
      <w:r w:rsidR="00975BAB" w:rsidRPr="00975BAB">
        <w:t>ưa ra các dự đoán dựa trên nội dung và hợp tác riêng biệt và sau đó kết hợp chúng</w:t>
      </w:r>
    </w:p>
    <w:p w14:paraId="1E71AF48" w14:textId="77777777" w:rsidR="00DA3E92" w:rsidRDefault="00DA3E92" w:rsidP="00DA3E92">
      <w:pPr>
        <w:ind w:firstLine="720"/>
      </w:pPr>
      <w:r>
        <w:t>+ Thêm</w:t>
      </w:r>
      <w:r w:rsidR="00975BAB" w:rsidRPr="00975BAB">
        <w:t xml:space="preserve"> các khả năng dựa trên nội dung vào cách tiếp cận dựa trên hợp tác (và ngược lại)</w:t>
      </w:r>
    </w:p>
    <w:p w14:paraId="1C0532E8" w14:textId="2C411371" w:rsidR="00DA3E92" w:rsidRDefault="00DA3E92" w:rsidP="00DA3E92">
      <w:pPr>
        <w:ind w:firstLine="720"/>
      </w:pPr>
      <w:r>
        <w:t>+</w:t>
      </w:r>
      <w:r w:rsidR="00975BAB" w:rsidRPr="00975BAB">
        <w:t xml:space="preserve"> </w:t>
      </w:r>
      <w:r>
        <w:t>Thống</w:t>
      </w:r>
      <w:r w:rsidR="00975BAB" w:rsidRPr="00975BAB">
        <w:t xml:space="preserve"> nhất các cách tiếp cận thành một mô hình </w:t>
      </w:r>
    </w:p>
    <w:p w14:paraId="5793A09A" w14:textId="051DCAB1" w:rsidR="00DA3E92" w:rsidRDefault="00DA3E92" w:rsidP="00DA3E92">
      <w:r w:rsidRPr="00DA3E92">
        <w:t>Nghiên cứu đã chứng minh rằng một phương pháp lai, kết hợp lọc cộng tác và lọc dựa trên nội dung có thể hiệu quả hơn trong một số trường hợp</w:t>
      </w:r>
      <w:r>
        <w:t>.</w:t>
      </w:r>
      <w:r w:rsidRPr="00DA3E92">
        <w:t xml:space="preserve"> </w:t>
      </w:r>
      <w:r>
        <w:t>C</w:t>
      </w:r>
      <w:r w:rsidRPr="00DA3E92">
        <w:t>ác phương pháp lai có thể cung cấp các khuyến nghị chính xác hơn so với các phương pháp thuần túy</w:t>
      </w:r>
      <w:r>
        <w:t>.</w:t>
      </w:r>
    </w:p>
    <w:p w14:paraId="254CC32A" w14:textId="1A70F20D" w:rsidR="00616B82" w:rsidRDefault="00616B82" w:rsidP="00D01DC2">
      <w:pPr>
        <w:pStyle w:val="Heading3"/>
      </w:pPr>
      <w:bookmarkStart w:id="30" w:name="_Toc6774551"/>
      <w:r>
        <w:t>Các</w:t>
      </w:r>
      <w:r w:rsidR="00B364C6">
        <w:t xml:space="preserve"> yếu tố quan trọn</w:t>
      </w:r>
      <w:r w:rsidR="00A81AFD">
        <w:t>g</w:t>
      </w:r>
      <w:r w:rsidR="00B364C6">
        <w:t xml:space="preserve"> khác của hệ thống gợi ý</w:t>
      </w:r>
      <w:bookmarkEnd w:id="30"/>
    </w:p>
    <w:p w14:paraId="3481C669" w14:textId="7ED45CDB" w:rsidR="00B364C6" w:rsidRDefault="00B364C6" w:rsidP="00B364C6">
      <w:r w:rsidRPr="00B364C6">
        <w:t>Thông thường, nghiên cứu về các hệ thống đề xuất quan tâm đến việc tìm kiếm các thuật toán đề xuất chính xác nhất. Tuy nhiên, có một số yếu tố</w:t>
      </w:r>
      <w:r w:rsidR="00053BB6">
        <w:t xml:space="preserve"> khác</w:t>
      </w:r>
      <w:r w:rsidRPr="00B364C6">
        <w:t xml:space="preserve"> cũng quan trọng</w:t>
      </w:r>
      <w:r w:rsidR="00D70671">
        <w:t xml:space="preserve"> như.</w:t>
      </w:r>
    </w:p>
    <w:p w14:paraId="38B166BE" w14:textId="41257F36" w:rsidR="00D70671" w:rsidRDefault="00D70671" w:rsidP="00D70671">
      <w:pPr>
        <w:pStyle w:val="ListParagraph"/>
        <w:numPr>
          <w:ilvl w:val="0"/>
          <w:numId w:val="27"/>
        </w:numPr>
      </w:pPr>
      <w:r w:rsidRPr="000A0C52">
        <w:rPr>
          <w:i/>
        </w:rPr>
        <w:t>Tính đa dạng:</w:t>
      </w:r>
      <w:r>
        <w:t xml:space="preserve"> </w:t>
      </w:r>
      <w:r w:rsidRPr="00D70671">
        <w:t>Người dùng có xu hướng hài lòng hơn với các đề xuất khi có sự đa dạng trong danh sách cao hơn</w:t>
      </w:r>
      <w:r>
        <w:t>.</w:t>
      </w:r>
    </w:p>
    <w:p w14:paraId="568E064B" w14:textId="20DCF878" w:rsidR="00D70671" w:rsidRDefault="00D70671" w:rsidP="00D70671">
      <w:pPr>
        <w:pStyle w:val="ListParagraph"/>
        <w:numPr>
          <w:ilvl w:val="0"/>
          <w:numId w:val="27"/>
        </w:numPr>
      </w:pPr>
      <w:r w:rsidRPr="000A0C52">
        <w:rPr>
          <w:i/>
        </w:rPr>
        <w:t>Sự bền bỉ của gợi ý</w:t>
      </w:r>
      <w:r w:rsidR="0045565D" w:rsidRPr="000A0C52">
        <w:rPr>
          <w:i/>
        </w:rPr>
        <w:t>:</w:t>
      </w:r>
      <w:r w:rsidR="0045565D">
        <w:t xml:space="preserve"> </w:t>
      </w:r>
      <w:r w:rsidR="0045565D" w:rsidRPr="0045565D">
        <w:t>Trong một số tình huống, sẽ hiệu quả hơn khi hiển thị lại các đề xuất</w:t>
      </w:r>
      <w:r w:rsidR="0045565D">
        <w:t xml:space="preserve"> </w:t>
      </w:r>
      <w:r w:rsidR="0045565D" w:rsidRPr="0045565D">
        <w:t>hoặc cho phép người dùng xếp hạng lại các mục, so với hiển thị các mục mới. Người dùng có thể bỏ qua các mục khi chúng được hiển thị lần đầu tiên, vì họ không có thời gian để kiểm tra các đề xuất một cách cẩn thận</w:t>
      </w:r>
      <w:r w:rsidR="006F6311">
        <w:t>.</w:t>
      </w:r>
    </w:p>
    <w:p w14:paraId="5834D528" w14:textId="796539B2" w:rsidR="006F6311" w:rsidRPr="00F73BF2" w:rsidRDefault="006F6311" w:rsidP="00D70671">
      <w:pPr>
        <w:pStyle w:val="ListParagraph"/>
        <w:numPr>
          <w:ilvl w:val="0"/>
          <w:numId w:val="27"/>
        </w:numPr>
        <w:rPr>
          <w:i/>
        </w:rPr>
      </w:pPr>
      <w:r w:rsidRPr="006F6311">
        <w:rPr>
          <w:i/>
        </w:rPr>
        <w:t>Quyền riêng tư</w:t>
      </w:r>
      <w:r>
        <w:rPr>
          <w:i/>
        </w:rPr>
        <w:t>:</w:t>
      </w:r>
      <w:r>
        <w:t xml:space="preserve"> </w:t>
      </w:r>
      <w:r w:rsidRPr="006F6311">
        <w:t>Các hệ thống đề xuất thường phải giải quyết các mối lo ngại về quyền riêng tư vì người dùng phải tiết lộ thông tin nhạy cảm. Xây dựng hồ sơ người dùng bằng cách sử dụng bộ lọc cộng tác có thể có vấn đề từ quan điểm riêng tư.</w:t>
      </w:r>
    </w:p>
    <w:p w14:paraId="3B635BA6" w14:textId="1675F729" w:rsidR="00F73BF2" w:rsidRPr="008D2802" w:rsidRDefault="00F73BF2" w:rsidP="00D70671">
      <w:pPr>
        <w:pStyle w:val="ListParagraph"/>
        <w:numPr>
          <w:ilvl w:val="0"/>
          <w:numId w:val="27"/>
        </w:numPr>
        <w:rPr>
          <w:i/>
        </w:rPr>
      </w:pPr>
      <w:r>
        <w:rPr>
          <w:i/>
        </w:rPr>
        <w:t xml:space="preserve">Tính mạnh mẽ: </w:t>
      </w:r>
      <w:r w:rsidRPr="00F73BF2">
        <w:t>Khi người dùng có thể tham gia vào hệ thống đề xuất, vấn đề gian lận phải được giải quyết</w:t>
      </w:r>
      <w:r>
        <w:t>.</w:t>
      </w:r>
    </w:p>
    <w:p w14:paraId="46979415" w14:textId="2A6A4014" w:rsidR="008D2802" w:rsidRPr="00B75AD5" w:rsidRDefault="008D2802" w:rsidP="00D70671">
      <w:pPr>
        <w:pStyle w:val="ListParagraph"/>
        <w:numPr>
          <w:ilvl w:val="0"/>
          <w:numId w:val="27"/>
        </w:numPr>
        <w:rPr>
          <w:i/>
        </w:rPr>
      </w:pPr>
      <w:r>
        <w:rPr>
          <w:i/>
        </w:rPr>
        <w:t>Sự tình cờ:</w:t>
      </w:r>
      <w:r>
        <w:t xml:space="preserve"> L</w:t>
      </w:r>
      <w:r w:rsidRPr="008D2802">
        <w:t xml:space="preserve">à thước đo "mức độ đáng ngạc nhiên của các </w:t>
      </w:r>
      <w:r>
        <w:t>gợi ý</w:t>
      </w:r>
      <w:r w:rsidRPr="008D2802">
        <w:t xml:space="preserve">". </w:t>
      </w:r>
    </w:p>
    <w:p w14:paraId="4928FB0F" w14:textId="18549F20" w:rsidR="00B75AD5" w:rsidRPr="009F0C3F" w:rsidRDefault="00B75AD5" w:rsidP="00D70671">
      <w:pPr>
        <w:pStyle w:val="ListParagraph"/>
        <w:numPr>
          <w:ilvl w:val="0"/>
          <w:numId w:val="27"/>
        </w:numPr>
        <w:rPr>
          <w:i/>
        </w:rPr>
      </w:pPr>
      <w:r>
        <w:rPr>
          <w:i/>
        </w:rPr>
        <w:t xml:space="preserve">Niềm tin: </w:t>
      </w:r>
      <w:r w:rsidRPr="00B75AD5">
        <w:t>Một hệ thống đề xuất ít có giá trị cho người dùng nếu người dùng không tin tưởng vào hệ thống. Niềm tin có thể được xây dựng bởi một hệ thống đề xuất bằng cách giải thích cách nó tạo ra các khuyến nghị và lý do tại sao nó đề xuất một mục</w:t>
      </w:r>
      <w:r w:rsidR="009F0C3F">
        <w:t>.</w:t>
      </w:r>
    </w:p>
    <w:p w14:paraId="2D12765C" w14:textId="1E289743" w:rsidR="006D33EE" w:rsidRPr="006D33EE" w:rsidRDefault="009F0C3F" w:rsidP="006D33EE">
      <w:pPr>
        <w:pStyle w:val="ListParagraph"/>
        <w:numPr>
          <w:ilvl w:val="0"/>
          <w:numId w:val="27"/>
        </w:numPr>
        <w:rPr>
          <w:i/>
        </w:rPr>
      </w:pPr>
      <w:r>
        <w:rPr>
          <w:i/>
        </w:rPr>
        <w:lastRenderedPageBreak/>
        <w:t>Ghi nhãn</w:t>
      </w:r>
      <w:r w:rsidR="008E6D83">
        <w:rPr>
          <w:i/>
        </w:rPr>
        <w:t>:</w:t>
      </w:r>
      <w:r w:rsidR="008E6D83" w:rsidRPr="008E6D83">
        <w:t xml:space="preserve"> Sự hài lòng của người dùng đối với các khuyến nghị có thể bị ảnh hưởng bởi việc dán nhãn cho các </w:t>
      </w:r>
      <w:r w:rsidR="00476B63">
        <w:t>gợi ý</w:t>
      </w:r>
    </w:p>
    <w:p w14:paraId="163F9931" w14:textId="77777777" w:rsidR="006D33EE" w:rsidRPr="006D33EE" w:rsidRDefault="006D33EE" w:rsidP="006D33EE">
      <w:pPr>
        <w:rPr>
          <w:i/>
        </w:rPr>
      </w:pPr>
    </w:p>
    <w:p w14:paraId="648F9299" w14:textId="77777777" w:rsidR="006D33EE" w:rsidRDefault="006D33EE">
      <w:pPr>
        <w:spacing w:after="200" w:line="276" w:lineRule="auto"/>
        <w:jc w:val="left"/>
        <w:rPr>
          <w:rFonts w:eastAsiaTheme="majorEastAsia" w:cstheme="majorBidi"/>
          <w:b/>
          <w:bCs/>
          <w:caps/>
          <w:color w:val="000000" w:themeColor="text1"/>
          <w:sz w:val="34"/>
          <w:szCs w:val="28"/>
        </w:rPr>
      </w:pPr>
      <w:r>
        <w:rPr>
          <w:sz w:val="34"/>
        </w:rPr>
        <w:br w:type="page"/>
      </w:r>
    </w:p>
    <w:p w14:paraId="6BDE831E" w14:textId="5FA1FDB9" w:rsidR="00587175" w:rsidRPr="00926698" w:rsidRDefault="00610E73" w:rsidP="007310BC">
      <w:pPr>
        <w:pStyle w:val="Heading1"/>
      </w:pPr>
      <w:bookmarkStart w:id="31" w:name="_Toc6774552"/>
      <w:r>
        <w:lastRenderedPageBreak/>
        <w:t>Phân tích thiết kế hệ thống</w:t>
      </w:r>
      <w:bookmarkEnd w:id="31"/>
    </w:p>
    <w:p w14:paraId="525902D8" w14:textId="77777777" w:rsidR="00587175" w:rsidRPr="00926698" w:rsidRDefault="00587175" w:rsidP="00317D57">
      <w:pPr>
        <w:pStyle w:val="Heading2"/>
      </w:pPr>
      <w:bookmarkStart w:id="32" w:name="_Toc5432933"/>
      <w:bookmarkStart w:id="33" w:name="_Toc6774553"/>
      <w:r w:rsidRPr="00926698">
        <w:t>Khảo sát hệ thống</w:t>
      </w:r>
      <w:bookmarkEnd w:id="32"/>
      <w:bookmarkEnd w:id="33"/>
      <w:r w:rsidRPr="00926698">
        <w:t xml:space="preserve"> </w:t>
      </w:r>
    </w:p>
    <w:p w14:paraId="3BCEF681" w14:textId="77777777" w:rsidR="00587175" w:rsidRPr="00926698" w:rsidRDefault="00587175" w:rsidP="00D01DC2">
      <w:pPr>
        <w:pStyle w:val="Heading3"/>
      </w:pPr>
      <w:bookmarkStart w:id="34" w:name="_Toc5432934"/>
      <w:bookmarkStart w:id="35" w:name="_Toc6774554"/>
      <w:r w:rsidRPr="00926698">
        <w:t>Tổng quan về hệ thống</w:t>
      </w:r>
      <w:bookmarkEnd w:id="34"/>
      <w:bookmarkEnd w:id="35"/>
    </w:p>
    <w:p w14:paraId="56B4C560" w14:textId="4CCEDABE" w:rsidR="00D5359C" w:rsidRDefault="00D5359C" w:rsidP="004C645B">
      <w:r>
        <w:t>Đối tượng khảo sát</w:t>
      </w:r>
      <w:r w:rsidR="001F710F">
        <w:t xml:space="preserve"> là </w:t>
      </w:r>
      <w:r>
        <w:t xml:space="preserve">một số trang web </w:t>
      </w:r>
      <w:r w:rsidR="00CC2A51">
        <w:t xml:space="preserve">bán </w:t>
      </w:r>
      <w:r>
        <w:t>sách trực tuyến</w:t>
      </w:r>
      <w:r w:rsidR="00CC2A51">
        <w:t xml:space="preserve"> và một số nhà sách,cửa hàng sách </w:t>
      </w:r>
      <w:r>
        <w:t>:</w:t>
      </w:r>
    </w:p>
    <w:p w14:paraId="29554AA2" w14:textId="4ED57781" w:rsidR="00D5359C" w:rsidRDefault="00D5359C" w:rsidP="00D5359C">
      <w:r>
        <w:tab/>
        <w:t>+</w:t>
      </w:r>
      <w:r w:rsidRPr="00D22C1C">
        <w:t>https://www.vinabook.com</w:t>
      </w:r>
    </w:p>
    <w:p w14:paraId="396991DE" w14:textId="063F8CFF" w:rsidR="00D5359C" w:rsidRDefault="00D5359C" w:rsidP="00DA519A">
      <w:pPr>
        <w:ind w:firstLine="720"/>
      </w:pPr>
      <w:r>
        <w:t>+</w:t>
      </w:r>
      <w:r w:rsidRPr="00D22C1C">
        <w:t>http://www.minhkhai.com.vn</w:t>
      </w:r>
    </w:p>
    <w:p w14:paraId="0F43B44B" w14:textId="11E5A300" w:rsidR="00D5359C" w:rsidRDefault="00D5359C" w:rsidP="00D5359C">
      <w:r>
        <w:tab/>
        <w:t>+</w:t>
      </w:r>
      <w:r w:rsidRPr="00D22C1C">
        <w:t>https://tiki.vn/nha-sach-tiki</w:t>
      </w:r>
    </w:p>
    <w:p w14:paraId="1CC29A2D" w14:textId="6F49597C" w:rsidR="00D5359C" w:rsidRDefault="00D5359C" w:rsidP="00CC2A51">
      <w:pPr>
        <w:ind w:firstLine="720"/>
      </w:pPr>
      <w:r>
        <w:t>+</w:t>
      </w:r>
      <w:r w:rsidRPr="00D22C1C">
        <w:t>http://nhasachtritue.com</w:t>
      </w:r>
    </w:p>
    <w:p w14:paraId="02EDE229" w14:textId="32DB4836" w:rsidR="00D5359C" w:rsidRDefault="00D5359C" w:rsidP="00D5359C">
      <w:r>
        <w:tab/>
        <w:t>+Nha sách Trí tuệ</w:t>
      </w:r>
    </w:p>
    <w:p w14:paraId="7AB14CF6" w14:textId="4AFB7C10" w:rsidR="00D5359C" w:rsidRDefault="00D5359C" w:rsidP="00D5359C">
      <w:r>
        <w:tab/>
        <w:t>+Nhà sách Tiến Thọ</w:t>
      </w:r>
    </w:p>
    <w:p w14:paraId="2CD35CA9" w14:textId="3EFE3D1F" w:rsidR="00CC2A51" w:rsidRDefault="00CC2A51" w:rsidP="00CC2A51">
      <w:pPr>
        <w:ind w:firstLine="720"/>
      </w:pPr>
      <w:r>
        <w:t>+…</w:t>
      </w:r>
    </w:p>
    <w:p w14:paraId="3A7BA3C1" w14:textId="18E2296D" w:rsidR="004C645B" w:rsidRDefault="005B73F0" w:rsidP="004C645B">
      <w:r>
        <w:t>Kết quả khảo sát</w:t>
      </w:r>
      <w:r w:rsidR="004E1CB6">
        <w:t>:</w:t>
      </w:r>
    </w:p>
    <w:p w14:paraId="4CF69C27" w14:textId="492191E0" w:rsidR="004E1CB6" w:rsidRDefault="004E1CB6" w:rsidP="004C645B">
      <w:r>
        <w:tab/>
        <w:t xml:space="preserve">+Trên các </w:t>
      </w:r>
      <w:r w:rsidR="00BD5C93">
        <w:t>trang web</w:t>
      </w:r>
      <w:r>
        <w:t xml:space="preserve"> những sách mới được cập nhật liên tục,</w:t>
      </w:r>
    </w:p>
    <w:p w14:paraId="375BF784" w14:textId="7D86BA5D" w:rsidR="004E1CB6" w:rsidRDefault="004E1CB6" w:rsidP="004E1CB6">
      <w:pPr>
        <w:ind w:firstLine="720"/>
      </w:pPr>
      <w:r>
        <w:t>+Tại các nhà sách và website thì sách đều được chia theo các danh mục rõ ràng</w:t>
      </w:r>
      <w:r w:rsidR="00BD5C93">
        <w:t xml:space="preserve"> cho khách hàng có thể dễ dàng tìm kiếm</w:t>
      </w:r>
    </w:p>
    <w:p w14:paraId="2515240E" w14:textId="1E494307" w:rsidR="004E1CB6" w:rsidRDefault="004E1CB6" w:rsidP="004C645B">
      <w:r>
        <w:tab/>
        <w:t>+</w:t>
      </w:r>
      <w:r w:rsidR="00BD5C93">
        <w:t>Trang web</w:t>
      </w:r>
      <w:r>
        <w:t xml:space="preserve"> hoạt động 24/24 phục vụ khách hàng</w:t>
      </w:r>
    </w:p>
    <w:p w14:paraId="2640B783" w14:textId="69244CC4" w:rsidR="004E1CB6" w:rsidRDefault="004E1CB6" w:rsidP="004C645B">
      <w:r>
        <w:tab/>
      </w:r>
      <w:r w:rsidR="00BD5C93">
        <w:t xml:space="preserve">+Trên trang web </w:t>
      </w:r>
      <w:r w:rsidR="00EC29E9">
        <w:t xml:space="preserve"> </w:t>
      </w:r>
      <w:r w:rsidR="00BD5C93">
        <w:t xml:space="preserve">khách </w:t>
      </w:r>
      <w:r w:rsidR="00EC29E9">
        <w:t>hàng</w:t>
      </w:r>
      <w:r w:rsidR="00BD5C93">
        <w:t xml:space="preserve"> có thể tìm kiếm sách theo tên</w:t>
      </w:r>
      <w:r w:rsidR="00EC29E9">
        <w:t xml:space="preserve"> sách</w:t>
      </w:r>
      <w:r w:rsidR="00BD5C93">
        <w:t>,</w:t>
      </w:r>
      <w:r w:rsidR="00EC29E9">
        <w:t xml:space="preserve"> </w:t>
      </w:r>
      <w:r w:rsidR="00BD5C93">
        <w:t>danh mục, tác giả</w:t>
      </w:r>
      <w:r w:rsidR="00EC29E9">
        <w:t>. Xem chi tiết thông tin sách, có các tương tác giữa khách hàng và sách.</w:t>
      </w:r>
    </w:p>
    <w:p w14:paraId="6F847A5A" w14:textId="02A6B937" w:rsidR="00EC29E9" w:rsidRDefault="00EC29E9" w:rsidP="004C645B">
      <w:r>
        <w:tab/>
        <w:t>+Cập nhật,</w:t>
      </w:r>
      <w:r w:rsidR="00C73D4D">
        <w:t xml:space="preserve"> </w:t>
      </w:r>
      <w:r>
        <w:t>xác nhận giỏ hàng thuận tiện.</w:t>
      </w:r>
    </w:p>
    <w:p w14:paraId="579C33CE" w14:textId="5E59745C" w:rsidR="00EC29E9" w:rsidRDefault="00EC29E9" w:rsidP="004C645B">
      <w:r>
        <w:tab/>
        <w:t>+Có phân loại nhân viên cửa hàng với các quyền tương ứng.</w:t>
      </w:r>
    </w:p>
    <w:p w14:paraId="3D4277C1" w14:textId="732A8C72" w:rsidR="00FB0848" w:rsidRDefault="00EC29E9" w:rsidP="00FB0848">
      <w:pPr>
        <w:ind w:firstLine="720"/>
      </w:pPr>
      <w:r>
        <w:t>+</w:t>
      </w:r>
      <w:r w:rsidR="00FB0848">
        <w:t xml:space="preserve">Có trang tin tức sách, khách hàng có thể đăng kí tài khoản tương tác với </w:t>
      </w:r>
      <w:r w:rsidR="00CC51AA">
        <w:t>sản phẩm sách</w:t>
      </w:r>
      <w:r w:rsidR="00FB0848">
        <w:t>.</w:t>
      </w:r>
    </w:p>
    <w:p w14:paraId="59F147D3" w14:textId="0C39F6D8" w:rsidR="008F2BEF" w:rsidRDefault="008F2BEF" w:rsidP="00FB0848">
      <w:pPr>
        <w:ind w:firstLine="720"/>
      </w:pPr>
      <w:r>
        <w:t>+…</w:t>
      </w:r>
    </w:p>
    <w:p w14:paraId="488D106F" w14:textId="5723467B" w:rsidR="00587175" w:rsidRPr="00926698" w:rsidRDefault="00587175" w:rsidP="00D01DC2">
      <w:pPr>
        <w:pStyle w:val="Heading3"/>
      </w:pPr>
      <w:bookmarkStart w:id="36" w:name="_Toc5432936"/>
      <w:bookmarkStart w:id="37" w:name="_Toc6774555"/>
      <w:r w:rsidRPr="00926698">
        <w:t xml:space="preserve">Hoạt động </w:t>
      </w:r>
      <w:bookmarkEnd w:id="36"/>
      <w:r w:rsidR="00EA4DF7">
        <w:t>của khách hàng</w:t>
      </w:r>
      <w:bookmarkEnd w:id="37"/>
    </w:p>
    <w:p w14:paraId="3EA1081D" w14:textId="77777777" w:rsidR="000B7852" w:rsidRDefault="00FD4BB0" w:rsidP="000B7852">
      <w:r>
        <w:t>Trên trang web khách hàng thấy sách theo danh mục cụ thể, có các thông tin cần thiết về sách, khách hang có thể tìm sách theo tên ,danh mục tác giả,</w:t>
      </w:r>
      <w:r w:rsidR="00E875FA">
        <w:t xml:space="preserve"> </w:t>
      </w:r>
      <w:r>
        <w:t>xem thông tin chi tiết sách, các thao tác thêm cập nhật giỏ hàng , xác nhận mua hàng. Khách hàng cũng có thể tương tác(bình luận, đánh giá …) với các sản phẩm sách, đọc các bài viết của cửa hàng…</w:t>
      </w:r>
      <w:bookmarkStart w:id="38" w:name="_Toc6774556"/>
    </w:p>
    <w:p w14:paraId="757CFA18" w14:textId="1B2A3E34" w:rsidR="00587175" w:rsidRDefault="00EA4DF7" w:rsidP="000B7852">
      <w:pPr>
        <w:pStyle w:val="Heading3"/>
      </w:pPr>
      <w:r>
        <w:lastRenderedPageBreak/>
        <w:t>Các hoạt nghiệp vụ của hệ thống</w:t>
      </w:r>
      <w:bookmarkEnd w:id="38"/>
    </w:p>
    <w:p w14:paraId="40B403AA" w14:textId="2A43FF56" w:rsidR="00301694" w:rsidRPr="00EA4DF7" w:rsidRDefault="00EA4DF7" w:rsidP="001D1933">
      <w:r>
        <w:t>Nhân viên của cửa hàng doanh nghiệp có các thao tác nghiệp vụ</w:t>
      </w:r>
      <w:r w:rsidR="00301694">
        <w:t xml:space="preserve"> tương ứng với vai trò của mình. Thao tác nghiệp vụ v</w:t>
      </w:r>
      <w:r>
        <w:t>ới các sản phẩm sách, danh mục sách tác giả</w:t>
      </w:r>
      <w:r w:rsidR="00301694">
        <w:t>, nhà xuất bản…Các thao tác nghiệp vụ với hóa đơn, nhân viên</w:t>
      </w:r>
      <w:r w:rsidR="00C30402">
        <w:t>,</w:t>
      </w:r>
      <w:r w:rsidR="00D464E2">
        <w:t xml:space="preserve"> </w:t>
      </w:r>
      <w:r w:rsidR="00C30402">
        <w:t>loại nhân viên</w:t>
      </w:r>
      <w:r w:rsidR="00301694">
        <w:t>, khách hàng</w:t>
      </w:r>
      <w:r w:rsidR="00C30402">
        <w:t>,</w:t>
      </w:r>
      <w:r w:rsidR="00D464E2">
        <w:t xml:space="preserve"> </w:t>
      </w:r>
      <w:r w:rsidR="00C30402">
        <w:t>quẩn lý các tương tác của khách hàng với sản phẩm sách</w:t>
      </w:r>
      <w:r w:rsidR="00301694">
        <w:t>, tin tức, thống kế hoạt đông bán hàng trong ngày tháng hay năm</w:t>
      </w:r>
      <w:r w:rsidR="0008662D">
        <w:t>…</w:t>
      </w:r>
    </w:p>
    <w:p w14:paraId="064141E7" w14:textId="77777777" w:rsidR="00587175" w:rsidRPr="00926698" w:rsidRDefault="00587175" w:rsidP="00317D57">
      <w:pPr>
        <w:pStyle w:val="Heading2"/>
      </w:pPr>
      <w:bookmarkStart w:id="39" w:name="_Toc5432939"/>
      <w:bookmarkStart w:id="40" w:name="_Toc6774557"/>
      <w:r w:rsidRPr="00926698">
        <w:t>Các yêu cầu của hệ thống</w:t>
      </w:r>
      <w:bookmarkEnd w:id="39"/>
      <w:bookmarkEnd w:id="40"/>
      <w:r w:rsidRPr="00926698">
        <w:t xml:space="preserve"> </w:t>
      </w:r>
    </w:p>
    <w:p w14:paraId="1089E9FA" w14:textId="77777777" w:rsidR="00587175" w:rsidRPr="00926698" w:rsidRDefault="00587175" w:rsidP="00D01DC2">
      <w:pPr>
        <w:pStyle w:val="Heading3"/>
      </w:pPr>
      <w:bookmarkStart w:id="41" w:name="_Toc5432940"/>
      <w:bookmarkStart w:id="42" w:name="_Toc6774558"/>
      <w:r w:rsidRPr="00926698">
        <w:t>Yêu cầu chức năng</w:t>
      </w:r>
      <w:bookmarkEnd w:id="41"/>
      <w:bookmarkEnd w:id="42"/>
    </w:p>
    <w:p w14:paraId="39FE8139" w14:textId="2D80D4C8" w:rsidR="00D950FB" w:rsidRDefault="00601970" w:rsidP="001D1933">
      <w:r w:rsidRPr="005604E9">
        <w:rPr>
          <w:b/>
          <w:i/>
        </w:rPr>
        <w:t>Trang</w:t>
      </w:r>
      <w:r w:rsidR="00D950FB" w:rsidRPr="005604E9">
        <w:rPr>
          <w:b/>
          <w:i/>
        </w:rPr>
        <w:t xml:space="preserve"> chủ</w:t>
      </w:r>
      <w:r w:rsidRPr="005604E9">
        <w:rPr>
          <w:b/>
          <w:i/>
        </w:rPr>
        <w:t xml:space="preserve"> bàn hàng:</w:t>
      </w:r>
      <w:r w:rsidR="00D950FB">
        <w:t xml:space="preserve"> Đăng tải những thông tin cần thiết về sách như: tên sách, mã sách, tác giả, hình ảnh và văn bản mô tả, giá bán, </w:t>
      </w:r>
      <w:r w:rsidR="00F95E7C">
        <w:t>giá bìa …</w:t>
      </w:r>
    </w:p>
    <w:p w14:paraId="4B343084" w14:textId="1949D2E5" w:rsidR="00D950FB" w:rsidRDefault="00D950FB" w:rsidP="001D1933">
      <w:pPr>
        <w:ind w:firstLine="720"/>
      </w:pPr>
      <w:r>
        <w:t>+Hiển thị phân chia sách theo từng danh mục khác nhau: Theo tên tác giả hoặc theo các nhóm như: sách mới, sách nổi bật, sách bán chạy, sách khuyến mãi,…</w:t>
      </w:r>
    </w:p>
    <w:p w14:paraId="301EF863" w14:textId="4C79849C" w:rsidR="00D950FB" w:rsidRDefault="00D950FB" w:rsidP="001D1933">
      <w:pPr>
        <w:ind w:firstLine="720"/>
      </w:pPr>
      <w:r>
        <w:t>+ Tìm kiếm sách theo từ khóa liên quan</w:t>
      </w:r>
      <w:r w:rsidR="0029168F">
        <w:t>.</w:t>
      </w:r>
    </w:p>
    <w:p w14:paraId="3B4156AB" w14:textId="3630C28E" w:rsidR="00D950FB" w:rsidRDefault="00D950FB" w:rsidP="001D1933">
      <w:pPr>
        <w:ind w:firstLine="720"/>
      </w:pPr>
      <w:r>
        <w:t>+ Các chức năng giỏ hàng như thêm cập nhật xóa sản phẩm,</w:t>
      </w:r>
      <w:r w:rsidR="0059310B">
        <w:t xml:space="preserve"> </w:t>
      </w:r>
      <w:r>
        <w:t>xác nhận mau hàng.</w:t>
      </w:r>
    </w:p>
    <w:p w14:paraId="15E1D1FF" w14:textId="31D32503" w:rsidR="00587175" w:rsidRDefault="00D950FB" w:rsidP="001D1933">
      <w:pPr>
        <w:ind w:firstLine="720"/>
      </w:pPr>
      <w:r>
        <w:t>+ Cho phép khách hàng gửi ý kiến bình luận về sách và đánh giá cho sách.</w:t>
      </w:r>
    </w:p>
    <w:p w14:paraId="0C3FB637" w14:textId="07A4992E" w:rsidR="00D950FB" w:rsidRDefault="00D950FB" w:rsidP="001D1933">
      <w:r w:rsidRPr="005604E9">
        <w:rPr>
          <w:b/>
          <w:i/>
        </w:rPr>
        <w:t>Trang tin tức:</w:t>
      </w:r>
      <w:r>
        <w:rPr>
          <w:i/>
        </w:rPr>
        <w:t xml:space="preserve"> </w:t>
      </w:r>
      <w:r w:rsidRPr="00D950FB">
        <w:t>Đăng tải một số tin tức có liên quan đến sách</w:t>
      </w:r>
      <w:r>
        <w:t>,</w:t>
      </w:r>
      <w:r w:rsidR="0059310B">
        <w:t xml:space="preserve"> </w:t>
      </w:r>
      <w:r>
        <w:t>tác giả, giới thiệu sách,</w:t>
      </w:r>
      <w:r w:rsidRPr="00D950FB">
        <w:t xml:space="preserve"> các thông tin về sách, các hoạt động về sách, giới thiệu sách, kinh nghiệm lựa chọn sách</w:t>
      </w:r>
      <w:r>
        <w:t>.</w:t>
      </w:r>
    </w:p>
    <w:p w14:paraId="25974F26" w14:textId="2E0E742F" w:rsidR="00FA7863" w:rsidRPr="00D950FB" w:rsidRDefault="00FA7863" w:rsidP="00FA7863">
      <w:pPr>
        <w:ind w:firstLine="720"/>
      </w:pPr>
      <w:r>
        <w:t>+Hiển thị các sản phẩm gợi ý, các sản phẩm có liên quan (Recommend system).</w:t>
      </w:r>
    </w:p>
    <w:p w14:paraId="0EF3585A" w14:textId="3E7D2EEA" w:rsidR="00D950FB" w:rsidRDefault="00D950FB" w:rsidP="001D1933">
      <w:r w:rsidRPr="005604E9">
        <w:rPr>
          <w:b/>
          <w:i/>
        </w:rPr>
        <w:t xml:space="preserve">Trang thành viên: </w:t>
      </w:r>
      <w:r>
        <w:t>Cho phép người dùng có thể đăng ký làm thành. Giúp kết nối khách hàng tiềm năng, cũng như tiện lợi cho việc quảng bá sách và nâng cao thương hiệu sản phẩm của doanh nghiệp</w:t>
      </w:r>
      <w:r w:rsidR="00F97A4D">
        <w:t>.</w:t>
      </w:r>
      <w:r w:rsidR="000A7BE2">
        <w:t xml:space="preserve"> </w:t>
      </w:r>
      <w:r w:rsidR="002409DF">
        <w:t>C</w:t>
      </w:r>
      <w:r>
        <w:t>hức năng chính dành cho các thành viên: đăng ký</w:t>
      </w:r>
      <w:r w:rsidR="002409DF">
        <w:t>,</w:t>
      </w:r>
      <w:r w:rsidR="000A7BE2">
        <w:t xml:space="preserve"> </w:t>
      </w:r>
      <w:r w:rsidR="002409DF">
        <w:t>đăng nhập</w:t>
      </w:r>
      <w:r>
        <w:t xml:space="preserve"> tài khoản, quản lý thông tin tài khoản,</w:t>
      </w:r>
      <w:r w:rsidR="000A7BE2">
        <w:t xml:space="preserve"> </w:t>
      </w:r>
      <w:r>
        <w:t>xem  các sách được gợi ý</w:t>
      </w:r>
      <w:r w:rsidR="002409DF">
        <w:t>, các tương tác(bình luận đánh giá…) với sản phẩm sách.</w:t>
      </w:r>
    </w:p>
    <w:p w14:paraId="3C484860" w14:textId="13E4E8F0" w:rsidR="00157FCE" w:rsidRDefault="00157FCE" w:rsidP="001D1933">
      <w:r w:rsidRPr="005604E9">
        <w:rPr>
          <w:b/>
          <w:i/>
        </w:rPr>
        <w:t>Trang quản lý:</w:t>
      </w:r>
      <w:r w:rsidR="005604E9">
        <w:t xml:space="preserve"> </w:t>
      </w:r>
      <w:r>
        <w:t>Các thao tác nghiệp vụ với trang quản trị cần phải đăng nhập bởi nhân viên trước khi thực hiện, và mỗi loại nhân viên chỉ thực hiện được các chức năng với đúng vai trò của mình.</w:t>
      </w:r>
    </w:p>
    <w:p w14:paraId="47A24827" w14:textId="57879DA4" w:rsidR="00157FCE" w:rsidRDefault="00157FCE" w:rsidP="001D1933">
      <w:r>
        <w:tab/>
        <w:t xml:space="preserve">+ Quản lý danh mục: </w:t>
      </w:r>
      <w:r w:rsidR="005C245B">
        <w:t>C</w:t>
      </w:r>
      <w:r>
        <w:t>ác chức năng xem, thêm sửa xóa danh mục,</w:t>
      </w:r>
      <w:r w:rsidR="005E28B8">
        <w:t xml:space="preserve"> </w:t>
      </w:r>
      <w:r>
        <w:t>cho phép danh mục xuất hiện hay không,</w:t>
      </w:r>
      <w:r w:rsidR="005E28B8">
        <w:t xml:space="preserve"> </w:t>
      </w:r>
      <w:r>
        <w:t xml:space="preserve">các danh mục có thể tìm kiếm </w:t>
      </w:r>
      <w:r w:rsidR="005E28B8">
        <w:t>sắp</w:t>
      </w:r>
      <w:r>
        <w:t xml:space="preserve"> xếp</w:t>
      </w:r>
    </w:p>
    <w:p w14:paraId="5C8DC684" w14:textId="6C7021C5" w:rsidR="00157FCE" w:rsidRDefault="00157FCE" w:rsidP="00157FCE">
      <w:r>
        <w:lastRenderedPageBreak/>
        <w:tab/>
        <w:t xml:space="preserve">+Quản danh mục tác giả, nhà xuất bản nhà phát hành: </w:t>
      </w:r>
      <w:r w:rsidR="005C245B">
        <w:t>C</w:t>
      </w:r>
      <w:r>
        <w:t>ác chức năng xem thêm sửa xóa, các danh mục tác giả,</w:t>
      </w:r>
      <w:r w:rsidR="009D3263">
        <w:t xml:space="preserve"> </w:t>
      </w:r>
      <w:r>
        <w:t>nhà xuất bản,</w:t>
      </w:r>
      <w:r w:rsidR="009D3263">
        <w:t xml:space="preserve"> </w:t>
      </w:r>
      <w:r>
        <w:t xml:space="preserve">nhà phát hành có thể tìm kiếm </w:t>
      </w:r>
      <w:r w:rsidR="00BA7763">
        <w:t>sắp</w:t>
      </w:r>
      <w:r>
        <w:t xml:space="preserve"> xếp</w:t>
      </w:r>
      <w:r w:rsidR="0029168F">
        <w:t>.</w:t>
      </w:r>
    </w:p>
    <w:p w14:paraId="60E7E043" w14:textId="73526A04" w:rsidR="00157FCE" w:rsidRDefault="00157FCE" w:rsidP="005C245B">
      <w:pPr>
        <w:ind w:firstLine="720"/>
      </w:pPr>
      <w:r>
        <w:t>+Quản lý sản phẩm:</w:t>
      </w:r>
      <w:r w:rsidR="009D3263">
        <w:t xml:space="preserve"> </w:t>
      </w:r>
      <w:r w:rsidR="005C245B">
        <w:t>Các chức năng c</w:t>
      </w:r>
      <w:r>
        <w:t>ập nhật, thêm,</w:t>
      </w:r>
      <w:r w:rsidR="00BA7763">
        <w:t xml:space="preserve"> </w:t>
      </w:r>
      <w:r>
        <w:t>xóa sách,</w:t>
      </w:r>
      <w:r w:rsidR="00BA7763">
        <w:t xml:space="preserve"> </w:t>
      </w:r>
      <w:r>
        <w:t>tìm kiếm</w:t>
      </w:r>
      <w:r w:rsidR="005C245B">
        <w:t xml:space="preserve"> theo các thông tin liên quan</w:t>
      </w:r>
      <w:r w:rsidR="0029168F">
        <w:t>…</w:t>
      </w:r>
    </w:p>
    <w:p w14:paraId="3016A411" w14:textId="27D45C3A" w:rsidR="005C245B" w:rsidRDefault="005C245B" w:rsidP="005C245B">
      <w:pPr>
        <w:ind w:firstLine="720"/>
      </w:pPr>
      <w:r>
        <w:t>+Quản lý tài khoản khách hàng:</w:t>
      </w:r>
      <w:r w:rsidR="00BA7763">
        <w:t xml:space="preserve"> </w:t>
      </w:r>
      <w:r>
        <w:t>Các chức năng xem tài khoản khách hàng, sắp xếp,</w:t>
      </w:r>
      <w:r w:rsidR="00BA7763">
        <w:t xml:space="preserve"> </w:t>
      </w:r>
      <w:r>
        <w:t>tìm kiếm,</w:t>
      </w:r>
      <w:r w:rsidR="00BA7763">
        <w:t xml:space="preserve"> </w:t>
      </w:r>
      <w:r>
        <w:t>khóa,</w:t>
      </w:r>
      <w:r w:rsidR="00A444EC">
        <w:t xml:space="preserve"> </w:t>
      </w:r>
      <w:r>
        <w:t>mở khóa tài khoản,</w:t>
      </w:r>
      <w:r w:rsidR="00A444EC">
        <w:t xml:space="preserve"> </w:t>
      </w:r>
      <w:r>
        <w:t>xóa tài khoản.</w:t>
      </w:r>
    </w:p>
    <w:p w14:paraId="533A011F" w14:textId="179B1F50" w:rsidR="005C245B" w:rsidRDefault="005C245B" w:rsidP="005C245B">
      <w:pPr>
        <w:ind w:firstLine="720"/>
      </w:pPr>
      <w:r>
        <w:t>+Quản lý nhân viên</w:t>
      </w:r>
      <w:r w:rsidR="00FA7863">
        <w:t>,</w:t>
      </w:r>
      <w:r w:rsidR="00A444EC">
        <w:t xml:space="preserve"> </w:t>
      </w:r>
      <w:r w:rsidR="00FA7863">
        <w:t>loại nhân viên</w:t>
      </w:r>
      <w:r>
        <w:t>:</w:t>
      </w:r>
      <w:r w:rsidR="00A444EC">
        <w:t xml:space="preserve"> </w:t>
      </w:r>
      <w:r w:rsidR="00FA7863">
        <w:t>Các chức năng xem thêm sửa thông tin,</w:t>
      </w:r>
      <w:r w:rsidR="00A444EC">
        <w:t xml:space="preserve"> </w:t>
      </w:r>
      <w:r w:rsidR="00FA7863">
        <w:t>khóa,</w:t>
      </w:r>
      <w:r w:rsidR="00A444EC">
        <w:t xml:space="preserve"> </w:t>
      </w:r>
      <w:r w:rsidR="00FA7863">
        <w:t>mở khóa tài khoản, sắp xếp, tìm kiếm.</w:t>
      </w:r>
      <w:r w:rsidR="00A444EC">
        <w:t xml:space="preserve"> </w:t>
      </w:r>
      <w:r w:rsidR="00FA7863">
        <w:t>Các chức năng thêm sửa xóa loại nhân viên  phân quyền cho loại nhan viên.</w:t>
      </w:r>
    </w:p>
    <w:p w14:paraId="6DA14C46" w14:textId="0D68CAE2" w:rsidR="00FA7863" w:rsidRDefault="00FA7863" w:rsidP="005C245B">
      <w:pPr>
        <w:ind w:firstLine="720"/>
      </w:pPr>
      <w:r>
        <w:t>+Quản lý hóa đơn: Các chức năng xem hóa đơn,</w:t>
      </w:r>
      <w:r w:rsidR="00A444EC">
        <w:t xml:space="preserve"> </w:t>
      </w:r>
      <w:r>
        <w:t>lọc hóa đơn theo trạng thái hóa đơn,</w:t>
      </w:r>
      <w:r w:rsidR="00A444EC">
        <w:t xml:space="preserve"> </w:t>
      </w:r>
      <w:r>
        <w:t>cập nhật trạng thái của hóa đơn(đang giao hàng,</w:t>
      </w:r>
      <w:r w:rsidR="00A444EC">
        <w:t xml:space="preserve"> </w:t>
      </w:r>
      <w:r>
        <w:t>trả lại hóa đơn,</w:t>
      </w:r>
      <w:r w:rsidR="00A444EC">
        <w:t xml:space="preserve"> </w:t>
      </w:r>
      <w:r>
        <w:t>hủy hóa đơn…)</w:t>
      </w:r>
    </w:p>
    <w:p w14:paraId="465908F5" w14:textId="34BC8E41" w:rsidR="00FA7863" w:rsidRDefault="00FA7863" w:rsidP="005C245B">
      <w:pPr>
        <w:ind w:firstLine="720"/>
      </w:pPr>
      <w:r>
        <w:t>+Quản lý tin tức: Các chức năng xem,</w:t>
      </w:r>
      <w:r w:rsidR="00FF70E4">
        <w:t xml:space="preserve"> </w:t>
      </w:r>
      <w:r>
        <w:t>thêm sửa xóa tìm kiếm sắp xếp các tin tức…</w:t>
      </w:r>
    </w:p>
    <w:p w14:paraId="485C05CA" w14:textId="40AA29DB" w:rsidR="00FA7863" w:rsidRDefault="00FA7863" w:rsidP="005C245B">
      <w:pPr>
        <w:ind w:firstLine="720"/>
      </w:pPr>
      <w:r>
        <w:t>+Quản lý các tương tác của khác hàng</w:t>
      </w:r>
      <w:r w:rsidR="00045F45">
        <w:t>: Các chức năng xem, xóa, tìm kiếm phê duyệt các bình luận của khách hàng,</w:t>
      </w:r>
      <w:r w:rsidR="00FF70E4">
        <w:t xml:space="preserve"> </w:t>
      </w:r>
      <w:r w:rsidR="00045F45">
        <w:t>thống ke các tương tác của khác hàng</w:t>
      </w:r>
      <w:r w:rsidR="0029168F">
        <w:t>.</w:t>
      </w:r>
    </w:p>
    <w:p w14:paraId="65EACD78" w14:textId="3F590633" w:rsidR="00601970" w:rsidRPr="00601970" w:rsidRDefault="00252B06" w:rsidP="008C4433">
      <w:pPr>
        <w:ind w:firstLine="720"/>
      </w:pPr>
      <w:r>
        <w:t>+Quả lý các khác:</w:t>
      </w:r>
      <w:r w:rsidR="00FF70E4">
        <w:t xml:space="preserve"> </w:t>
      </w:r>
      <w:r>
        <w:t>Các chức năng như thêm,</w:t>
      </w:r>
      <w:r w:rsidR="00FF70E4">
        <w:t xml:space="preserve"> </w:t>
      </w:r>
      <w:r>
        <w:t>xóa cập nhật nhãn sách(Tag),sách được thêm vào các nhãn để hiển thi cho khách hàng, các sách có cùng tính chất nào đó.</w:t>
      </w:r>
    </w:p>
    <w:p w14:paraId="4F3B0E4E" w14:textId="078524E0" w:rsidR="00587175" w:rsidRDefault="00587175" w:rsidP="00D01DC2">
      <w:pPr>
        <w:pStyle w:val="Heading3"/>
      </w:pPr>
      <w:bookmarkStart w:id="43" w:name="_Toc5432941"/>
      <w:bookmarkStart w:id="44" w:name="_Toc6774559"/>
      <w:r w:rsidRPr="00926698">
        <w:t>Yêu cầu phi chức năng</w:t>
      </w:r>
      <w:bookmarkEnd w:id="43"/>
      <w:bookmarkEnd w:id="44"/>
    </w:p>
    <w:p w14:paraId="79E9D15D" w14:textId="77777777" w:rsidR="009007AC" w:rsidRDefault="00F61191" w:rsidP="008017F9">
      <w:r>
        <w:t>Trang bán hàng hay trang quản lý hoạt động 24/24h, giao diện(UI) dễ nhìn có thiện cảm với người dùng ngoài ra các vấn đề thao tác của người dùng(UX) cần đơn giản dễ thao tác tránh cảm giác gây ức chế khi người dùng thao tác</w:t>
      </w:r>
      <w:r w:rsidR="0029168F">
        <w:t>.</w:t>
      </w:r>
    </w:p>
    <w:p w14:paraId="08497D2C" w14:textId="6EB6E7DC" w:rsidR="00F61191" w:rsidRDefault="008B0EDF" w:rsidP="008017F9">
      <w:r>
        <w:t>Ổ</w:t>
      </w:r>
      <w:r w:rsidR="006901E2">
        <w:t>n</w:t>
      </w:r>
      <w:r>
        <w:t xml:space="preserve"> định, xử lý nhanh</w:t>
      </w:r>
      <w:r w:rsidR="006901E2">
        <w:t>,</w:t>
      </w:r>
      <w:r>
        <w:t xml:space="preserve"> </w:t>
      </w:r>
      <w:r w:rsidR="00F61191">
        <w:t>Tốc độ tải trang hay thực hiện công việc không được quá lâu,</w:t>
      </w:r>
      <w:r w:rsidR="00FF70E4">
        <w:t xml:space="preserve"> </w:t>
      </w:r>
      <w:r w:rsidR="00F61191">
        <w:t>hiện các thông báo khi kết thúc một thao tác công việc nào đó.</w:t>
      </w:r>
    </w:p>
    <w:p w14:paraId="071C2348" w14:textId="326949D5" w:rsidR="00D14BAB" w:rsidRDefault="00D14BAB" w:rsidP="008017F9">
      <w:r>
        <w:t xml:space="preserve">Trang web có thể tương tích với các trình </w:t>
      </w:r>
      <w:r w:rsidR="006E1DAF">
        <w:t>duyệt</w:t>
      </w:r>
      <w:r>
        <w:t xml:space="preserve"> khác nhau các thiết bị truy cạp khác nhau</w:t>
      </w:r>
      <w:r w:rsidR="0029168F">
        <w:t>.</w:t>
      </w:r>
    </w:p>
    <w:p w14:paraId="7A3E9104" w14:textId="10B93C44" w:rsidR="00FF6F3B" w:rsidRDefault="0052574A" w:rsidP="00CC559C">
      <w:r w:rsidRPr="0052574A">
        <w:t>An toàn,</w:t>
      </w:r>
      <w:r w:rsidR="00A74F11">
        <w:t xml:space="preserve"> </w:t>
      </w:r>
      <w:r w:rsidRPr="0052574A">
        <w:t>bảo mật</w:t>
      </w:r>
      <w:r>
        <w:t>:</w:t>
      </w:r>
      <w:r>
        <w:rPr>
          <w:b/>
          <w:i/>
        </w:rPr>
        <w:t xml:space="preserve"> </w:t>
      </w:r>
      <w:r>
        <w:t>Đảm bảo an toàn thông tin khách hàng cũng như nhân viên. Các thao tác nghiệp vụ của nhân viên chỉ thực hiện được khi có quyền.</w:t>
      </w:r>
      <w:bookmarkStart w:id="45" w:name="_Toc5432943"/>
    </w:p>
    <w:p w14:paraId="4826BCCE" w14:textId="385D9C36" w:rsidR="00587175" w:rsidRPr="00926698" w:rsidRDefault="00587175" w:rsidP="00317D57">
      <w:pPr>
        <w:pStyle w:val="Heading2"/>
      </w:pPr>
      <w:bookmarkStart w:id="46" w:name="_Toc6774560"/>
      <w:r w:rsidRPr="00926698">
        <w:t xml:space="preserve">Biểu đồ </w:t>
      </w:r>
      <w:bookmarkEnd w:id="45"/>
      <w:r w:rsidR="006D2774">
        <w:t>Use case</w:t>
      </w:r>
      <w:bookmarkEnd w:id="46"/>
    </w:p>
    <w:p w14:paraId="0D042D38" w14:textId="468D9746" w:rsidR="00C336C1" w:rsidRPr="00C336C1" w:rsidRDefault="0029168F" w:rsidP="00D01DC2">
      <w:pPr>
        <w:pStyle w:val="Heading3"/>
      </w:pPr>
      <w:bookmarkStart w:id="47" w:name="_Toc5432944"/>
      <w:bookmarkStart w:id="48" w:name="_Toc6774561"/>
      <w:r>
        <w:t>Biểu đồ</w:t>
      </w:r>
      <w:r w:rsidR="00587175" w:rsidRPr="00926698">
        <w:t xml:space="preserve"> use</w:t>
      </w:r>
      <w:r w:rsidR="00156F2F">
        <w:t xml:space="preserve"> </w:t>
      </w:r>
      <w:r w:rsidR="00587175" w:rsidRPr="00926698">
        <w:t xml:space="preserve">case </w:t>
      </w:r>
      <w:bookmarkEnd w:id="47"/>
      <w:r w:rsidR="004C6BBB">
        <w:t>mức tổng quát</w:t>
      </w:r>
      <w:bookmarkEnd w:id="48"/>
    </w:p>
    <w:p w14:paraId="2A16DAEF" w14:textId="77777777" w:rsidR="005B21A0" w:rsidRDefault="004C6BBB" w:rsidP="00C96ABE">
      <w:pPr>
        <w:rPr>
          <w:noProof/>
        </w:rPr>
      </w:pPr>
      <w:r>
        <w:rPr>
          <w:noProof/>
        </w:rPr>
        <w:t>Tác nhân:</w:t>
      </w:r>
      <w:r w:rsidR="006B5642">
        <w:rPr>
          <w:noProof/>
        </w:rPr>
        <w:t xml:space="preserve"> </w:t>
      </w:r>
    </w:p>
    <w:p w14:paraId="78049B35" w14:textId="1364BD93" w:rsidR="00587175" w:rsidRDefault="004C6BBB" w:rsidP="00B6252B">
      <w:pPr>
        <w:pStyle w:val="ListParagraph"/>
        <w:numPr>
          <w:ilvl w:val="0"/>
          <w:numId w:val="13"/>
        </w:numPr>
        <w:rPr>
          <w:noProof/>
        </w:rPr>
      </w:pPr>
      <w:r>
        <w:rPr>
          <w:noProof/>
        </w:rPr>
        <w:lastRenderedPageBreak/>
        <w:t>Khách hàng</w:t>
      </w:r>
      <w:r w:rsidR="005B21A0">
        <w:rPr>
          <w:noProof/>
        </w:rPr>
        <w:t>:</w:t>
      </w:r>
      <w:r w:rsidR="00D81B55">
        <w:rPr>
          <w:noProof/>
        </w:rPr>
        <w:t xml:space="preserve"> </w:t>
      </w:r>
      <w:r w:rsidR="005B21A0">
        <w:rPr>
          <w:noProof/>
        </w:rPr>
        <w:t>gồm các use</w:t>
      </w:r>
      <w:r w:rsidR="00156F2F">
        <w:rPr>
          <w:noProof/>
        </w:rPr>
        <w:t xml:space="preserve"> </w:t>
      </w:r>
      <w:r w:rsidR="005B21A0">
        <w:rPr>
          <w:noProof/>
        </w:rPr>
        <w:t>case tương tác với sản phẩm,</w:t>
      </w:r>
      <w:r w:rsidR="006205BC">
        <w:rPr>
          <w:noProof/>
        </w:rPr>
        <w:t xml:space="preserve"> </w:t>
      </w:r>
      <w:r w:rsidR="005B21A0">
        <w:rPr>
          <w:noProof/>
        </w:rPr>
        <w:t>Đăng ký khách hàng, đăng nhập khách hàng,các usecase liên quan đén giỏ hàng.</w:t>
      </w:r>
    </w:p>
    <w:p w14:paraId="7752F222" w14:textId="52D78809" w:rsidR="005B21A0" w:rsidRDefault="00D81B55" w:rsidP="00B6252B">
      <w:pPr>
        <w:pStyle w:val="ListParagraph"/>
        <w:numPr>
          <w:ilvl w:val="0"/>
          <w:numId w:val="13"/>
        </w:numPr>
        <w:rPr>
          <w:noProof/>
        </w:rPr>
      </w:pPr>
      <w:r>
        <w:rPr>
          <w:noProof/>
        </w:rPr>
        <w:t>Nhân viên:</w:t>
      </w:r>
      <w:r w:rsidR="007E5BC5">
        <w:rPr>
          <w:noProof/>
        </w:rPr>
        <w:t xml:space="preserve"> </w:t>
      </w:r>
      <w:r>
        <w:rPr>
          <w:noProof/>
        </w:rPr>
        <w:t>Đăng nhập quản trị, gồm các use</w:t>
      </w:r>
      <w:r w:rsidR="00156F2F">
        <w:rPr>
          <w:noProof/>
        </w:rPr>
        <w:t xml:space="preserve"> </w:t>
      </w:r>
      <w:r>
        <w:rPr>
          <w:noProof/>
        </w:rPr>
        <w:t>case quản lý hóa đơn, quản lý sản phẩm, quản lý nhân viên ,loại nh</w:t>
      </w:r>
      <w:r w:rsidR="00845C52">
        <w:rPr>
          <w:noProof/>
        </w:rPr>
        <w:t>â</w:t>
      </w:r>
      <w:r>
        <w:rPr>
          <w:noProof/>
        </w:rPr>
        <w:t>n viên</w:t>
      </w:r>
      <w:r w:rsidR="00845C52">
        <w:rPr>
          <w:noProof/>
        </w:rPr>
        <w:t>,phân quyền</w:t>
      </w:r>
      <w:r>
        <w:rPr>
          <w:noProof/>
        </w:rPr>
        <w:t>, quản lý danh mục sách quản lý danh mục tác giả, nhà xuất bản nhà phát hành, quản ly hóa đơn,</w:t>
      </w:r>
      <w:r w:rsidR="009E1C3A">
        <w:rPr>
          <w:noProof/>
        </w:rPr>
        <w:t xml:space="preserve"> </w:t>
      </w:r>
      <w:r>
        <w:rPr>
          <w:noProof/>
        </w:rPr>
        <w:t>quản lý tin tức,quản lý các tương tác của khách hàng (các use</w:t>
      </w:r>
      <w:r w:rsidR="00156F2F">
        <w:rPr>
          <w:noProof/>
        </w:rPr>
        <w:t xml:space="preserve"> </w:t>
      </w:r>
      <w:r>
        <w:rPr>
          <w:noProof/>
        </w:rPr>
        <w:t>case này cần ph</w:t>
      </w:r>
      <w:r w:rsidR="001D4D89">
        <w:rPr>
          <w:noProof/>
        </w:rPr>
        <w:t>ải thực hiện đăng nhập trước khi thực hiện</w:t>
      </w:r>
      <w:r>
        <w:rPr>
          <w:noProof/>
        </w:rPr>
        <w:t>)</w:t>
      </w:r>
      <w:r w:rsidR="001D4D89">
        <w:rPr>
          <w:noProof/>
        </w:rPr>
        <w:t>.</w:t>
      </w:r>
    </w:p>
    <w:p w14:paraId="7F65E754" w14:textId="77777777" w:rsidR="003A3BFA" w:rsidRDefault="001168B2" w:rsidP="003A3BFA">
      <w:pPr>
        <w:keepNext/>
      </w:pPr>
      <w:r>
        <w:rPr>
          <w:noProof/>
        </w:rPr>
        <w:drawing>
          <wp:inline distT="0" distB="0" distL="0" distR="0" wp14:anchorId="23BC1BB5" wp14:editId="5FA4C77B">
            <wp:extent cx="5759450" cy="49536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4953662"/>
                    </a:xfrm>
                    <a:prstGeom prst="rect">
                      <a:avLst/>
                    </a:prstGeom>
                  </pic:spPr>
                </pic:pic>
              </a:graphicData>
            </a:graphic>
          </wp:inline>
        </w:drawing>
      </w:r>
    </w:p>
    <w:p w14:paraId="1F5C769E" w14:textId="5B9C453E" w:rsidR="007A2604" w:rsidRDefault="003A3BFA" w:rsidP="003A3BFA">
      <w:pPr>
        <w:pStyle w:val="NoSpacing"/>
        <w:rPr>
          <w:noProof/>
        </w:rPr>
      </w:pPr>
      <w:bookmarkStart w:id="49" w:name="_Toc6953593"/>
      <w:r>
        <w:t xml:space="preserve">Hình  </w:t>
      </w:r>
      <w:r w:rsidR="00A029E7">
        <w:fldChar w:fldCharType="begin"/>
      </w:r>
      <w:r w:rsidR="00A029E7">
        <w:instrText xml:space="preserve"> STYLEREF 1 \s </w:instrText>
      </w:r>
      <w:r w:rsidR="00A029E7">
        <w:fldChar w:fldCharType="separate"/>
      </w:r>
      <w:r w:rsidR="00A029E7">
        <w:rPr>
          <w:noProof/>
        </w:rPr>
        <w:t>2</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w:t>
      </w:r>
      <w:r w:rsidR="00A029E7">
        <w:fldChar w:fldCharType="end"/>
      </w:r>
      <w:r>
        <w:t xml:space="preserve"> </w:t>
      </w:r>
      <w:r w:rsidRPr="008900E1">
        <w:t>Biểu đồ use case tổng quát</w:t>
      </w:r>
      <w:bookmarkEnd w:id="49"/>
    </w:p>
    <w:p w14:paraId="5490219B" w14:textId="62E22ABE" w:rsidR="00587175" w:rsidRDefault="00606F4C" w:rsidP="00D01DC2">
      <w:pPr>
        <w:pStyle w:val="Heading3"/>
      </w:pPr>
      <w:bookmarkStart w:id="50" w:name="_Toc6774562"/>
      <w:r>
        <w:t>Biểu đồ use</w:t>
      </w:r>
      <w:r w:rsidR="00A74F11">
        <w:t xml:space="preserve"> </w:t>
      </w:r>
      <w:r>
        <w:t xml:space="preserve">case </w:t>
      </w:r>
      <w:r w:rsidR="001579DF">
        <w:t>chi tiết</w:t>
      </w:r>
      <w:bookmarkEnd w:id="50"/>
    </w:p>
    <w:p w14:paraId="211845DA" w14:textId="621AF97D" w:rsidR="00606F4C" w:rsidRDefault="006205BC" w:rsidP="00606F4C">
      <w:r w:rsidRPr="006205BC">
        <w:rPr>
          <w:b/>
          <w:i/>
        </w:rPr>
        <w:t>Tác nhân khách hàng</w:t>
      </w:r>
      <w:r w:rsidR="008E2039">
        <w:rPr>
          <w:b/>
          <w:i/>
        </w:rPr>
        <w:t>:</w:t>
      </w:r>
      <w:r w:rsidR="008E2039">
        <w:t xml:space="preserve"> </w:t>
      </w:r>
    </w:p>
    <w:p w14:paraId="3FE20D19" w14:textId="003A97E7" w:rsidR="008E2039" w:rsidRDefault="008E2039" w:rsidP="00B6252B">
      <w:pPr>
        <w:pStyle w:val="ListParagraph"/>
        <w:numPr>
          <w:ilvl w:val="0"/>
          <w:numId w:val="14"/>
        </w:numPr>
      </w:pPr>
      <w:r>
        <w:t>Tương tác sản phẩm:</w:t>
      </w:r>
      <w:r w:rsidR="00A74F11">
        <w:t xml:space="preserve"> </w:t>
      </w:r>
      <w:r>
        <w:t>Thích, bình luân, đánh giá (khách hàng có tài khoản), xem và tìm kiếm sách, đọc các bài viết,</w:t>
      </w:r>
      <w:r w:rsidR="00A74F11">
        <w:t xml:space="preserve"> </w:t>
      </w:r>
      <w:r>
        <w:t>tin tức</w:t>
      </w:r>
      <w:r w:rsidR="0029168F">
        <w:t>.</w:t>
      </w:r>
    </w:p>
    <w:p w14:paraId="379504E8" w14:textId="1DF4DDD0" w:rsidR="008E2039" w:rsidRDefault="008E2039" w:rsidP="00B6252B">
      <w:pPr>
        <w:pStyle w:val="ListParagraph"/>
        <w:numPr>
          <w:ilvl w:val="0"/>
          <w:numId w:val="14"/>
        </w:numPr>
      </w:pPr>
      <w:r>
        <w:t>Đăng ký tài khoản, đang nhập khách hàng</w:t>
      </w:r>
      <w:r w:rsidR="0029168F">
        <w:t>.</w:t>
      </w:r>
    </w:p>
    <w:p w14:paraId="02487567" w14:textId="07669468" w:rsidR="00CD4DF3" w:rsidRPr="00DD1145" w:rsidRDefault="008E2039" w:rsidP="00606F4C">
      <w:pPr>
        <w:pStyle w:val="ListParagraph"/>
        <w:numPr>
          <w:ilvl w:val="0"/>
          <w:numId w:val="14"/>
        </w:numPr>
      </w:pPr>
      <w:r>
        <w:t>Giỏ hàng: khách hàng thêm sách vào giỏ hàng, cập nhật số lượng sách hoặc xóa sách khỏi giỏ hàng.</w:t>
      </w:r>
    </w:p>
    <w:p w14:paraId="29CA463F" w14:textId="77777777" w:rsidR="00D22243" w:rsidRDefault="0028650F" w:rsidP="00D22243">
      <w:pPr>
        <w:keepNext/>
      </w:pPr>
      <w:r>
        <w:rPr>
          <w:b/>
          <w:i/>
          <w:noProof/>
        </w:rPr>
        <w:lastRenderedPageBreak/>
        <w:drawing>
          <wp:inline distT="0" distB="0" distL="0" distR="0" wp14:anchorId="1D6CF5AA" wp14:editId="7881062F">
            <wp:extent cx="5759875" cy="4962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hachhang.png"/>
                    <pic:cNvPicPr/>
                  </pic:nvPicPr>
                  <pic:blipFill>
                    <a:blip r:embed="rId19">
                      <a:extLst>
                        <a:ext uri="{28A0092B-C50C-407E-A947-70E740481C1C}">
                          <a14:useLocalDpi xmlns:a14="http://schemas.microsoft.com/office/drawing/2010/main" val="0"/>
                        </a:ext>
                      </a:extLst>
                    </a:blip>
                    <a:stretch>
                      <a:fillRect/>
                    </a:stretch>
                  </pic:blipFill>
                  <pic:spPr>
                    <a:xfrm>
                      <a:off x="0" y="0"/>
                      <a:ext cx="5768927" cy="4970324"/>
                    </a:xfrm>
                    <a:prstGeom prst="rect">
                      <a:avLst/>
                    </a:prstGeom>
                  </pic:spPr>
                </pic:pic>
              </a:graphicData>
            </a:graphic>
          </wp:inline>
        </w:drawing>
      </w:r>
    </w:p>
    <w:p w14:paraId="7F39B3EE" w14:textId="219F2E13" w:rsidR="0028650F" w:rsidRDefault="00D22243" w:rsidP="00D22243">
      <w:pPr>
        <w:pStyle w:val="NoSpacing"/>
        <w:rPr>
          <w:b/>
        </w:rPr>
      </w:pPr>
      <w:bookmarkStart w:id="51" w:name="_Toc6953594"/>
      <w:r>
        <w:t xml:space="preserve">Hình  </w:t>
      </w:r>
      <w:r w:rsidR="00A029E7">
        <w:fldChar w:fldCharType="begin"/>
      </w:r>
      <w:r w:rsidR="00A029E7">
        <w:instrText xml:space="preserve"> STYLEREF 1 \s </w:instrText>
      </w:r>
      <w:r w:rsidR="00A029E7">
        <w:fldChar w:fldCharType="separate"/>
      </w:r>
      <w:r w:rsidR="00A029E7">
        <w:rPr>
          <w:noProof/>
        </w:rPr>
        <w:t>2</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w:t>
      </w:r>
      <w:r w:rsidR="00A029E7">
        <w:fldChar w:fldCharType="end"/>
      </w:r>
      <w:r>
        <w:t xml:space="preserve"> </w:t>
      </w:r>
      <w:r w:rsidRPr="008B6A76">
        <w:t>Biểu đồ use case phân rã chức năng tác nhân khách hàng</w:t>
      </w:r>
      <w:bookmarkEnd w:id="51"/>
    </w:p>
    <w:p w14:paraId="11B95EE0" w14:textId="1C391187" w:rsidR="00655516" w:rsidRPr="00301251" w:rsidRDefault="00F6788A" w:rsidP="00CD4DF3">
      <w:pPr>
        <w:spacing w:after="200" w:line="276" w:lineRule="auto"/>
        <w:jc w:val="left"/>
        <w:rPr>
          <w:b/>
          <w:i/>
        </w:rPr>
      </w:pPr>
      <w:r w:rsidRPr="00F6788A">
        <w:rPr>
          <w:b/>
          <w:i/>
        </w:rPr>
        <w:t xml:space="preserve">Tác nhân </w:t>
      </w:r>
      <w:r w:rsidR="00AB637C">
        <w:rPr>
          <w:b/>
          <w:i/>
        </w:rPr>
        <w:t>N</w:t>
      </w:r>
      <w:r w:rsidR="001E0429">
        <w:rPr>
          <w:b/>
          <w:i/>
        </w:rPr>
        <w:t xml:space="preserve">hân </w:t>
      </w:r>
      <w:r w:rsidRPr="00F6788A">
        <w:rPr>
          <w:b/>
          <w:i/>
        </w:rPr>
        <w:t>viên</w:t>
      </w:r>
      <w:r w:rsidR="008E2039">
        <w:rPr>
          <w:b/>
          <w:i/>
        </w:rPr>
        <w:t>:</w:t>
      </w:r>
      <w:r w:rsidR="008E2039">
        <w:t xml:space="preserve"> </w:t>
      </w:r>
    </w:p>
    <w:p w14:paraId="51A6B824" w14:textId="6E1C9AA7" w:rsidR="00517251" w:rsidRDefault="00517251" w:rsidP="00B6252B">
      <w:pPr>
        <w:pStyle w:val="ListParagraph"/>
        <w:numPr>
          <w:ilvl w:val="0"/>
          <w:numId w:val="16"/>
        </w:numPr>
        <w:spacing w:after="200" w:line="276" w:lineRule="auto"/>
        <w:jc w:val="left"/>
      </w:pPr>
      <w:r>
        <w:t>Quản lý sản phẩm,</w:t>
      </w:r>
      <w:r w:rsidR="001E0429">
        <w:t xml:space="preserve"> </w:t>
      </w:r>
      <w:r>
        <w:t>nhãn:</w:t>
      </w:r>
      <w:r w:rsidR="001E0429">
        <w:t xml:space="preserve"> </w:t>
      </w:r>
      <w:r>
        <w:t>Xem, tìm kiếm sách, thêm sách, sửa thông tin sách, xóa sách,</w:t>
      </w:r>
      <w:r w:rsidR="001E0429">
        <w:t xml:space="preserve"> </w:t>
      </w:r>
      <w:r>
        <w:t>thêm sửa xóa các nhãn (tag) gắn nhãn cho sách.</w:t>
      </w:r>
    </w:p>
    <w:p w14:paraId="117653B4" w14:textId="57FCF2A1" w:rsidR="008E2039" w:rsidRDefault="008E2039" w:rsidP="00B6252B">
      <w:pPr>
        <w:pStyle w:val="ListParagraph"/>
        <w:numPr>
          <w:ilvl w:val="0"/>
          <w:numId w:val="15"/>
        </w:numPr>
        <w:spacing w:after="200"/>
        <w:jc w:val="left"/>
      </w:pPr>
      <w:r>
        <w:t>Quản lý nhân viên: Xem, tìm kiếm nhân viên, thêm nhân viên, cập nhật nhân viên, xóa</w:t>
      </w:r>
      <w:r w:rsidR="00D76C00">
        <w:t xml:space="preserve"> nhân viên </w:t>
      </w:r>
      <w:r>
        <w:t>, khóa và  mở khóa tài khoản nhân vi</w:t>
      </w:r>
      <w:r w:rsidR="00D76C00">
        <w:t>ên</w:t>
      </w:r>
      <w:r w:rsidR="0029168F">
        <w:t>.</w:t>
      </w:r>
    </w:p>
    <w:p w14:paraId="68ED5D47" w14:textId="5A65F68C" w:rsidR="00C96ABE" w:rsidRDefault="00C96ABE" w:rsidP="00B6252B">
      <w:pPr>
        <w:pStyle w:val="ListParagraph"/>
        <w:numPr>
          <w:ilvl w:val="0"/>
          <w:numId w:val="15"/>
        </w:numPr>
        <w:spacing w:after="200"/>
        <w:jc w:val="left"/>
      </w:pPr>
      <w:r>
        <w:t>Quản lý quyền nhân viên: Xem,</w:t>
      </w:r>
      <w:r w:rsidR="001E0429">
        <w:t xml:space="preserve"> </w:t>
      </w:r>
      <w:r>
        <w:t>tìm kiếm loại nhân viên, thêm loại nhân viên, xóa loại nhân viên, sửa loại nhân viên, phân quyền cho loại nhân viên</w:t>
      </w:r>
      <w:r w:rsidR="0029168F">
        <w:t>.</w:t>
      </w:r>
    </w:p>
    <w:p w14:paraId="0830D526" w14:textId="722899AB" w:rsidR="0029168F" w:rsidRDefault="00C96ABE" w:rsidP="00B6252B">
      <w:pPr>
        <w:pStyle w:val="ListParagraph"/>
        <w:numPr>
          <w:ilvl w:val="0"/>
          <w:numId w:val="15"/>
        </w:numPr>
        <w:spacing w:after="200"/>
        <w:jc w:val="left"/>
      </w:pPr>
      <w:r>
        <w:t>Quản lý hóa đơn</w:t>
      </w:r>
      <w:r w:rsidR="0029168F">
        <w:t>:</w:t>
      </w:r>
      <w:r w:rsidR="001E0429">
        <w:t xml:space="preserve"> </w:t>
      </w:r>
      <w:r w:rsidR="0029168F">
        <w:t>Xem,</w:t>
      </w:r>
      <w:r w:rsidR="001E0429">
        <w:t xml:space="preserve"> </w:t>
      </w:r>
      <w:r w:rsidR="0029168F">
        <w:t>xem chi tiết hóa đơn, tìm kiếm hóa đơn,</w:t>
      </w:r>
      <w:r w:rsidR="001E0429">
        <w:t xml:space="preserve"> </w:t>
      </w:r>
      <w:r w:rsidR="0029168F">
        <w:t>cập nhật tình trạng hóa đơn (đang giao hàng, hủy hóa đơn, hóa đơn bị trả về, hóa đơn đã thanh toán).</w:t>
      </w:r>
    </w:p>
    <w:p w14:paraId="0BBA04B1" w14:textId="1A9C2152" w:rsidR="0029168F" w:rsidRDefault="0029168F" w:rsidP="00B6252B">
      <w:pPr>
        <w:pStyle w:val="ListParagraph"/>
        <w:numPr>
          <w:ilvl w:val="0"/>
          <w:numId w:val="15"/>
        </w:numPr>
        <w:spacing w:after="200"/>
        <w:jc w:val="left"/>
      </w:pPr>
      <w:r>
        <w:t>Quản lý khách hàng: Xem,</w:t>
      </w:r>
      <w:r w:rsidR="001E0429">
        <w:t xml:space="preserve"> </w:t>
      </w:r>
      <w:r>
        <w:t>tìm kiếm khách hàng, khóa và mở khóa tài khoản khách hàng.</w:t>
      </w:r>
    </w:p>
    <w:p w14:paraId="4FCFA2BF" w14:textId="72B7055A" w:rsidR="0029168F" w:rsidRDefault="00502DAF" w:rsidP="00B6252B">
      <w:pPr>
        <w:pStyle w:val="ListParagraph"/>
        <w:numPr>
          <w:ilvl w:val="0"/>
          <w:numId w:val="15"/>
        </w:numPr>
        <w:spacing w:after="200"/>
        <w:jc w:val="left"/>
      </w:pPr>
      <w:r>
        <w:lastRenderedPageBreak/>
        <w:t>Quản lý danh mục:</w:t>
      </w:r>
      <w:r w:rsidR="001E0429">
        <w:t xml:space="preserve"> </w:t>
      </w:r>
      <w:r>
        <w:t>Xem, tìm kiếm danh mục, thêm danh mục, xóa danh mục, sửa danh mục.</w:t>
      </w:r>
    </w:p>
    <w:p w14:paraId="4E00A5E6" w14:textId="4BB4783B" w:rsidR="00502DAF" w:rsidRDefault="00502DAF" w:rsidP="00B6252B">
      <w:pPr>
        <w:pStyle w:val="ListParagraph"/>
        <w:numPr>
          <w:ilvl w:val="0"/>
          <w:numId w:val="15"/>
        </w:numPr>
        <w:spacing w:after="200"/>
        <w:jc w:val="left"/>
      </w:pPr>
      <w:r>
        <w:t>Quản lý tác giả, nhàn xuất bản,</w:t>
      </w:r>
      <w:r w:rsidR="001E0429">
        <w:t xml:space="preserve"> </w:t>
      </w:r>
      <w:r>
        <w:t>nhà phát hành:</w:t>
      </w:r>
      <w:r w:rsidR="001E0429">
        <w:t xml:space="preserve"> </w:t>
      </w:r>
      <w:r>
        <w:t xml:space="preserve">Xem, tìm kiếm, thêm sửa xóa tác giả </w:t>
      </w:r>
      <w:r w:rsidR="00517251">
        <w:t>nhà xuất bản.</w:t>
      </w:r>
    </w:p>
    <w:p w14:paraId="65B8C461" w14:textId="65755CC1" w:rsidR="00517251" w:rsidRDefault="00517251" w:rsidP="00B6252B">
      <w:pPr>
        <w:pStyle w:val="ListParagraph"/>
        <w:numPr>
          <w:ilvl w:val="0"/>
          <w:numId w:val="15"/>
        </w:numPr>
        <w:spacing w:after="200"/>
        <w:jc w:val="left"/>
      </w:pPr>
      <w:r>
        <w:t>Quản lý tin tức, bài viết: Xem,</w:t>
      </w:r>
      <w:r w:rsidR="001E0429">
        <w:t xml:space="preserve"> </w:t>
      </w:r>
      <w:r>
        <w:t>tìm kiếm tin tức, thêm tin tức, xóa tin tức, sửa tin tức.</w:t>
      </w:r>
    </w:p>
    <w:p w14:paraId="3203B34B" w14:textId="1EC14E69" w:rsidR="00517251" w:rsidRDefault="00517251" w:rsidP="00B6252B">
      <w:pPr>
        <w:pStyle w:val="ListParagraph"/>
        <w:numPr>
          <w:ilvl w:val="0"/>
          <w:numId w:val="15"/>
        </w:numPr>
        <w:spacing w:after="200"/>
        <w:jc w:val="left"/>
      </w:pPr>
      <w:r>
        <w:t>Quản lý các tương tác khách hàng: xem,</w:t>
      </w:r>
      <w:r w:rsidR="001E0429">
        <w:t xml:space="preserve"> </w:t>
      </w:r>
      <w:r>
        <w:t>thống kế bình luận,</w:t>
      </w:r>
      <w:r w:rsidR="001E0429">
        <w:t xml:space="preserve"> </w:t>
      </w:r>
      <w:r>
        <w:t>lượt thích và đánh giá, phê duyệt các bình luận cảu khách hàng.</w:t>
      </w:r>
    </w:p>
    <w:p w14:paraId="40FB105C" w14:textId="3855BDF8" w:rsidR="008E2039" w:rsidRPr="008E2039" w:rsidRDefault="008E2039" w:rsidP="00CD4DF3">
      <w:pPr>
        <w:spacing w:after="200" w:line="276" w:lineRule="auto"/>
        <w:jc w:val="left"/>
        <w:rPr>
          <w:b/>
          <w:i/>
        </w:rPr>
      </w:pPr>
    </w:p>
    <w:p w14:paraId="57F2C270" w14:textId="77777777" w:rsidR="00237CBF" w:rsidRDefault="00CD4DF3" w:rsidP="00237CBF">
      <w:pPr>
        <w:keepNext/>
      </w:pPr>
      <w:r>
        <w:rPr>
          <w:b/>
          <w:i/>
          <w:noProof/>
        </w:rPr>
        <w:drawing>
          <wp:inline distT="0" distB="0" distL="0" distR="0" wp14:anchorId="4A54C78F" wp14:editId="3DE7A547">
            <wp:extent cx="5755005" cy="502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THHT.png"/>
                    <pic:cNvPicPr/>
                  </pic:nvPicPr>
                  <pic:blipFill>
                    <a:blip r:embed="rId20">
                      <a:extLst>
                        <a:ext uri="{28A0092B-C50C-407E-A947-70E740481C1C}">
                          <a14:useLocalDpi xmlns:a14="http://schemas.microsoft.com/office/drawing/2010/main" val="0"/>
                        </a:ext>
                      </a:extLst>
                    </a:blip>
                    <a:stretch>
                      <a:fillRect/>
                    </a:stretch>
                  </pic:blipFill>
                  <pic:spPr>
                    <a:xfrm>
                      <a:off x="0" y="0"/>
                      <a:ext cx="5775489" cy="5047101"/>
                    </a:xfrm>
                    <a:prstGeom prst="rect">
                      <a:avLst/>
                    </a:prstGeom>
                  </pic:spPr>
                </pic:pic>
              </a:graphicData>
            </a:graphic>
          </wp:inline>
        </w:drawing>
      </w:r>
    </w:p>
    <w:p w14:paraId="7DF690C4" w14:textId="461A4CE4" w:rsidR="00655516" w:rsidRDefault="00237CBF" w:rsidP="00237CBF">
      <w:pPr>
        <w:pStyle w:val="NoSpacing"/>
        <w:rPr>
          <w:b/>
        </w:rPr>
      </w:pPr>
      <w:bookmarkStart w:id="52" w:name="_Toc6953595"/>
      <w:r>
        <w:t xml:space="preserve">Hình  </w:t>
      </w:r>
      <w:r w:rsidR="00A029E7">
        <w:fldChar w:fldCharType="begin"/>
      </w:r>
      <w:r w:rsidR="00A029E7">
        <w:instrText xml:space="preserve"> STYLEREF 1 \s </w:instrText>
      </w:r>
      <w:r w:rsidR="00A029E7">
        <w:fldChar w:fldCharType="separate"/>
      </w:r>
      <w:r w:rsidR="00A029E7">
        <w:rPr>
          <w:noProof/>
        </w:rPr>
        <w:t>2</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w:t>
      </w:r>
      <w:r w:rsidR="00A029E7">
        <w:fldChar w:fldCharType="end"/>
      </w:r>
      <w:r>
        <w:t xml:space="preserve"> </w:t>
      </w:r>
      <w:r w:rsidRPr="00965182">
        <w:t>Biểu đồ use case tác nhân Nhân viên</w:t>
      </w:r>
      <w:bookmarkEnd w:id="52"/>
    </w:p>
    <w:p w14:paraId="38662827" w14:textId="7697C67D" w:rsidR="00587175" w:rsidRPr="00926698" w:rsidRDefault="001E0429" w:rsidP="00317D57">
      <w:pPr>
        <w:pStyle w:val="Heading2"/>
      </w:pPr>
      <w:bookmarkStart w:id="53" w:name="_Toc5432946"/>
      <w:bookmarkStart w:id="54" w:name="_Toc6774563"/>
      <w:r>
        <w:lastRenderedPageBreak/>
        <w:t>Đặc</w:t>
      </w:r>
      <w:r w:rsidR="00587175" w:rsidRPr="00926698">
        <w:t xml:space="preserve"> tả chi tiết </w:t>
      </w:r>
      <w:r w:rsidR="0078765B">
        <w:t>một số</w:t>
      </w:r>
      <w:r w:rsidR="00587175" w:rsidRPr="00926698">
        <w:t xml:space="preserve"> use case</w:t>
      </w:r>
      <w:bookmarkEnd w:id="53"/>
      <w:bookmarkEnd w:id="54"/>
    </w:p>
    <w:p w14:paraId="6F7917B9" w14:textId="534422E0" w:rsidR="00EF7144" w:rsidRDefault="00FC06FF" w:rsidP="00D01DC2">
      <w:pPr>
        <w:pStyle w:val="Heading3"/>
      </w:pPr>
      <w:bookmarkStart w:id="55" w:name="_Toc6774564"/>
      <w:r>
        <w:t>Đăng ký tài khoản khách hàng</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F7144" w14:paraId="0919164B" w14:textId="77777777" w:rsidTr="00060B1A">
        <w:tc>
          <w:tcPr>
            <w:tcW w:w="1975" w:type="dxa"/>
            <w:vAlign w:val="center"/>
          </w:tcPr>
          <w:p w14:paraId="458115E6" w14:textId="77777777" w:rsidR="00EF7144" w:rsidRDefault="00EF7144" w:rsidP="0050650C">
            <w:r>
              <w:t>Mô tả</w:t>
            </w:r>
          </w:p>
        </w:tc>
        <w:tc>
          <w:tcPr>
            <w:tcW w:w="7087" w:type="dxa"/>
            <w:vAlign w:val="center"/>
          </w:tcPr>
          <w:p w14:paraId="0431E489" w14:textId="77777777" w:rsidR="00EF7144" w:rsidRDefault="00EF7144" w:rsidP="0050650C">
            <w:r>
              <w:t>Use case này cho phép khách hàng đăng ký tài khoản truy cập trang web</w:t>
            </w:r>
          </w:p>
        </w:tc>
      </w:tr>
      <w:tr w:rsidR="00EF7144" w14:paraId="528632E4" w14:textId="77777777" w:rsidTr="00060B1A">
        <w:tc>
          <w:tcPr>
            <w:tcW w:w="1975" w:type="dxa"/>
            <w:vAlign w:val="center"/>
          </w:tcPr>
          <w:p w14:paraId="2278E967" w14:textId="77777777" w:rsidR="00EF7144" w:rsidRDefault="00EF7144" w:rsidP="0050650C">
            <w:r>
              <w:t>Tác nhân</w:t>
            </w:r>
          </w:p>
        </w:tc>
        <w:tc>
          <w:tcPr>
            <w:tcW w:w="7087" w:type="dxa"/>
            <w:vAlign w:val="center"/>
          </w:tcPr>
          <w:p w14:paraId="139EEA10" w14:textId="77777777" w:rsidR="00EF7144" w:rsidRDefault="00EF7144" w:rsidP="0050650C">
            <w:r>
              <w:t>Khách hàng</w:t>
            </w:r>
          </w:p>
        </w:tc>
      </w:tr>
      <w:tr w:rsidR="00EF7144" w14:paraId="3D0243EB" w14:textId="77777777" w:rsidTr="00060B1A">
        <w:tc>
          <w:tcPr>
            <w:tcW w:w="1975" w:type="dxa"/>
            <w:vAlign w:val="center"/>
          </w:tcPr>
          <w:p w14:paraId="015B2ED2" w14:textId="77777777" w:rsidR="00EF7144" w:rsidRDefault="00EF7144" w:rsidP="0050650C">
            <w:r>
              <w:t>Tiền điều kiện</w:t>
            </w:r>
          </w:p>
        </w:tc>
        <w:tc>
          <w:tcPr>
            <w:tcW w:w="7087" w:type="dxa"/>
            <w:vAlign w:val="center"/>
          </w:tcPr>
          <w:p w14:paraId="221FE789" w14:textId="77777777" w:rsidR="00EF7144" w:rsidRDefault="00EF7144" w:rsidP="0050650C">
            <w:r>
              <w:t>Không</w:t>
            </w:r>
          </w:p>
        </w:tc>
      </w:tr>
      <w:tr w:rsidR="00EF7144" w14:paraId="68495168" w14:textId="77777777" w:rsidTr="00060B1A">
        <w:tc>
          <w:tcPr>
            <w:tcW w:w="1975" w:type="dxa"/>
            <w:vAlign w:val="center"/>
          </w:tcPr>
          <w:p w14:paraId="1AF468D9" w14:textId="77777777" w:rsidR="00EF7144" w:rsidRDefault="00EF7144" w:rsidP="0050650C">
            <w:pPr>
              <w:jc w:val="left"/>
            </w:pPr>
            <w:r>
              <w:t>Luồng sự kiện chính</w:t>
            </w:r>
          </w:p>
        </w:tc>
        <w:tc>
          <w:tcPr>
            <w:tcW w:w="7087" w:type="dxa"/>
            <w:vAlign w:val="center"/>
          </w:tcPr>
          <w:p w14:paraId="2D672027" w14:textId="2D1732D5" w:rsidR="00EF7144" w:rsidRDefault="00EF7144" w:rsidP="0050650C">
            <w:r>
              <w:t xml:space="preserve">Ca sử dụng bắt đầu khi khách hàng truy cập trang đăng ký khách hàng </w:t>
            </w:r>
            <w:r>
              <w:sym w:font="Wingdings" w:char="F0E0"/>
            </w:r>
            <w:r>
              <w:t xml:space="preserve"> hệ thống yêu cầu khách hàng nhập các thông tin cần thiết </w:t>
            </w:r>
            <w:r>
              <w:sym w:font="Wingdings" w:char="F0E0"/>
            </w:r>
            <w:r>
              <w:t xml:space="preserve"> khách hàng nhập thông tin và gửi thông tin </w:t>
            </w:r>
            <w:r>
              <w:sym w:font="Wingdings" w:char="F0E0"/>
            </w:r>
            <w:r>
              <w:t xml:space="preserve"> hệ thống xác thực tài khoản ,nếu thông tin không đúng thi thực hiện luồng rẽ nhánh A2 nế</w:t>
            </w:r>
            <w:r w:rsidR="00094AD6">
              <w:t>u</w:t>
            </w:r>
            <w:r>
              <w:t xml:space="preserve"> đúng thi hệ thống chuyển về trang chủ bán hàng</w:t>
            </w:r>
            <w:r>
              <w:sym w:font="Wingdings" w:char="F0E0"/>
            </w:r>
            <w:r>
              <w:t xml:space="preserve"> Kết thúc ca sử dụng.</w:t>
            </w:r>
          </w:p>
        </w:tc>
      </w:tr>
      <w:tr w:rsidR="00EF7144" w14:paraId="3CF0E405" w14:textId="77777777" w:rsidTr="00060B1A">
        <w:tc>
          <w:tcPr>
            <w:tcW w:w="1975" w:type="dxa"/>
            <w:vAlign w:val="center"/>
          </w:tcPr>
          <w:p w14:paraId="5FC4E96E" w14:textId="7A707AE5" w:rsidR="00EF7144" w:rsidRDefault="00EF7144" w:rsidP="0050650C">
            <w:r>
              <w:t>Luồn</w:t>
            </w:r>
            <w:r w:rsidR="00E60B20">
              <w:t>g</w:t>
            </w:r>
            <w:r>
              <w:t xml:space="preserve"> rẽ nhánh</w:t>
            </w:r>
          </w:p>
        </w:tc>
        <w:tc>
          <w:tcPr>
            <w:tcW w:w="7087" w:type="dxa"/>
            <w:vAlign w:val="center"/>
          </w:tcPr>
          <w:p w14:paraId="203C1B52" w14:textId="77777777" w:rsidR="00EF7144" w:rsidRDefault="00EF7144" w:rsidP="0050650C">
            <w:r>
              <w:t>Luồng A2:khách hàng nhập thông tin không đúng yêu cầu ,hệ thống thông báo lỗi, khách hàng có thể đăng kí lại hoặc trở về trang chủ bán hàng.</w:t>
            </w:r>
          </w:p>
        </w:tc>
      </w:tr>
      <w:tr w:rsidR="00EF7144" w14:paraId="4801A935" w14:textId="77777777" w:rsidTr="00060B1A">
        <w:tc>
          <w:tcPr>
            <w:tcW w:w="1975" w:type="dxa"/>
            <w:vAlign w:val="center"/>
          </w:tcPr>
          <w:p w14:paraId="00685562" w14:textId="77777777" w:rsidR="00EF7144" w:rsidRDefault="00EF7144" w:rsidP="0050650C">
            <w:r>
              <w:t>Hậu điều kiện</w:t>
            </w:r>
          </w:p>
        </w:tc>
        <w:tc>
          <w:tcPr>
            <w:tcW w:w="7087" w:type="dxa"/>
            <w:vAlign w:val="center"/>
          </w:tcPr>
          <w:p w14:paraId="3DA0419B" w14:textId="77777777" w:rsidR="00EF7144" w:rsidRDefault="00EF7144" w:rsidP="003330FC">
            <w:pPr>
              <w:keepNext/>
            </w:pPr>
            <w:r>
              <w:t>Khách hàng có tài khoản, đăng nhập vào trang web, tương tác với các sản phẩm sách</w:t>
            </w:r>
          </w:p>
        </w:tc>
      </w:tr>
    </w:tbl>
    <w:p w14:paraId="76CBD1E9" w14:textId="0D75C968" w:rsidR="003330FC" w:rsidRDefault="003330FC" w:rsidP="003330FC">
      <w:pPr>
        <w:pStyle w:val="NoSpacing"/>
      </w:pPr>
      <w:bookmarkStart w:id="56" w:name="_Toc6955506"/>
      <w:bookmarkStart w:id="57" w:name="_Toc6774565"/>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w:t>
      </w:r>
      <w:r w:rsidR="003E53EA">
        <w:fldChar w:fldCharType="end"/>
      </w:r>
      <w:r>
        <w:t xml:space="preserve"> Đặc tả use case</w:t>
      </w:r>
      <w:r>
        <w:rPr>
          <w:noProof/>
        </w:rPr>
        <w:t xml:space="preserve"> đăng ký tài khoản khách hàng</w:t>
      </w:r>
      <w:bookmarkEnd w:id="56"/>
    </w:p>
    <w:p w14:paraId="4BF3131A" w14:textId="2ED8BF15" w:rsidR="00587175" w:rsidRDefault="00CB7710" w:rsidP="00D01DC2">
      <w:pPr>
        <w:pStyle w:val="Heading3"/>
      </w:pPr>
      <w:r>
        <w:t>Đăng nhập khách hàng</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296C" w14:paraId="7AB56A51" w14:textId="77777777" w:rsidTr="00715A4F">
        <w:tc>
          <w:tcPr>
            <w:tcW w:w="1975" w:type="dxa"/>
            <w:vAlign w:val="center"/>
          </w:tcPr>
          <w:p w14:paraId="1B72A45E" w14:textId="77777777" w:rsidR="0056296C" w:rsidRDefault="0056296C" w:rsidP="00C931E6">
            <w:r>
              <w:t>Mô tả</w:t>
            </w:r>
          </w:p>
        </w:tc>
        <w:tc>
          <w:tcPr>
            <w:tcW w:w="7087" w:type="dxa"/>
            <w:vAlign w:val="center"/>
          </w:tcPr>
          <w:p w14:paraId="181863B2" w14:textId="11F563B8" w:rsidR="0056296C" w:rsidRDefault="0056296C" w:rsidP="00C931E6">
            <w:r>
              <w:t>Use case nay cho phép khách hàng có tài khoản đăng nhập vào trang web và tương tác với sản phẩm sách</w:t>
            </w:r>
          </w:p>
        </w:tc>
      </w:tr>
      <w:tr w:rsidR="0056296C" w14:paraId="36CE02F4" w14:textId="77777777" w:rsidTr="00715A4F">
        <w:tc>
          <w:tcPr>
            <w:tcW w:w="1975" w:type="dxa"/>
            <w:vAlign w:val="center"/>
          </w:tcPr>
          <w:p w14:paraId="1CBCB0A5" w14:textId="77777777" w:rsidR="0056296C" w:rsidRDefault="0056296C" w:rsidP="00C931E6">
            <w:r>
              <w:t>Tác nhân</w:t>
            </w:r>
          </w:p>
        </w:tc>
        <w:tc>
          <w:tcPr>
            <w:tcW w:w="7087" w:type="dxa"/>
            <w:vAlign w:val="center"/>
          </w:tcPr>
          <w:p w14:paraId="0DD1704D" w14:textId="384A10B1" w:rsidR="0056296C" w:rsidRDefault="0056296C" w:rsidP="00C931E6">
            <w:r>
              <w:t>Khách hàng</w:t>
            </w:r>
          </w:p>
        </w:tc>
      </w:tr>
      <w:tr w:rsidR="0056296C" w14:paraId="160BA10B" w14:textId="77777777" w:rsidTr="00715A4F">
        <w:tc>
          <w:tcPr>
            <w:tcW w:w="1975" w:type="dxa"/>
            <w:vAlign w:val="center"/>
          </w:tcPr>
          <w:p w14:paraId="18542156" w14:textId="77777777" w:rsidR="0056296C" w:rsidRDefault="0056296C" w:rsidP="00C931E6">
            <w:r>
              <w:t>Tiền điều kiện</w:t>
            </w:r>
          </w:p>
        </w:tc>
        <w:tc>
          <w:tcPr>
            <w:tcW w:w="7087" w:type="dxa"/>
            <w:vAlign w:val="center"/>
          </w:tcPr>
          <w:p w14:paraId="6E8F99C9" w14:textId="3B81925A" w:rsidR="0056296C" w:rsidRDefault="0056296C" w:rsidP="00C931E6">
            <w:r>
              <w:t>Người có tài khoản khách hàng</w:t>
            </w:r>
          </w:p>
        </w:tc>
      </w:tr>
      <w:tr w:rsidR="0056296C" w14:paraId="42257EB2" w14:textId="77777777" w:rsidTr="00715A4F">
        <w:tc>
          <w:tcPr>
            <w:tcW w:w="1975" w:type="dxa"/>
            <w:vAlign w:val="center"/>
          </w:tcPr>
          <w:p w14:paraId="572DE18F" w14:textId="77777777" w:rsidR="0056296C" w:rsidRDefault="0056296C" w:rsidP="00C931E6">
            <w:pPr>
              <w:jc w:val="left"/>
            </w:pPr>
            <w:r>
              <w:t>Luồng sự kiện chính</w:t>
            </w:r>
          </w:p>
        </w:tc>
        <w:tc>
          <w:tcPr>
            <w:tcW w:w="7087" w:type="dxa"/>
            <w:vAlign w:val="center"/>
          </w:tcPr>
          <w:p w14:paraId="16331E7E" w14:textId="6AE7DE36" w:rsidR="0056296C" w:rsidRDefault="0056296C" w:rsidP="00C931E6">
            <w:r>
              <w:t>Ca sử dụng bắt đầu khi nhân</w:t>
            </w:r>
            <w:r w:rsidR="00AF36E2">
              <w:t xml:space="preserve"> khách hàng</w:t>
            </w:r>
            <w:r>
              <w:t xml:space="preserve"> truy cập trang đăng nhập khách hàng </w:t>
            </w:r>
            <w:r>
              <w:sym w:font="Wingdings" w:char="F0E0"/>
            </w:r>
            <w:r>
              <w:t xml:space="preserve"> hệ thống yêu cầu tác nhân </w:t>
            </w:r>
            <w:r w:rsidR="001F2E17">
              <w:t>nhập</w:t>
            </w:r>
            <w:r>
              <w:t xml:space="preserve"> tài khoản, mật khẩu </w:t>
            </w:r>
            <w:r>
              <w:sym w:font="Wingdings" w:char="F0E0"/>
            </w:r>
            <w:r>
              <w:t xml:space="preserve"> hàng nhập tài khoản mật khẩu và gửi thông tin </w:t>
            </w:r>
            <w:r>
              <w:sym w:font="Wingdings" w:char="F0E0"/>
            </w:r>
            <w:r>
              <w:t xml:space="preserve"> hệ thống xác thực thông tin đăng nhập nếu sai thì thực hiện luồng rẽ nhánh A3 nếu đúng thì hệ thống chuyển đến trang chủ </w:t>
            </w:r>
            <w:r>
              <w:sym w:font="Wingdings" w:char="F0E0"/>
            </w:r>
            <w:r>
              <w:t xml:space="preserve"> Kết thúc ca sử dụng</w:t>
            </w:r>
          </w:p>
        </w:tc>
      </w:tr>
      <w:tr w:rsidR="0056296C" w14:paraId="16A90D2E" w14:textId="77777777" w:rsidTr="00715A4F">
        <w:tc>
          <w:tcPr>
            <w:tcW w:w="1975" w:type="dxa"/>
            <w:vAlign w:val="center"/>
          </w:tcPr>
          <w:p w14:paraId="337A51F9" w14:textId="020E521B" w:rsidR="0056296C" w:rsidRDefault="0056296C" w:rsidP="00C931E6">
            <w:r>
              <w:t>Luồn</w:t>
            </w:r>
            <w:r w:rsidR="00E60B20">
              <w:t>g</w:t>
            </w:r>
            <w:r>
              <w:t xml:space="preserve"> rẽ nhánh</w:t>
            </w:r>
          </w:p>
        </w:tc>
        <w:tc>
          <w:tcPr>
            <w:tcW w:w="7087" w:type="dxa"/>
            <w:vAlign w:val="center"/>
          </w:tcPr>
          <w:p w14:paraId="76A79917" w14:textId="0E1AB2E1" w:rsidR="0056296C" w:rsidRDefault="0056296C" w:rsidP="00C931E6">
            <w:r>
              <w:t>Luồng A3:Sai tài khoản, mật khẩu hệ thống hiển thị thông báo, khách hàng đăng nhập lại hoặc thoát</w:t>
            </w:r>
          </w:p>
        </w:tc>
      </w:tr>
      <w:tr w:rsidR="0056296C" w14:paraId="18276C89" w14:textId="77777777" w:rsidTr="00715A4F">
        <w:tc>
          <w:tcPr>
            <w:tcW w:w="1975" w:type="dxa"/>
            <w:vAlign w:val="center"/>
          </w:tcPr>
          <w:p w14:paraId="6E6B6112" w14:textId="77777777" w:rsidR="0056296C" w:rsidRDefault="0056296C" w:rsidP="00C931E6">
            <w:r>
              <w:lastRenderedPageBreak/>
              <w:t>Hậu điều kiện</w:t>
            </w:r>
          </w:p>
        </w:tc>
        <w:tc>
          <w:tcPr>
            <w:tcW w:w="7087" w:type="dxa"/>
            <w:vAlign w:val="center"/>
          </w:tcPr>
          <w:p w14:paraId="2877D4B2" w14:textId="10C5C4C7" w:rsidR="0056296C" w:rsidRDefault="0056296C" w:rsidP="003330FC">
            <w:pPr>
              <w:keepNext/>
            </w:pPr>
            <w:r>
              <w:t>Khách hàng có thể thực hiện một số tính năng khác của website</w:t>
            </w:r>
          </w:p>
        </w:tc>
      </w:tr>
    </w:tbl>
    <w:p w14:paraId="4C27519C" w14:textId="611E76EA" w:rsidR="0056296C" w:rsidRPr="0056296C" w:rsidRDefault="003330FC" w:rsidP="003330FC">
      <w:pPr>
        <w:pStyle w:val="NoSpacing"/>
      </w:pPr>
      <w:bookmarkStart w:id="58" w:name="_Toc6955507"/>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w:t>
      </w:r>
      <w:r w:rsidR="003E53EA">
        <w:fldChar w:fldCharType="end"/>
      </w:r>
      <w:r>
        <w:t xml:space="preserve"> </w:t>
      </w:r>
      <w:r w:rsidRPr="00D54F1D">
        <w:t xml:space="preserve"> Đặc tả use case</w:t>
      </w:r>
      <w:r>
        <w:t xml:space="preserve"> đăng nhập khách hàng</w:t>
      </w:r>
      <w:bookmarkEnd w:id="58"/>
    </w:p>
    <w:p w14:paraId="109FF4EB" w14:textId="7E69168D" w:rsidR="00587175" w:rsidRDefault="00CB7710" w:rsidP="00D01DC2">
      <w:pPr>
        <w:pStyle w:val="Heading3"/>
      </w:pPr>
      <w:bookmarkStart w:id="59" w:name="_Toc6774566"/>
      <w:r>
        <w:t>Xem chi tiết sản phẩm</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F73AF8" w14:paraId="3710304C" w14:textId="77777777" w:rsidTr="004D23B6">
        <w:tc>
          <w:tcPr>
            <w:tcW w:w="1975" w:type="dxa"/>
            <w:vAlign w:val="center"/>
          </w:tcPr>
          <w:p w14:paraId="4779E6B9" w14:textId="77777777" w:rsidR="00F73AF8" w:rsidRDefault="00F73AF8" w:rsidP="00143DFF">
            <w:r>
              <w:t>Mô tả</w:t>
            </w:r>
          </w:p>
        </w:tc>
        <w:tc>
          <w:tcPr>
            <w:tcW w:w="7087" w:type="dxa"/>
            <w:vAlign w:val="center"/>
          </w:tcPr>
          <w:p w14:paraId="2A952744" w14:textId="4345EEEE" w:rsidR="00F73AF8" w:rsidRDefault="00F73AF8" w:rsidP="00143DFF">
            <w:r>
              <w:t>Cho phép khách hàng xem chi tiết sản phẩm (sách)</w:t>
            </w:r>
          </w:p>
        </w:tc>
      </w:tr>
      <w:tr w:rsidR="00F73AF8" w14:paraId="5205F11F" w14:textId="77777777" w:rsidTr="004D23B6">
        <w:tc>
          <w:tcPr>
            <w:tcW w:w="1975" w:type="dxa"/>
            <w:vAlign w:val="center"/>
          </w:tcPr>
          <w:p w14:paraId="0319B03A" w14:textId="77777777" w:rsidR="00F73AF8" w:rsidRDefault="00F73AF8" w:rsidP="00143DFF">
            <w:r>
              <w:t>Tác nhân</w:t>
            </w:r>
          </w:p>
        </w:tc>
        <w:tc>
          <w:tcPr>
            <w:tcW w:w="7087" w:type="dxa"/>
            <w:vAlign w:val="center"/>
          </w:tcPr>
          <w:p w14:paraId="0B8A41AB" w14:textId="29F0BB3C" w:rsidR="00F73AF8" w:rsidRDefault="00F73AF8" w:rsidP="00143DFF">
            <w:r>
              <w:t>Khách hàng</w:t>
            </w:r>
          </w:p>
        </w:tc>
      </w:tr>
      <w:tr w:rsidR="00F73AF8" w14:paraId="561AC341" w14:textId="77777777" w:rsidTr="004D23B6">
        <w:tc>
          <w:tcPr>
            <w:tcW w:w="1975" w:type="dxa"/>
            <w:vAlign w:val="center"/>
          </w:tcPr>
          <w:p w14:paraId="49002558" w14:textId="77777777" w:rsidR="00F73AF8" w:rsidRDefault="00F73AF8" w:rsidP="00143DFF">
            <w:r>
              <w:t>Tiền điều kiện</w:t>
            </w:r>
          </w:p>
        </w:tc>
        <w:tc>
          <w:tcPr>
            <w:tcW w:w="7087" w:type="dxa"/>
            <w:vAlign w:val="center"/>
          </w:tcPr>
          <w:p w14:paraId="25A56B86" w14:textId="701C8443" w:rsidR="00F73AF8" w:rsidRDefault="00F73AF8" w:rsidP="00143DFF">
            <w:r>
              <w:t>Khách hàng truy cập tran</w:t>
            </w:r>
            <w:r w:rsidR="00A90C3E">
              <w:t>g web</w:t>
            </w:r>
          </w:p>
        </w:tc>
      </w:tr>
      <w:tr w:rsidR="00F73AF8" w14:paraId="520B3B6B" w14:textId="77777777" w:rsidTr="004D23B6">
        <w:tc>
          <w:tcPr>
            <w:tcW w:w="1975" w:type="dxa"/>
            <w:vAlign w:val="center"/>
          </w:tcPr>
          <w:p w14:paraId="5BC16AB4" w14:textId="77777777" w:rsidR="00F73AF8" w:rsidRDefault="00F73AF8" w:rsidP="00143DFF">
            <w:pPr>
              <w:jc w:val="left"/>
            </w:pPr>
            <w:r>
              <w:t>Luồng sự kiện chính</w:t>
            </w:r>
          </w:p>
        </w:tc>
        <w:tc>
          <w:tcPr>
            <w:tcW w:w="7087" w:type="dxa"/>
            <w:vAlign w:val="center"/>
          </w:tcPr>
          <w:p w14:paraId="26277048" w14:textId="423BE147" w:rsidR="00F73AF8" w:rsidRDefault="00A90C3E" w:rsidP="00143DFF">
            <w:r>
              <w:t xml:space="preserve">Ca sử dụng bắt đầu khi khách hàng thao tác xem chi tiết </w:t>
            </w:r>
            <w:r>
              <w:sym w:font="Wingdings" w:char="F0E0"/>
            </w:r>
            <w:r>
              <w:t xml:space="preserve"> hệ thống xác nhận yêu cầu  và chuyên đế trang chi tiết </w:t>
            </w:r>
            <w:r>
              <w:sym w:font="Wingdings" w:char="F0E0"/>
            </w:r>
            <w:r>
              <w:t xml:space="preserve"> kết thúc ca sử dụng</w:t>
            </w:r>
          </w:p>
        </w:tc>
      </w:tr>
      <w:tr w:rsidR="00F73AF8" w14:paraId="3F6B5513" w14:textId="77777777" w:rsidTr="004D23B6">
        <w:tc>
          <w:tcPr>
            <w:tcW w:w="1975" w:type="dxa"/>
            <w:vAlign w:val="center"/>
          </w:tcPr>
          <w:p w14:paraId="13F359BB" w14:textId="5E83D1A3" w:rsidR="00F73AF8" w:rsidRDefault="00F73AF8" w:rsidP="00143DFF">
            <w:r>
              <w:t>Luồn</w:t>
            </w:r>
            <w:r w:rsidR="00E60B20">
              <w:t>g</w:t>
            </w:r>
            <w:r>
              <w:t xml:space="preserve"> rẽ nhánh</w:t>
            </w:r>
          </w:p>
        </w:tc>
        <w:tc>
          <w:tcPr>
            <w:tcW w:w="7087" w:type="dxa"/>
            <w:vAlign w:val="center"/>
          </w:tcPr>
          <w:p w14:paraId="79C616F3" w14:textId="557C70E5" w:rsidR="00F73AF8" w:rsidRDefault="00A90C3E" w:rsidP="00143DFF">
            <w:r>
              <w:t>Không</w:t>
            </w:r>
          </w:p>
        </w:tc>
      </w:tr>
      <w:tr w:rsidR="00F73AF8" w14:paraId="0812397D" w14:textId="77777777" w:rsidTr="004D23B6">
        <w:tc>
          <w:tcPr>
            <w:tcW w:w="1975" w:type="dxa"/>
            <w:vAlign w:val="center"/>
          </w:tcPr>
          <w:p w14:paraId="13AB89DB" w14:textId="77777777" w:rsidR="00F73AF8" w:rsidRDefault="00F73AF8" w:rsidP="00143DFF">
            <w:r>
              <w:t>Hậu điều kiện</w:t>
            </w:r>
          </w:p>
        </w:tc>
        <w:tc>
          <w:tcPr>
            <w:tcW w:w="7087" w:type="dxa"/>
            <w:vAlign w:val="center"/>
          </w:tcPr>
          <w:p w14:paraId="36D442C4" w14:textId="748B4798" w:rsidR="00F73AF8" w:rsidRDefault="00A90C3E" w:rsidP="002502E9">
            <w:pPr>
              <w:keepNext/>
            </w:pPr>
            <w:r>
              <w:t>Khách hàng xem được chi tiết và thêm vào giỏ hàng…</w:t>
            </w:r>
          </w:p>
        </w:tc>
      </w:tr>
    </w:tbl>
    <w:p w14:paraId="62860C54" w14:textId="2BF8F4E9" w:rsidR="00F51BD6" w:rsidRDefault="002502E9" w:rsidP="002502E9">
      <w:pPr>
        <w:pStyle w:val="NoSpacing"/>
      </w:pPr>
      <w:bookmarkStart w:id="60" w:name="_Toc6955508"/>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3</w:t>
      </w:r>
      <w:r w:rsidR="003E53EA">
        <w:fldChar w:fldCharType="end"/>
      </w:r>
      <w:r>
        <w:t xml:space="preserve"> </w:t>
      </w:r>
      <w:r w:rsidRPr="00CF468A">
        <w:t xml:space="preserve"> Đặc tả use case</w:t>
      </w:r>
      <w:r>
        <w:t xml:space="preserve"> xem chi tiết sách</w:t>
      </w:r>
      <w:bookmarkEnd w:id="60"/>
    </w:p>
    <w:p w14:paraId="1F2ECF98" w14:textId="4A685C6E" w:rsidR="00AF36E2" w:rsidRDefault="00AF36E2" w:rsidP="00D01DC2">
      <w:pPr>
        <w:pStyle w:val="Heading3"/>
      </w:pPr>
      <w:bookmarkStart w:id="61" w:name="_Toc6774567"/>
      <w:bookmarkStart w:id="62" w:name="_Toc5432947"/>
      <w:r>
        <w:t>Thêm sách vào giỏ hàng</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F36E2" w14:paraId="3E8E0992" w14:textId="77777777" w:rsidTr="00CE33D6">
        <w:tc>
          <w:tcPr>
            <w:tcW w:w="1975" w:type="dxa"/>
            <w:vAlign w:val="center"/>
          </w:tcPr>
          <w:p w14:paraId="61DECBE4" w14:textId="77777777" w:rsidR="00AF36E2" w:rsidRPr="00F73AF8" w:rsidRDefault="00AF36E2" w:rsidP="0050650C">
            <w:pPr>
              <w:jc w:val="left"/>
            </w:pPr>
            <w:r w:rsidRPr="00F73AF8">
              <w:t>Mô tả</w:t>
            </w:r>
          </w:p>
        </w:tc>
        <w:tc>
          <w:tcPr>
            <w:tcW w:w="7087" w:type="dxa"/>
            <w:vAlign w:val="center"/>
          </w:tcPr>
          <w:p w14:paraId="3B40C338" w14:textId="4ABEA1BD" w:rsidR="00AF36E2" w:rsidRDefault="00AF36E2" w:rsidP="0050650C">
            <w:r w:rsidRPr="00926698">
              <w:t xml:space="preserve">Use case này cho phép </w:t>
            </w:r>
            <w:r>
              <w:t>khách hàng thêm các sách vào giỏ hàng của mình</w:t>
            </w:r>
          </w:p>
        </w:tc>
      </w:tr>
      <w:tr w:rsidR="00AF36E2" w14:paraId="3A08CE17" w14:textId="77777777" w:rsidTr="00CE33D6">
        <w:tc>
          <w:tcPr>
            <w:tcW w:w="1975" w:type="dxa"/>
            <w:vAlign w:val="center"/>
          </w:tcPr>
          <w:p w14:paraId="6A11F1CA" w14:textId="77777777" w:rsidR="00AF36E2" w:rsidRPr="00F73AF8" w:rsidRDefault="00AF36E2" w:rsidP="0050650C">
            <w:pPr>
              <w:jc w:val="left"/>
            </w:pPr>
            <w:r w:rsidRPr="00F73AF8">
              <w:t>Tác nhân</w:t>
            </w:r>
          </w:p>
        </w:tc>
        <w:tc>
          <w:tcPr>
            <w:tcW w:w="7087" w:type="dxa"/>
            <w:vAlign w:val="center"/>
          </w:tcPr>
          <w:p w14:paraId="4D75C4B9" w14:textId="31A2C8DA" w:rsidR="00AF36E2" w:rsidRDefault="00AF36E2" w:rsidP="0050650C">
            <w:r>
              <w:t>Khách hàng</w:t>
            </w:r>
          </w:p>
        </w:tc>
      </w:tr>
      <w:tr w:rsidR="00AF36E2" w14:paraId="28C3F1F9" w14:textId="77777777" w:rsidTr="00CE33D6">
        <w:tc>
          <w:tcPr>
            <w:tcW w:w="1975" w:type="dxa"/>
            <w:vAlign w:val="center"/>
          </w:tcPr>
          <w:p w14:paraId="7ED71CDF" w14:textId="77777777" w:rsidR="00AF36E2" w:rsidRPr="00F73AF8" w:rsidRDefault="00AF36E2" w:rsidP="0050650C">
            <w:pPr>
              <w:jc w:val="left"/>
            </w:pPr>
            <w:r w:rsidRPr="00F73AF8">
              <w:t>Tiền điều kiện</w:t>
            </w:r>
          </w:p>
        </w:tc>
        <w:tc>
          <w:tcPr>
            <w:tcW w:w="7087" w:type="dxa"/>
            <w:vAlign w:val="center"/>
          </w:tcPr>
          <w:p w14:paraId="1D7B9305" w14:textId="641A6DAC" w:rsidR="00AF36E2" w:rsidRDefault="00AF36E2" w:rsidP="0050650C">
            <w:r>
              <w:t>Khách hàng truy cập trang web</w:t>
            </w:r>
          </w:p>
        </w:tc>
      </w:tr>
      <w:tr w:rsidR="00AF36E2" w14:paraId="268F1724" w14:textId="77777777" w:rsidTr="00CE33D6">
        <w:tc>
          <w:tcPr>
            <w:tcW w:w="1975" w:type="dxa"/>
            <w:vAlign w:val="center"/>
          </w:tcPr>
          <w:p w14:paraId="0026980E" w14:textId="77777777" w:rsidR="00AF36E2" w:rsidRPr="00F73AF8" w:rsidRDefault="00AF36E2" w:rsidP="0050650C">
            <w:pPr>
              <w:jc w:val="left"/>
            </w:pPr>
            <w:r w:rsidRPr="00F73AF8">
              <w:t>Luồng sự kiện chính</w:t>
            </w:r>
          </w:p>
        </w:tc>
        <w:tc>
          <w:tcPr>
            <w:tcW w:w="7087" w:type="dxa"/>
            <w:vAlign w:val="center"/>
          </w:tcPr>
          <w:p w14:paraId="63A40635" w14:textId="1063C382" w:rsidR="00AF36E2" w:rsidRDefault="00AF36E2" w:rsidP="0050650C">
            <w:r>
              <w:t xml:space="preserve">Ca sử dụng bắt đầu khi </w:t>
            </w:r>
            <w:r w:rsidR="00110EF2">
              <w:t xml:space="preserve">khách hàng nhấn nút thêm vào giỏ hàng </w:t>
            </w:r>
            <w:r w:rsidR="00110EF2">
              <w:sym w:font="Wingdings" w:char="F0E0"/>
            </w:r>
            <w:r w:rsidR="00110EF2">
              <w:t xml:space="preserve"> hệ thống thêm sách đó vào giỏ hàng</w:t>
            </w:r>
            <w:r w:rsidR="009C11C1">
              <w:t xml:space="preserve"> mặc định số lượng là 1 </w:t>
            </w:r>
            <w:r w:rsidR="00110EF2">
              <w:t xml:space="preserve">, cập nhật tổng tiền giỏ hàng, thông báo thêm vào giỏ hàng thành công </w:t>
            </w:r>
            <w:r>
              <w:sym w:font="Wingdings" w:char="F0E0"/>
            </w:r>
            <w:r>
              <w:t xml:space="preserve"> Kết thúc ca sử dụng</w:t>
            </w:r>
          </w:p>
        </w:tc>
      </w:tr>
      <w:tr w:rsidR="00AF36E2" w14:paraId="17B3E563" w14:textId="77777777" w:rsidTr="00CE33D6">
        <w:tc>
          <w:tcPr>
            <w:tcW w:w="1975" w:type="dxa"/>
            <w:vAlign w:val="center"/>
          </w:tcPr>
          <w:p w14:paraId="5A7799EA" w14:textId="40A03E53" w:rsidR="00AF36E2" w:rsidRPr="00F73AF8" w:rsidRDefault="00AF36E2" w:rsidP="0050650C">
            <w:pPr>
              <w:jc w:val="left"/>
            </w:pPr>
            <w:r w:rsidRPr="00F73AF8">
              <w:t>Luồn</w:t>
            </w:r>
            <w:r w:rsidR="00E60B20">
              <w:t>g</w:t>
            </w:r>
            <w:r w:rsidRPr="00F73AF8">
              <w:t xml:space="preserve"> rẽ nhánh</w:t>
            </w:r>
          </w:p>
        </w:tc>
        <w:tc>
          <w:tcPr>
            <w:tcW w:w="7087" w:type="dxa"/>
            <w:vAlign w:val="center"/>
          </w:tcPr>
          <w:p w14:paraId="39589E0B" w14:textId="488D8FB7" w:rsidR="00AF36E2" w:rsidRDefault="00110EF2" w:rsidP="0050650C">
            <w:r>
              <w:t>Không</w:t>
            </w:r>
          </w:p>
        </w:tc>
      </w:tr>
      <w:tr w:rsidR="00AF36E2" w14:paraId="3BD807A4" w14:textId="77777777" w:rsidTr="00CE33D6">
        <w:tc>
          <w:tcPr>
            <w:tcW w:w="1975" w:type="dxa"/>
            <w:vAlign w:val="center"/>
          </w:tcPr>
          <w:p w14:paraId="6B73D530" w14:textId="77777777" w:rsidR="00AF36E2" w:rsidRPr="00F73AF8" w:rsidRDefault="00AF36E2" w:rsidP="0050650C">
            <w:pPr>
              <w:jc w:val="left"/>
            </w:pPr>
            <w:r w:rsidRPr="00F73AF8">
              <w:t>Hậu điều kiện</w:t>
            </w:r>
          </w:p>
        </w:tc>
        <w:tc>
          <w:tcPr>
            <w:tcW w:w="7087" w:type="dxa"/>
            <w:vAlign w:val="center"/>
          </w:tcPr>
          <w:p w14:paraId="55C6848D" w14:textId="52E36822" w:rsidR="00AF36E2" w:rsidRDefault="00110EF2" w:rsidP="00B252C4">
            <w:pPr>
              <w:keepNext/>
            </w:pPr>
            <w:r>
              <w:t xml:space="preserve">Khách hàng thêm vào thành công, thực hiện </w:t>
            </w:r>
            <w:r w:rsidR="0041397D">
              <w:t>tiếp</w:t>
            </w:r>
            <w:r>
              <w:t xml:space="preserve"> tục mua hàng, cập nhật giỏ hàng hoặc xác nhận thanh toán</w:t>
            </w:r>
          </w:p>
        </w:tc>
      </w:tr>
    </w:tbl>
    <w:p w14:paraId="15D8144D" w14:textId="7163E99A" w:rsidR="00E60B20" w:rsidRPr="00AF36E2" w:rsidRDefault="00B252C4" w:rsidP="00B252C4">
      <w:pPr>
        <w:pStyle w:val="NoSpacing"/>
      </w:pPr>
      <w:bookmarkStart w:id="63" w:name="_Toc6955509"/>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4</w:t>
      </w:r>
      <w:r w:rsidR="003E53EA">
        <w:fldChar w:fldCharType="end"/>
      </w:r>
      <w:r>
        <w:t xml:space="preserve"> </w:t>
      </w:r>
      <w:r w:rsidRPr="00F64C05">
        <w:t xml:space="preserve"> Đặc tả use case</w:t>
      </w:r>
      <w:r>
        <w:t xml:space="preserve"> thêm sách vào giỏ hàng</w:t>
      </w:r>
      <w:bookmarkEnd w:id="63"/>
    </w:p>
    <w:p w14:paraId="1D8F8C8A" w14:textId="7FECA988" w:rsidR="00E60B20" w:rsidRDefault="00E60B20" w:rsidP="00D01DC2">
      <w:pPr>
        <w:pStyle w:val="Heading3"/>
      </w:pPr>
      <w:bookmarkStart w:id="64" w:name="_Toc6774568"/>
      <w:r>
        <w:lastRenderedPageBreak/>
        <w:t>Xác nhận mua hàng</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E60B20" w14:paraId="148EAAB5" w14:textId="77777777" w:rsidTr="00C26D64">
        <w:tc>
          <w:tcPr>
            <w:tcW w:w="1975" w:type="dxa"/>
            <w:vAlign w:val="center"/>
          </w:tcPr>
          <w:p w14:paraId="4753917F" w14:textId="77777777" w:rsidR="00E60B20" w:rsidRPr="00F73AF8" w:rsidRDefault="00E60B20" w:rsidP="00820AB8">
            <w:pPr>
              <w:jc w:val="left"/>
            </w:pPr>
            <w:r w:rsidRPr="00F73AF8">
              <w:t>Mô tả</w:t>
            </w:r>
          </w:p>
        </w:tc>
        <w:tc>
          <w:tcPr>
            <w:tcW w:w="7087" w:type="dxa"/>
            <w:vAlign w:val="center"/>
          </w:tcPr>
          <w:p w14:paraId="6C019A70" w14:textId="069D3714" w:rsidR="00E60B20" w:rsidRDefault="00E60B20" w:rsidP="00820AB8">
            <w:r>
              <w:t xml:space="preserve">Use case cho phép khách hàng xác nhận thông tin mua hàng </w:t>
            </w:r>
            <w:r w:rsidR="002054EF">
              <w:t>của</w:t>
            </w:r>
            <w:r>
              <w:t xml:space="preserve"> mình</w:t>
            </w:r>
          </w:p>
        </w:tc>
      </w:tr>
      <w:tr w:rsidR="00E60B20" w14:paraId="1EC7C026" w14:textId="77777777" w:rsidTr="00C26D64">
        <w:tc>
          <w:tcPr>
            <w:tcW w:w="1975" w:type="dxa"/>
            <w:vAlign w:val="center"/>
          </w:tcPr>
          <w:p w14:paraId="4037AA82" w14:textId="77777777" w:rsidR="00E60B20" w:rsidRPr="00F73AF8" w:rsidRDefault="00E60B20" w:rsidP="00820AB8">
            <w:pPr>
              <w:jc w:val="left"/>
            </w:pPr>
            <w:r w:rsidRPr="00F73AF8">
              <w:t>Tác nhân</w:t>
            </w:r>
          </w:p>
        </w:tc>
        <w:tc>
          <w:tcPr>
            <w:tcW w:w="7087" w:type="dxa"/>
            <w:vAlign w:val="center"/>
          </w:tcPr>
          <w:p w14:paraId="32952561" w14:textId="77777777" w:rsidR="00E60B20" w:rsidRDefault="00E60B20" w:rsidP="00820AB8">
            <w:r>
              <w:t>Khách hàng</w:t>
            </w:r>
          </w:p>
        </w:tc>
      </w:tr>
      <w:tr w:rsidR="00E60B20" w14:paraId="5CF4AA21" w14:textId="77777777" w:rsidTr="00C26D64">
        <w:tc>
          <w:tcPr>
            <w:tcW w:w="1975" w:type="dxa"/>
            <w:vAlign w:val="center"/>
          </w:tcPr>
          <w:p w14:paraId="70233756" w14:textId="77777777" w:rsidR="00E60B20" w:rsidRPr="00F73AF8" w:rsidRDefault="00E60B20" w:rsidP="00820AB8">
            <w:pPr>
              <w:jc w:val="left"/>
            </w:pPr>
            <w:r w:rsidRPr="00F73AF8">
              <w:t>Tiền điều kiện</w:t>
            </w:r>
          </w:p>
        </w:tc>
        <w:tc>
          <w:tcPr>
            <w:tcW w:w="7087" w:type="dxa"/>
            <w:vAlign w:val="center"/>
          </w:tcPr>
          <w:p w14:paraId="120ECDAA" w14:textId="734A3B1D" w:rsidR="00E60B20" w:rsidRDefault="00E60B20" w:rsidP="00820AB8">
            <w:r>
              <w:t>Giỏ hàng của khách hàng có ít nhất 1 sản phẩm, đang ở màn hình chi tiết giỏ hàng</w:t>
            </w:r>
          </w:p>
        </w:tc>
      </w:tr>
      <w:tr w:rsidR="00E60B20" w14:paraId="47C7A551" w14:textId="77777777" w:rsidTr="00C26D64">
        <w:tc>
          <w:tcPr>
            <w:tcW w:w="1975" w:type="dxa"/>
            <w:vAlign w:val="center"/>
          </w:tcPr>
          <w:p w14:paraId="312F96BF" w14:textId="77777777" w:rsidR="00E60B20" w:rsidRPr="00F73AF8" w:rsidRDefault="00E60B20" w:rsidP="00820AB8">
            <w:pPr>
              <w:jc w:val="left"/>
            </w:pPr>
            <w:r w:rsidRPr="00F73AF8">
              <w:t>Luồng sự kiện chính</w:t>
            </w:r>
          </w:p>
        </w:tc>
        <w:tc>
          <w:tcPr>
            <w:tcW w:w="7087" w:type="dxa"/>
            <w:vAlign w:val="center"/>
          </w:tcPr>
          <w:p w14:paraId="09B6E04D" w14:textId="415040F4" w:rsidR="00E60B20" w:rsidRDefault="00E60B20" w:rsidP="00820AB8">
            <w:r>
              <w:t xml:space="preserve">Ca sử dụng bắt đầu khi khách hàng xác nhấn xác nhận mua hàng </w:t>
            </w:r>
            <w:r>
              <w:sym w:font="Wingdings" w:char="F0E0"/>
            </w:r>
            <w:r>
              <w:t xml:space="preserve"> hệ thống hiển thị đơn hàng và một số thông tin mặc định của đơn hàng,</w:t>
            </w:r>
            <w:r w:rsidR="00AE59B9">
              <w:t xml:space="preserve"> </w:t>
            </w:r>
            <w:r>
              <w:t xml:space="preserve">yêu cầu </w:t>
            </w:r>
            <w:r w:rsidR="00995843">
              <w:t>nhập</w:t>
            </w:r>
            <w:r>
              <w:t xml:space="preserve"> thông tin khách hàng (họ tên, số điện thoại, email, địa chỉ…) </w:t>
            </w:r>
            <w:r>
              <w:sym w:font="Wingdings" w:char="F0E0"/>
            </w:r>
            <w:r>
              <w:t xml:space="preserve"> khách hàng nhập tiếp các thông tin </w:t>
            </w:r>
            <w:r>
              <w:sym w:font="Wingdings" w:char="F0E0"/>
            </w:r>
            <w:r>
              <w:t xml:space="preserve"> Nhân nút xác nhân đơn hàng. Nếu đơn hàng đã nhập đúng thì thực hiện bước tiếp theo, nếu sai thì thực hiện sáng luồng rẽ nhánh A5 </w:t>
            </w:r>
            <w:r>
              <w:sym w:font="Wingdings" w:char="F0E0"/>
            </w:r>
            <w:r w:rsidR="00042A54">
              <w:t xml:space="preserve"> Hệ thống thêm đơn hàng vào bảng hóa đơn có trạng thái mặc định là hóa đơn mới</w:t>
            </w:r>
            <w:r w:rsidR="005B6B35">
              <w:t>, tự động thêm các quan hệ sản phẩm vào bảng gợi ý sản phẩm ,</w:t>
            </w:r>
            <w:r w:rsidR="00042A54">
              <w:t xml:space="preserve"> và</w:t>
            </w:r>
            <w:r>
              <w:t xml:space="preserve"> thông báo xác nhận mua hàng thành công</w:t>
            </w:r>
            <w:r w:rsidR="00B82019">
              <w:t>, xóa giỏ hàng</w:t>
            </w:r>
            <w:r>
              <w:sym w:font="Wingdings" w:char="F0E0"/>
            </w:r>
            <w:r>
              <w:t xml:space="preserve"> Use case kết thúc</w:t>
            </w:r>
          </w:p>
        </w:tc>
      </w:tr>
      <w:tr w:rsidR="00E60B20" w14:paraId="342B0C23" w14:textId="77777777" w:rsidTr="00C26D64">
        <w:tc>
          <w:tcPr>
            <w:tcW w:w="1975" w:type="dxa"/>
            <w:vAlign w:val="center"/>
          </w:tcPr>
          <w:p w14:paraId="511DE8DF" w14:textId="458408A4" w:rsidR="00E60B20" w:rsidRPr="00F73AF8" w:rsidRDefault="00E60B20" w:rsidP="00AE59B9">
            <w:r w:rsidRPr="00F73AF8">
              <w:t>Luồn</w:t>
            </w:r>
            <w:r>
              <w:t>g</w:t>
            </w:r>
            <w:r w:rsidRPr="00F73AF8">
              <w:t xml:space="preserve"> rẽ</w:t>
            </w:r>
            <w:r w:rsidR="00AE59B9">
              <w:t xml:space="preserve"> </w:t>
            </w:r>
            <w:r w:rsidRPr="00F73AF8">
              <w:t>nhánh</w:t>
            </w:r>
          </w:p>
        </w:tc>
        <w:tc>
          <w:tcPr>
            <w:tcW w:w="7087" w:type="dxa"/>
            <w:vAlign w:val="center"/>
          </w:tcPr>
          <w:p w14:paraId="037B81B1" w14:textId="55F9A806" w:rsidR="00E60B20" w:rsidRDefault="00BF493E" w:rsidP="00820AB8">
            <w:r>
              <w:t xml:space="preserve">Luồng A5: hệ </w:t>
            </w:r>
            <w:r w:rsidR="00F031E7">
              <w:t>thống</w:t>
            </w:r>
            <w:r>
              <w:t xml:space="preserve"> thông báo</w:t>
            </w:r>
            <w:r w:rsidR="007512B0">
              <w:t xml:space="preserve"> nhập thông tin thiếu hoặc sai </w:t>
            </w:r>
            <w:r w:rsidR="007512B0">
              <w:sym w:font="Wingdings" w:char="F0E0"/>
            </w:r>
            <w:r w:rsidR="007512B0">
              <w:t>Kết thúc use case</w:t>
            </w:r>
          </w:p>
        </w:tc>
      </w:tr>
      <w:tr w:rsidR="00E60B20" w14:paraId="4A80A8C5" w14:textId="77777777" w:rsidTr="00C26D64">
        <w:tc>
          <w:tcPr>
            <w:tcW w:w="1975" w:type="dxa"/>
            <w:vAlign w:val="center"/>
          </w:tcPr>
          <w:p w14:paraId="727D7454" w14:textId="77777777" w:rsidR="00E60B20" w:rsidRPr="00F73AF8" w:rsidRDefault="00E60B20" w:rsidP="00820AB8">
            <w:pPr>
              <w:jc w:val="left"/>
            </w:pPr>
            <w:r w:rsidRPr="00F73AF8">
              <w:t>Hậu điều kiện</w:t>
            </w:r>
          </w:p>
        </w:tc>
        <w:tc>
          <w:tcPr>
            <w:tcW w:w="7087" w:type="dxa"/>
            <w:vAlign w:val="center"/>
          </w:tcPr>
          <w:p w14:paraId="51E49DA5" w14:textId="7CF26DC2" w:rsidR="00E60B20" w:rsidRDefault="005E495B" w:rsidP="00C61FDC">
            <w:pPr>
              <w:keepNext/>
            </w:pPr>
            <w:r>
              <w:t>Xác nhận mua hàng thành công, khách hàng tiếp tục xem, mua hàng…</w:t>
            </w:r>
          </w:p>
        </w:tc>
      </w:tr>
    </w:tbl>
    <w:p w14:paraId="3530C70F" w14:textId="4450A882" w:rsidR="00E60B20" w:rsidRPr="00E60B20" w:rsidRDefault="00C61FDC" w:rsidP="00C61FDC">
      <w:pPr>
        <w:pStyle w:val="NoSpacing"/>
      </w:pPr>
      <w:bookmarkStart w:id="65" w:name="_Toc6955510"/>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5</w:t>
      </w:r>
      <w:r w:rsidR="003E53EA">
        <w:fldChar w:fldCharType="end"/>
      </w:r>
      <w:r>
        <w:t xml:space="preserve"> </w:t>
      </w:r>
      <w:r w:rsidRPr="004052D8">
        <w:t xml:space="preserve"> Đặc tả use case</w:t>
      </w:r>
      <w:r>
        <w:t xml:space="preserve"> xác nhận mua hàng</w:t>
      </w:r>
      <w:bookmarkEnd w:id="65"/>
    </w:p>
    <w:p w14:paraId="6850C89C" w14:textId="4D332C0D" w:rsidR="00110EF2" w:rsidRDefault="00110EF2" w:rsidP="00D01DC2">
      <w:pPr>
        <w:pStyle w:val="Heading3"/>
      </w:pPr>
      <w:bookmarkStart w:id="66" w:name="_Toc6774569"/>
      <w:r>
        <w:t>Tương tác với sản phẩm</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110EF2" w14:paraId="3BC9ACF7" w14:textId="77777777" w:rsidTr="0037473D">
        <w:tc>
          <w:tcPr>
            <w:tcW w:w="1975" w:type="dxa"/>
            <w:vAlign w:val="center"/>
          </w:tcPr>
          <w:p w14:paraId="0B002894" w14:textId="77777777" w:rsidR="00110EF2" w:rsidRPr="00F73AF8" w:rsidRDefault="00110EF2" w:rsidP="0050650C">
            <w:pPr>
              <w:jc w:val="left"/>
            </w:pPr>
            <w:r w:rsidRPr="00F73AF8">
              <w:t>Mô tả</w:t>
            </w:r>
          </w:p>
        </w:tc>
        <w:tc>
          <w:tcPr>
            <w:tcW w:w="7087" w:type="dxa"/>
            <w:vAlign w:val="center"/>
          </w:tcPr>
          <w:p w14:paraId="2021626D" w14:textId="6EA81475" w:rsidR="00110EF2" w:rsidRDefault="00110EF2" w:rsidP="0050650C">
            <w:r w:rsidRPr="00926698">
              <w:t xml:space="preserve">Use case này cho phép </w:t>
            </w:r>
            <w:r>
              <w:t>khách hàng có thể tương tác với sản phẩm như thích, đánh giá</w:t>
            </w:r>
            <w:r w:rsidR="009C11C1">
              <w:t>, bình luận</w:t>
            </w:r>
          </w:p>
        </w:tc>
      </w:tr>
      <w:tr w:rsidR="00110EF2" w14:paraId="08869DBD" w14:textId="77777777" w:rsidTr="0037473D">
        <w:tc>
          <w:tcPr>
            <w:tcW w:w="1975" w:type="dxa"/>
            <w:vAlign w:val="center"/>
          </w:tcPr>
          <w:p w14:paraId="42FD5081" w14:textId="77777777" w:rsidR="00110EF2" w:rsidRPr="00F73AF8" w:rsidRDefault="00110EF2" w:rsidP="0050650C">
            <w:pPr>
              <w:jc w:val="left"/>
            </w:pPr>
            <w:r w:rsidRPr="00F73AF8">
              <w:t>Tác nhân</w:t>
            </w:r>
          </w:p>
        </w:tc>
        <w:tc>
          <w:tcPr>
            <w:tcW w:w="7087" w:type="dxa"/>
            <w:vAlign w:val="center"/>
          </w:tcPr>
          <w:p w14:paraId="0B06375D" w14:textId="77777777" w:rsidR="00110EF2" w:rsidRDefault="00110EF2" w:rsidP="0050650C">
            <w:r>
              <w:t>Khách hàng</w:t>
            </w:r>
          </w:p>
        </w:tc>
      </w:tr>
      <w:tr w:rsidR="00110EF2" w14:paraId="2A95797E" w14:textId="77777777" w:rsidTr="0037473D">
        <w:tc>
          <w:tcPr>
            <w:tcW w:w="1975" w:type="dxa"/>
            <w:vAlign w:val="center"/>
          </w:tcPr>
          <w:p w14:paraId="2F5E22EB" w14:textId="77777777" w:rsidR="00110EF2" w:rsidRPr="00F73AF8" w:rsidRDefault="00110EF2" w:rsidP="0050650C">
            <w:pPr>
              <w:jc w:val="left"/>
            </w:pPr>
            <w:r w:rsidRPr="00F73AF8">
              <w:t>Tiền điều kiện</w:t>
            </w:r>
          </w:p>
        </w:tc>
        <w:tc>
          <w:tcPr>
            <w:tcW w:w="7087" w:type="dxa"/>
            <w:vAlign w:val="center"/>
          </w:tcPr>
          <w:p w14:paraId="496E613F" w14:textId="2ABBFA27" w:rsidR="00110EF2" w:rsidRDefault="00110EF2" w:rsidP="0050650C">
            <w:r>
              <w:t>Khách hàng truy cập trang web</w:t>
            </w:r>
            <w:r w:rsidR="009C11C1">
              <w:t>,</w:t>
            </w:r>
            <w:r w:rsidR="00DC697A">
              <w:t xml:space="preserve"> </w:t>
            </w:r>
            <w:r w:rsidR="009C11C1">
              <w:t>đăng nhập vào trang web</w:t>
            </w:r>
          </w:p>
        </w:tc>
      </w:tr>
      <w:tr w:rsidR="00110EF2" w14:paraId="20CCABB6" w14:textId="77777777" w:rsidTr="0037473D">
        <w:tc>
          <w:tcPr>
            <w:tcW w:w="1975" w:type="dxa"/>
            <w:vAlign w:val="center"/>
          </w:tcPr>
          <w:p w14:paraId="436294D0" w14:textId="77777777" w:rsidR="00110EF2" w:rsidRPr="00F73AF8" w:rsidRDefault="00110EF2" w:rsidP="0050650C">
            <w:pPr>
              <w:jc w:val="left"/>
            </w:pPr>
            <w:r w:rsidRPr="00F73AF8">
              <w:t>Luồng sự kiện chính</w:t>
            </w:r>
          </w:p>
        </w:tc>
        <w:tc>
          <w:tcPr>
            <w:tcW w:w="7087" w:type="dxa"/>
            <w:vAlign w:val="center"/>
          </w:tcPr>
          <w:p w14:paraId="37F3D8B0" w14:textId="23C86B6A" w:rsidR="00110EF2" w:rsidRDefault="00110EF2" w:rsidP="0050650C">
            <w:r>
              <w:t xml:space="preserve">Ca sử dụng bắt đầu khi khách hàng </w:t>
            </w:r>
            <w:r w:rsidR="009C11C1">
              <w:t xml:space="preserve">nhấn nút thích hay lựa chọn sao hay bình luận trong phần xem chi tiết  sách </w:t>
            </w:r>
            <w:r w:rsidR="009C11C1">
              <w:sym w:font="Wingdings" w:char="F0E0"/>
            </w:r>
            <w:r w:rsidR="009C11C1">
              <w:t xml:space="preserve"> nếu thích, bình luận hệ thống tăng  đánh dấu tương tác đó của khách hàng (tăng lượt thích lên 1, tính toán lại số điểm đánh giá trung bình) và hiển thị lại các thông tin đó cho khách hàng, </w:t>
            </w:r>
            <w:r w:rsidR="009C11C1">
              <w:lastRenderedPageBreak/>
              <w:t xml:space="preserve">nếu là bình luận </w:t>
            </w:r>
            <w:r w:rsidR="009C11C1">
              <w:sym w:font="Wingdings" w:char="F0E0"/>
            </w:r>
            <w:r w:rsidR="009C11C1">
              <w:t xml:space="preserve"> khách hàng nhập nội dung bình luận và nhấn nút bình luận </w:t>
            </w:r>
            <w:r w:rsidR="009C11C1">
              <w:sym w:font="Wingdings" w:char="F0E0"/>
            </w:r>
            <w:r w:rsidR="009C11C1">
              <w:t xml:space="preserve"> hệ thống lưu lại bình luận với trạng thái là ”chờ phê duyệt” và thông báo cho khách hàng bình luận thành công và chờ phê duyệt </w:t>
            </w:r>
            <w:r w:rsidR="009C11C1">
              <w:sym w:font="Wingdings" w:char="F0E0"/>
            </w:r>
            <w:r w:rsidR="009C11C1">
              <w:t xml:space="preserve"> Kết thúc use case</w:t>
            </w:r>
          </w:p>
        </w:tc>
      </w:tr>
      <w:tr w:rsidR="00110EF2" w14:paraId="34EFCC10" w14:textId="77777777" w:rsidTr="0037473D">
        <w:tc>
          <w:tcPr>
            <w:tcW w:w="1975" w:type="dxa"/>
            <w:vAlign w:val="center"/>
          </w:tcPr>
          <w:p w14:paraId="66E41B70" w14:textId="602354F3" w:rsidR="00110EF2" w:rsidRPr="00F73AF8" w:rsidRDefault="00110EF2" w:rsidP="00AE59B9">
            <w:r w:rsidRPr="00F73AF8">
              <w:lastRenderedPageBreak/>
              <w:t>Luồn</w:t>
            </w:r>
            <w:r w:rsidR="00E60B20">
              <w:t>g</w:t>
            </w:r>
            <w:r w:rsidRPr="00F73AF8">
              <w:t xml:space="preserve"> rẽ nhánh</w:t>
            </w:r>
          </w:p>
        </w:tc>
        <w:tc>
          <w:tcPr>
            <w:tcW w:w="7087" w:type="dxa"/>
            <w:vAlign w:val="center"/>
          </w:tcPr>
          <w:p w14:paraId="57FD8BFA" w14:textId="77777777" w:rsidR="00110EF2" w:rsidRDefault="00110EF2" w:rsidP="0050650C">
            <w:r>
              <w:t>Không</w:t>
            </w:r>
          </w:p>
        </w:tc>
      </w:tr>
      <w:tr w:rsidR="00110EF2" w14:paraId="2F14483F" w14:textId="77777777" w:rsidTr="0037473D">
        <w:tc>
          <w:tcPr>
            <w:tcW w:w="1975" w:type="dxa"/>
            <w:vAlign w:val="center"/>
          </w:tcPr>
          <w:p w14:paraId="6E745E46" w14:textId="77777777" w:rsidR="00110EF2" w:rsidRPr="00F73AF8" w:rsidRDefault="00110EF2" w:rsidP="0050650C">
            <w:pPr>
              <w:jc w:val="left"/>
            </w:pPr>
            <w:r w:rsidRPr="00F73AF8">
              <w:t>Hậu điều kiện</w:t>
            </w:r>
          </w:p>
        </w:tc>
        <w:tc>
          <w:tcPr>
            <w:tcW w:w="7087" w:type="dxa"/>
            <w:vAlign w:val="center"/>
          </w:tcPr>
          <w:p w14:paraId="015182D1" w14:textId="2F135639" w:rsidR="00110EF2" w:rsidRDefault="00110EF2" w:rsidP="00B53253">
            <w:pPr>
              <w:keepNext/>
            </w:pPr>
            <w:r>
              <w:t xml:space="preserve">Khách hàng </w:t>
            </w:r>
            <w:r w:rsidR="009C11C1">
              <w:t>tương tác thành công, thực hiện tiếp tục mua hang hoặc tương tác</w:t>
            </w:r>
          </w:p>
        </w:tc>
      </w:tr>
    </w:tbl>
    <w:p w14:paraId="1D44F2E2" w14:textId="050AAA44" w:rsidR="00110EF2" w:rsidRPr="00110EF2" w:rsidRDefault="00B53253" w:rsidP="00B53253">
      <w:pPr>
        <w:pStyle w:val="NoSpacing"/>
      </w:pPr>
      <w:bookmarkStart w:id="67" w:name="_Toc6955511"/>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6</w:t>
      </w:r>
      <w:r w:rsidR="003E53EA">
        <w:fldChar w:fldCharType="end"/>
      </w:r>
      <w:r>
        <w:t xml:space="preserve"> </w:t>
      </w:r>
      <w:r w:rsidRPr="00AC5D1D">
        <w:t xml:space="preserve"> Đặc tả use case</w:t>
      </w:r>
      <w:r>
        <w:t xml:space="preserve"> tương tác với sản phẩm</w:t>
      </w:r>
      <w:bookmarkEnd w:id="67"/>
    </w:p>
    <w:p w14:paraId="26383465" w14:textId="77777777" w:rsidR="00D471F7" w:rsidRDefault="00D471F7" w:rsidP="00D01DC2">
      <w:pPr>
        <w:pStyle w:val="Heading3"/>
      </w:pPr>
      <w:bookmarkStart w:id="68" w:name="_Toc6774570"/>
      <w:r w:rsidRPr="00926698">
        <w:t>Đăng nhập</w:t>
      </w:r>
      <w:bookmarkEnd w:id="62"/>
      <w:r>
        <w:t xml:space="preserve"> quản trị</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D471F7" w14:paraId="1150AF75" w14:textId="77777777" w:rsidTr="004D1E1A">
        <w:tc>
          <w:tcPr>
            <w:tcW w:w="1975" w:type="dxa"/>
            <w:vAlign w:val="center"/>
          </w:tcPr>
          <w:p w14:paraId="553EC541" w14:textId="77777777" w:rsidR="00D471F7" w:rsidRPr="00F73AF8" w:rsidRDefault="00D471F7" w:rsidP="0050650C">
            <w:pPr>
              <w:jc w:val="left"/>
            </w:pPr>
            <w:r w:rsidRPr="00F73AF8">
              <w:t>Mô tả</w:t>
            </w:r>
          </w:p>
        </w:tc>
        <w:tc>
          <w:tcPr>
            <w:tcW w:w="7087" w:type="dxa"/>
            <w:vAlign w:val="center"/>
          </w:tcPr>
          <w:p w14:paraId="64224227" w14:textId="38EF3DE6" w:rsidR="00D471F7" w:rsidRDefault="00D471F7" w:rsidP="0050650C">
            <w:r w:rsidRPr="00926698">
              <w:t>Use case này cho phép người viên đăng nhập vào hệ thống</w:t>
            </w:r>
          </w:p>
        </w:tc>
      </w:tr>
      <w:tr w:rsidR="00D471F7" w14:paraId="287E90F8" w14:textId="77777777" w:rsidTr="004D1E1A">
        <w:tc>
          <w:tcPr>
            <w:tcW w:w="1975" w:type="dxa"/>
            <w:vAlign w:val="center"/>
          </w:tcPr>
          <w:p w14:paraId="5F67D473" w14:textId="77777777" w:rsidR="00D471F7" w:rsidRPr="00F73AF8" w:rsidRDefault="00D471F7" w:rsidP="0050650C">
            <w:pPr>
              <w:jc w:val="left"/>
            </w:pPr>
            <w:r w:rsidRPr="00F73AF8">
              <w:t>Tác nhân</w:t>
            </w:r>
          </w:p>
        </w:tc>
        <w:tc>
          <w:tcPr>
            <w:tcW w:w="7087" w:type="dxa"/>
            <w:vAlign w:val="center"/>
          </w:tcPr>
          <w:p w14:paraId="2D4E1B6B" w14:textId="77777777" w:rsidR="00D471F7" w:rsidRDefault="00D471F7" w:rsidP="0050650C">
            <w:r>
              <w:t>Nhân viên</w:t>
            </w:r>
          </w:p>
        </w:tc>
      </w:tr>
      <w:tr w:rsidR="00D471F7" w14:paraId="7B39FB8B" w14:textId="77777777" w:rsidTr="004D1E1A">
        <w:tc>
          <w:tcPr>
            <w:tcW w:w="1975" w:type="dxa"/>
            <w:vAlign w:val="center"/>
          </w:tcPr>
          <w:p w14:paraId="1A8C3D4F" w14:textId="77777777" w:rsidR="00D471F7" w:rsidRPr="00F73AF8" w:rsidRDefault="00D471F7" w:rsidP="0050650C">
            <w:pPr>
              <w:jc w:val="left"/>
            </w:pPr>
            <w:r w:rsidRPr="00F73AF8">
              <w:t>Tiền điều kiện</w:t>
            </w:r>
          </w:p>
        </w:tc>
        <w:tc>
          <w:tcPr>
            <w:tcW w:w="7087" w:type="dxa"/>
            <w:vAlign w:val="center"/>
          </w:tcPr>
          <w:p w14:paraId="1118B08E" w14:textId="77777777" w:rsidR="00D471F7" w:rsidRDefault="00D471F7" w:rsidP="0050650C">
            <w:r w:rsidRPr="00C16D53">
              <w:t>Người có tài khoản</w:t>
            </w:r>
            <w:r>
              <w:t xml:space="preserve"> nhân viên</w:t>
            </w:r>
            <w:r w:rsidRPr="00C16D53">
              <w:t>.</w:t>
            </w:r>
          </w:p>
        </w:tc>
      </w:tr>
      <w:tr w:rsidR="00D471F7" w14:paraId="51BDFF56" w14:textId="77777777" w:rsidTr="004D1E1A">
        <w:tc>
          <w:tcPr>
            <w:tcW w:w="1975" w:type="dxa"/>
            <w:vAlign w:val="center"/>
          </w:tcPr>
          <w:p w14:paraId="7A73FA08" w14:textId="77777777" w:rsidR="00D471F7" w:rsidRPr="00F73AF8" w:rsidRDefault="00D471F7" w:rsidP="0050650C">
            <w:pPr>
              <w:jc w:val="left"/>
            </w:pPr>
            <w:r w:rsidRPr="00F73AF8">
              <w:t>Luồng sự kiện chính</w:t>
            </w:r>
          </w:p>
        </w:tc>
        <w:tc>
          <w:tcPr>
            <w:tcW w:w="7087" w:type="dxa"/>
            <w:vAlign w:val="center"/>
          </w:tcPr>
          <w:p w14:paraId="4E4BEC88" w14:textId="4456F915" w:rsidR="00D471F7" w:rsidRDefault="00D471F7" w:rsidP="0050650C">
            <w:r>
              <w:t>Ca sử dụng bắt đầu khi n</w:t>
            </w:r>
            <w:r w:rsidRPr="00C16D53">
              <w:t>hân viên</w:t>
            </w:r>
            <w:r>
              <w:t xml:space="preserve"> truy cập trang đăng nhập quản trị </w:t>
            </w:r>
            <w:r>
              <w:sym w:font="Wingdings" w:char="F0E0"/>
            </w:r>
            <w:r>
              <w:t xml:space="preserve"> hệ thống yêu cầu tác nhân </w:t>
            </w:r>
            <w:r w:rsidR="005572F3">
              <w:t>nhập</w:t>
            </w:r>
            <w:r>
              <w:t xml:space="preserve"> tài khoản, mật khẩu </w:t>
            </w:r>
            <w:r>
              <w:sym w:font="Wingdings" w:char="F0E0"/>
            </w:r>
            <w:r>
              <w:t xml:space="preserve"> nhân viên nhập tài khoản mật khẩu và gửi thông tin </w:t>
            </w:r>
            <w:r>
              <w:sym w:font="Wingdings" w:char="F0E0"/>
            </w:r>
            <w:r>
              <w:t xml:space="preserve"> hệ thống xác thực thông tin đăng nhập nếu sai thì thực hiện luồng rẽ nhánh A1 nếu đúng thì hệ thống chuyển đến trang quản trị </w:t>
            </w:r>
            <w:r>
              <w:sym w:font="Wingdings" w:char="F0E0"/>
            </w:r>
            <w:r>
              <w:t xml:space="preserve"> Kết thúc ca sử dụng</w:t>
            </w:r>
          </w:p>
        </w:tc>
      </w:tr>
      <w:tr w:rsidR="00D471F7" w14:paraId="792B1DBA" w14:textId="77777777" w:rsidTr="004D1E1A">
        <w:tc>
          <w:tcPr>
            <w:tcW w:w="1975" w:type="dxa"/>
            <w:vAlign w:val="center"/>
          </w:tcPr>
          <w:p w14:paraId="00F96F98" w14:textId="467ECBDD" w:rsidR="00D471F7" w:rsidRPr="00F73AF8" w:rsidRDefault="00D471F7" w:rsidP="00AE59B9">
            <w:r w:rsidRPr="00F73AF8">
              <w:t>Luồn</w:t>
            </w:r>
            <w:r w:rsidR="00E60B20">
              <w:t>g</w:t>
            </w:r>
            <w:r w:rsidRPr="00F73AF8">
              <w:t xml:space="preserve"> rẽ nhánh</w:t>
            </w:r>
          </w:p>
        </w:tc>
        <w:tc>
          <w:tcPr>
            <w:tcW w:w="7087" w:type="dxa"/>
            <w:vAlign w:val="center"/>
          </w:tcPr>
          <w:p w14:paraId="7C3ADC87" w14:textId="6B0A3AC6" w:rsidR="00D471F7" w:rsidRDefault="00D471F7" w:rsidP="0050650C">
            <w:r>
              <w:t>Luồng A1:Sai tài khoản, mật khẩu hệ thống hiển thị thông báo,</w:t>
            </w:r>
            <w:r w:rsidR="0009139F">
              <w:t xml:space="preserve"> </w:t>
            </w:r>
            <w:r>
              <w:t>nhân viên đăng nhập lại hoặc thoát</w:t>
            </w:r>
          </w:p>
        </w:tc>
      </w:tr>
      <w:tr w:rsidR="00D471F7" w14:paraId="6B1E011C" w14:textId="77777777" w:rsidTr="004D1E1A">
        <w:tc>
          <w:tcPr>
            <w:tcW w:w="1975" w:type="dxa"/>
            <w:vAlign w:val="center"/>
          </w:tcPr>
          <w:p w14:paraId="06206987" w14:textId="77777777" w:rsidR="00D471F7" w:rsidRPr="00F73AF8" w:rsidRDefault="00D471F7" w:rsidP="0050650C">
            <w:pPr>
              <w:jc w:val="left"/>
            </w:pPr>
            <w:r w:rsidRPr="00F73AF8">
              <w:t>Hậu điều kiện</w:t>
            </w:r>
          </w:p>
        </w:tc>
        <w:tc>
          <w:tcPr>
            <w:tcW w:w="7087" w:type="dxa"/>
            <w:vAlign w:val="center"/>
          </w:tcPr>
          <w:p w14:paraId="247D0463" w14:textId="4AD3C4E3" w:rsidR="00D471F7" w:rsidRDefault="00D471F7" w:rsidP="00B53253">
            <w:pPr>
              <w:keepNext/>
            </w:pPr>
            <w:r>
              <w:t xml:space="preserve">Truy cập đến trang quản trị và thực hiện các công việc được phân </w:t>
            </w:r>
            <w:r w:rsidR="0009139F">
              <w:t>quyền</w:t>
            </w:r>
          </w:p>
        </w:tc>
      </w:tr>
    </w:tbl>
    <w:p w14:paraId="37B141DB" w14:textId="4F415ED7" w:rsidR="00D471F7" w:rsidRPr="00F73AF8" w:rsidRDefault="00B53253" w:rsidP="00B53253">
      <w:pPr>
        <w:pStyle w:val="NoSpacing"/>
      </w:pPr>
      <w:bookmarkStart w:id="69" w:name="_Toc6955512"/>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7</w:t>
      </w:r>
      <w:r w:rsidR="003E53EA">
        <w:fldChar w:fldCharType="end"/>
      </w:r>
      <w:r>
        <w:t xml:space="preserve"> </w:t>
      </w:r>
      <w:r w:rsidRPr="0034374A">
        <w:t xml:space="preserve"> Đặc tả use case</w:t>
      </w:r>
      <w:r>
        <w:t xml:space="preserve"> đăng nhập quản trị</w:t>
      </w:r>
      <w:bookmarkEnd w:id="69"/>
    </w:p>
    <w:p w14:paraId="747DA186" w14:textId="6B09BD60" w:rsidR="00A36B0A" w:rsidRDefault="00A36B0A" w:rsidP="00D01DC2">
      <w:pPr>
        <w:pStyle w:val="Heading3"/>
      </w:pPr>
      <w:bookmarkStart w:id="70" w:name="_Toc6774571"/>
      <w:bookmarkStart w:id="71" w:name="_Toc5432951"/>
      <w:r>
        <w:t>Quản lý sách</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6B0A" w14:paraId="5680874E" w14:textId="77777777" w:rsidTr="00106025">
        <w:tc>
          <w:tcPr>
            <w:tcW w:w="1975" w:type="dxa"/>
            <w:vAlign w:val="center"/>
          </w:tcPr>
          <w:p w14:paraId="5FFD4C29" w14:textId="77777777" w:rsidR="00A36B0A" w:rsidRPr="00F73AF8" w:rsidRDefault="00A36B0A" w:rsidP="00820AB8">
            <w:pPr>
              <w:jc w:val="left"/>
            </w:pPr>
            <w:r w:rsidRPr="00F73AF8">
              <w:t>Mô tả</w:t>
            </w:r>
          </w:p>
        </w:tc>
        <w:tc>
          <w:tcPr>
            <w:tcW w:w="7087" w:type="dxa"/>
            <w:vAlign w:val="center"/>
          </w:tcPr>
          <w:p w14:paraId="135F9FC2" w14:textId="06D532ED" w:rsidR="00A36B0A" w:rsidRDefault="00A36B0A" w:rsidP="00820AB8">
            <w:r>
              <w:t>Cho phép nhân viên có các thao tác ng</w:t>
            </w:r>
            <w:r w:rsidR="00C3144A">
              <w:t>h</w:t>
            </w:r>
            <w:r>
              <w:t>iệp vụ với sách</w:t>
            </w:r>
          </w:p>
        </w:tc>
      </w:tr>
      <w:tr w:rsidR="00A36B0A" w14:paraId="7A3BA3E7" w14:textId="77777777" w:rsidTr="00106025">
        <w:tc>
          <w:tcPr>
            <w:tcW w:w="1975" w:type="dxa"/>
            <w:vAlign w:val="center"/>
          </w:tcPr>
          <w:p w14:paraId="1BD38D29" w14:textId="77777777" w:rsidR="00A36B0A" w:rsidRPr="00F73AF8" w:rsidRDefault="00A36B0A" w:rsidP="00820AB8">
            <w:pPr>
              <w:jc w:val="left"/>
            </w:pPr>
            <w:r w:rsidRPr="00F73AF8">
              <w:t>Tác nhân</w:t>
            </w:r>
          </w:p>
        </w:tc>
        <w:tc>
          <w:tcPr>
            <w:tcW w:w="7087" w:type="dxa"/>
            <w:vAlign w:val="center"/>
          </w:tcPr>
          <w:p w14:paraId="1DDB1EDC" w14:textId="77777777" w:rsidR="00A36B0A" w:rsidRDefault="00A36B0A" w:rsidP="00820AB8">
            <w:r>
              <w:t>Nhân viên</w:t>
            </w:r>
          </w:p>
        </w:tc>
      </w:tr>
      <w:tr w:rsidR="00A36B0A" w14:paraId="10A5048D" w14:textId="77777777" w:rsidTr="00106025">
        <w:tc>
          <w:tcPr>
            <w:tcW w:w="1975" w:type="dxa"/>
            <w:vAlign w:val="center"/>
          </w:tcPr>
          <w:p w14:paraId="5D0BC7C8" w14:textId="77777777" w:rsidR="00A36B0A" w:rsidRPr="00F73AF8" w:rsidRDefault="00A36B0A" w:rsidP="00820AB8">
            <w:pPr>
              <w:jc w:val="left"/>
            </w:pPr>
            <w:r w:rsidRPr="00F73AF8">
              <w:t>Tiền điều kiện</w:t>
            </w:r>
          </w:p>
        </w:tc>
        <w:tc>
          <w:tcPr>
            <w:tcW w:w="7087" w:type="dxa"/>
            <w:vAlign w:val="center"/>
          </w:tcPr>
          <w:p w14:paraId="27FC2F08" w14:textId="2E0DBE18" w:rsidR="00A36B0A" w:rsidRDefault="00A36B0A" w:rsidP="00820AB8">
            <w:r>
              <w:t>Nhân viên đăn</w:t>
            </w:r>
            <w:r w:rsidR="00253F9A">
              <w:t>g</w:t>
            </w:r>
            <w:r>
              <w:t xml:space="preserve"> nhập trang quản trị</w:t>
            </w:r>
          </w:p>
        </w:tc>
      </w:tr>
      <w:tr w:rsidR="00A36B0A" w14:paraId="33548EE1" w14:textId="77777777" w:rsidTr="00106025">
        <w:tc>
          <w:tcPr>
            <w:tcW w:w="1975" w:type="dxa"/>
            <w:vAlign w:val="center"/>
          </w:tcPr>
          <w:p w14:paraId="25AC4301" w14:textId="77777777" w:rsidR="00A36B0A" w:rsidRPr="00F73AF8" w:rsidRDefault="00A36B0A" w:rsidP="00820AB8">
            <w:pPr>
              <w:jc w:val="left"/>
            </w:pPr>
            <w:r w:rsidRPr="00F73AF8">
              <w:t>Luồng sự kiện chính</w:t>
            </w:r>
          </w:p>
        </w:tc>
        <w:tc>
          <w:tcPr>
            <w:tcW w:w="7087" w:type="dxa"/>
            <w:vAlign w:val="center"/>
          </w:tcPr>
          <w:p w14:paraId="5C935687" w14:textId="24C9FBE7" w:rsidR="00A36B0A" w:rsidRDefault="00A36B0A" w:rsidP="00820AB8">
            <w:r>
              <w:t xml:space="preserve">Ca sử </w:t>
            </w:r>
            <w:r w:rsidR="00F802CB">
              <w:t>dụng</w:t>
            </w:r>
            <w:r>
              <w:t xml:space="preserve"> </w:t>
            </w:r>
            <w:r w:rsidR="00F802CB">
              <w:t>bắt</w:t>
            </w:r>
            <w:r>
              <w:t xml:space="preserve"> </w:t>
            </w:r>
            <w:r w:rsidR="00F802CB">
              <w:t>đầu</w:t>
            </w:r>
            <w:r>
              <w:t xml:space="preserve"> khi nhân viên chọn quản lý sản phẩm (sách) </w:t>
            </w:r>
            <w:r>
              <w:sym w:font="Wingdings" w:char="F0E0"/>
            </w:r>
            <w:r>
              <w:t xml:space="preserve"> Hệ thống yêu cầu chọn 1 trong các lựa chọn (thêm, sửa, xóa)</w:t>
            </w:r>
          </w:p>
          <w:p w14:paraId="1B6B58BB" w14:textId="77777777" w:rsidR="00A36B0A" w:rsidRDefault="00A36B0A" w:rsidP="00820AB8">
            <w:r>
              <w:lastRenderedPageBreak/>
              <w:sym w:font="Wingdings" w:char="F0E0"/>
            </w:r>
            <w:r>
              <w:t xml:space="preserve"> Người quản lý  lựa chọn công việc cần quản lý</w:t>
            </w:r>
          </w:p>
          <w:p w14:paraId="0037AFB1" w14:textId="77777777" w:rsidR="00A36B0A" w:rsidRDefault="00A36B0A" w:rsidP="00820AB8">
            <w:r>
              <w:tab/>
              <w:t>+nếu nhân viên chọn thêm sản phẩm  thì luồng thêm sản phẩm được thực hiện.</w:t>
            </w:r>
          </w:p>
          <w:p w14:paraId="735BBDCA" w14:textId="77777777" w:rsidR="00A36B0A" w:rsidRDefault="00A36B0A" w:rsidP="00820AB8">
            <w:r>
              <w:tab/>
              <w:t>+nếu nhân viên chọn sửa sản phẩm  thì luồng sửa sản phẩm được thực hiên.</w:t>
            </w:r>
          </w:p>
          <w:p w14:paraId="218CD9D5" w14:textId="77777777" w:rsidR="00A36B0A" w:rsidRDefault="00A36B0A" w:rsidP="00820AB8">
            <w:pPr>
              <w:ind w:firstLine="720"/>
            </w:pPr>
            <w:r>
              <w:t>+nếu nhân viên chọn xóa sản phẩm  thì luồng xóa sản phẩm được thực hiện.</w:t>
            </w:r>
          </w:p>
          <w:p w14:paraId="338D9460" w14:textId="437E2A0D" w:rsidR="00A36B0A" w:rsidRDefault="00A36B0A" w:rsidP="00820AB8">
            <w:r w:rsidRPr="008E2CAD">
              <w:rPr>
                <w:i/>
              </w:rPr>
              <w:t>Luồng thêm sản phẩm:</w:t>
            </w:r>
            <w:r>
              <w:t xml:space="preserve"> Hệ thống yêu cầu nhập các thông tin cần thiết của sản phẩm cần thêm </w:t>
            </w:r>
            <w:r>
              <w:sym w:font="Wingdings" w:char="F0E0"/>
            </w:r>
            <w:r>
              <w:t xml:space="preserve"> nhân viên nhập các thôn</w:t>
            </w:r>
            <w:r w:rsidR="00B1416D">
              <w:t>g</w:t>
            </w:r>
            <w:r>
              <w:t xml:space="preserve"> tin được yêu cầu</w:t>
            </w:r>
            <w:r w:rsidR="00B1416D">
              <w:t xml:space="preserve"> và nhất nút thêm</w:t>
            </w:r>
            <w:r w:rsidR="00B665C3">
              <w:t xml:space="preserve"> </w:t>
            </w:r>
            <w:r w:rsidR="00B665C3">
              <w:sym w:font="Wingdings" w:char="F0E0"/>
            </w:r>
            <w:r w:rsidR="00B665C3">
              <w:t>Hệ thống kiểm tra thông tin đầu vào chính xác hay không nếu đúng thì tiếp tục thực hiện bước tiếp theo nếu sai thực hiện  luồng rẽ nhánh A4</w:t>
            </w:r>
            <w:r>
              <w:t xml:space="preserve"> </w:t>
            </w:r>
            <w:r>
              <w:sym w:font="Wingdings" w:char="F0E0"/>
            </w:r>
            <w:r>
              <w:t xml:space="preserve"> hệ thống tạo ra mã sản phẩm tự động gán cho sản phẩm đó </w:t>
            </w:r>
            <w:r>
              <w:sym w:font="Wingdings" w:char="F0E0"/>
            </w:r>
            <w:r>
              <w:t xml:space="preserve"> hệ thống lưu sản phẩm mới này vào </w:t>
            </w:r>
            <w:r w:rsidR="00D73B3A">
              <w:t>cơ sở dữ liệu</w:t>
            </w:r>
            <w:r>
              <w:t>,</w:t>
            </w:r>
            <w:r w:rsidR="00D73B3A">
              <w:t xml:space="preserve"> </w:t>
            </w:r>
            <w:r>
              <w:t>và cung cấp mã sản phẩm cho người quản lý và thông báo hoàn thành việc thêm sản phẩm,</w:t>
            </w:r>
            <w:r w:rsidR="00D73B3A">
              <w:t xml:space="preserve"> </w:t>
            </w:r>
            <w:r>
              <w:t>kết  thúc.</w:t>
            </w:r>
          </w:p>
          <w:p w14:paraId="5981F21A" w14:textId="28C3693D" w:rsidR="00A36B0A" w:rsidRDefault="00A36B0A" w:rsidP="00820AB8">
            <w:r w:rsidRPr="008E2CAD">
              <w:rPr>
                <w:i/>
              </w:rPr>
              <w:t>Luồng sửa sản phẩm:</w:t>
            </w:r>
            <w:r>
              <w:t xml:space="preserve"> Nhân viên nhấn nút sửa sản phẩm của sách muốn sửa </w:t>
            </w:r>
            <w:r>
              <w:sym w:font="Wingdings" w:char="F0E0"/>
            </w:r>
            <w:r>
              <w:t xml:space="preserve"> hệ thống hiển thị các thông tin cũ của sách </w:t>
            </w:r>
            <w:r>
              <w:sym w:font="Wingdings" w:char="F0E0"/>
            </w:r>
            <w:r>
              <w:t xml:space="preserve"> nhân viên thay đổi các thông tin của sách và nhấn nút xác </w:t>
            </w:r>
            <w:r w:rsidR="00166B36">
              <w:t>nhận</w:t>
            </w:r>
            <w:r>
              <w:t xml:space="preserve"> sửa </w:t>
            </w:r>
            <w:r>
              <w:sym w:font="Wingdings" w:char="F0E0"/>
            </w:r>
            <w:r>
              <w:t xml:space="preserve"> hệ thống kiểm tra dữ nhập vào có đúng hay không, nếu đùng thì sửa thông tin và thông báo sửa thành công, nếu sai thì </w:t>
            </w:r>
            <w:r w:rsidR="00B665C3">
              <w:t>thực hiện luồng rẽ nhánh A5</w:t>
            </w:r>
            <w:r>
              <w:sym w:font="Wingdings" w:char="F0E0"/>
            </w:r>
            <w:r>
              <w:t xml:space="preserve"> kết thúc use case.</w:t>
            </w:r>
          </w:p>
          <w:p w14:paraId="6931B75E" w14:textId="77777777" w:rsidR="00A36B0A" w:rsidRDefault="00A36B0A" w:rsidP="00820AB8">
            <w:r w:rsidRPr="00D172AA">
              <w:rPr>
                <w:i/>
              </w:rPr>
              <w:t>Luồng xóa sản phẩm:</w:t>
            </w:r>
            <w:r>
              <w:t xml:space="preserve"> Nhân viên nhấn nút xóa sách cho sách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tc>
      </w:tr>
      <w:tr w:rsidR="00A36B0A" w14:paraId="00BA0BAC" w14:textId="77777777" w:rsidTr="00106025">
        <w:tc>
          <w:tcPr>
            <w:tcW w:w="1975" w:type="dxa"/>
            <w:vAlign w:val="center"/>
          </w:tcPr>
          <w:p w14:paraId="4DFA1FA2" w14:textId="77777777" w:rsidR="00A36B0A" w:rsidRPr="00F73AF8" w:rsidRDefault="00A36B0A" w:rsidP="00820AB8">
            <w:r w:rsidRPr="00F73AF8">
              <w:lastRenderedPageBreak/>
              <w:t>Luồn</w:t>
            </w:r>
            <w:r>
              <w:t>g</w:t>
            </w:r>
            <w:r w:rsidRPr="00F73AF8">
              <w:t xml:space="preserve"> rẽ nhánh</w:t>
            </w:r>
          </w:p>
        </w:tc>
        <w:tc>
          <w:tcPr>
            <w:tcW w:w="7087" w:type="dxa"/>
            <w:vAlign w:val="center"/>
          </w:tcPr>
          <w:p w14:paraId="0F9C7826" w14:textId="1907F3DE" w:rsidR="00A36B0A" w:rsidRDefault="00B665C3" w:rsidP="00820AB8">
            <w:r>
              <w:t xml:space="preserve">Luông A4,A5: Nhân viên nhập không đúng định </w:t>
            </w:r>
            <w:r w:rsidR="00995B6D">
              <w:t>dạng</w:t>
            </w:r>
            <w:r>
              <w:t xml:space="preserve"> thông tin hoặc thiếu </w:t>
            </w:r>
            <w:r>
              <w:sym w:font="Wingdings" w:char="F0E0"/>
            </w:r>
            <w:r>
              <w:t xml:space="preserve"> hệ thống thông báo và kết thúc use case</w:t>
            </w:r>
          </w:p>
        </w:tc>
      </w:tr>
      <w:tr w:rsidR="00A36B0A" w14:paraId="4343A08D" w14:textId="77777777" w:rsidTr="00106025">
        <w:tc>
          <w:tcPr>
            <w:tcW w:w="1975" w:type="dxa"/>
            <w:vAlign w:val="center"/>
          </w:tcPr>
          <w:p w14:paraId="7C5E6BFF" w14:textId="77777777" w:rsidR="00A36B0A" w:rsidRPr="00F73AF8" w:rsidRDefault="00A36B0A" w:rsidP="00820AB8">
            <w:pPr>
              <w:jc w:val="left"/>
            </w:pPr>
            <w:r w:rsidRPr="00F73AF8">
              <w:t>Hậu điều kiện</w:t>
            </w:r>
          </w:p>
        </w:tc>
        <w:tc>
          <w:tcPr>
            <w:tcW w:w="7087" w:type="dxa"/>
            <w:vAlign w:val="center"/>
          </w:tcPr>
          <w:p w14:paraId="4D61FD6A" w14:textId="77777777" w:rsidR="00A36B0A" w:rsidRDefault="00A36B0A" w:rsidP="00B41345">
            <w:pPr>
              <w:keepNext/>
            </w:pPr>
            <w:r>
              <w:t>Thực hiện các chức năng khác của nhân viên</w:t>
            </w:r>
          </w:p>
        </w:tc>
      </w:tr>
    </w:tbl>
    <w:p w14:paraId="49B5D6C6" w14:textId="334CDBCE" w:rsidR="00A36B0A" w:rsidRPr="00A36B0A" w:rsidRDefault="00B41345" w:rsidP="00B41345">
      <w:pPr>
        <w:pStyle w:val="NoSpacing"/>
      </w:pPr>
      <w:bookmarkStart w:id="72" w:name="_Toc6955513"/>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8</w:t>
      </w:r>
      <w:r w:rsidR="003E53EA">
        <w:fldChar w:fldCharType="end"/>
      </w:r>
      <w:r>
        <w:t xml:space="preserve"> </w:t>
      </w:r>
      <w:r w:rsidRPr="00C426A4">
        <w:t xml:space="preserve"> Đặc tả use case</w:t>
      </w:r>
      <w:r>
        <w:t xml:space="preserve"> quản lý sách</w:t>
      </w:r>
      <w:bookmarkEnd w:id="72"/>
    </w:p>
    <w:p w14:paraId="1806BD31" w14:textId="4496313D" w:rsidR="008E2CAD" w:rsidRDefault="008E2CAD" w:rsidP="00D01DC2">
      <w:pPr>
        <w:pStyle w:val="Heading3"/>
      </w:pPr>
      <w:bookmarkStart w:id="73" w:name="_Toc6774572"/>
      <w:r>
        <w:lastRenderedPageBreak/>
        <w:t xml:space="preserve">Quản lý </w:t>
      </w:r>
      <w:r w:rsidR="00A36B0A">
        <w:t>nhân viên</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0650C" w14:paraId="20571FC7" w14:textId="77777777" w:rsidTr="00751E06">
        <w:tc>
          <w:tcPr>
            <w:tcW w:w="1975" w:type="dxa"/>
            <w:vAlign w:val="center"/>
          </w:tcPr>
          <w:p w14:paraId="119B22CC" w14:textId="77777777" w:rsidR="0050650C" w:rsidRPr="00F73AF8" w:rsidRDefault="0050650C" w:rsidP="0050650C">
            <w:pPr>
              <w:jc w:val="left"/>
            </w:pPr>
            <w:r w:rsidRPr="00F73AF8">
              <w:t>Mô tả</w:t>
            </w:r>
          </w:p>
        </w:tc>
        <w:tc>
          <w:tcPr>
            <w:tcW w:w="7087" w:type="dxa"/>
            <w:vAlign w:val="center"/>
          </w:tcPr>
          <w:p w14:paraId="0792A881" w14:textId="71F52585" w:rsidR="0050650C" w:rsidRDefault="0050650C" w:rsidP="0050650C">
            <w:r>
              <w:t>Cho phép nhân viên có các thao tác ng</w:t>
            </w:r>
            <w:r w:rsidR="0044682E">
              <w:t>h</w:t>
            </w:r>
            <w:r>
              <w:t xml:space="preserve">iệp vụ với </w:t>
            </w:r>
            <w:r w:rsidR="00A36B0A">
              <w:t>nhân viên</w:t>
            </w:r>
          </w:p>
        </w:tc>
      </w:tr>
      <w:tr w:rsidR="0050650C" w14:paraId="2FC20F12" w14:textId="77777777" w:rsidTr="00751E06">
        <w:tc>
          <w:tcPr>
            <w:tcW w:w="1975" w:type="dxa"/>
            <w:vAlign w:val="center"/>
          </w:tcPr>
          <w:p w14:paraId="496AD0A3" w14:textId="77777777" w:rsidR="0050650C" w:rsidRPr="00F73AF8" w:rsidRDefault="0050650C" w:rsidP="0050650C">
            <w:pPr>
              <w:jc w:val="left"/>
            </w:pPr>
            <w:r w:rsidRPr="00F73AF8">
              <w:t>Tác nhân</w:t>
            </w:r>
          </w:p>
        </w:tc>
        <w:tc>
          <w:tcPr>
            <w:tcW w:w="7087" w:type="dxa"/>
            <w:vAlign w:val="center"/>
          </w:tcPr>
          <w:p w14:paraId="21D2D1A9" w14:textId="77777777" w:rsidR="0050650C" w:rsidRDefault="0050650C" w:rsidP="0050650C">
            <w:r>
              <w:t>Nhân viên</w:t>
            </w:r>
          </w:p>
        </w:tc>
      </w:tr>
      <w:tr w:rsidR="0050650C" w14:paraId="6D7FF08F" w14:textId="77777777" w:rsidTr="00751E06">
        <w:tc>
          <w:tcPr>
            <w:tcW w:w="1975" w:type="dxa"/>
            <w:vAlign w:val="center"/>
          </w:tcPr>
          <w:p w14:paraId="42C8F4BD" w14:textId="77777777" w:rsidR="0050650C" w:rsidRPr="00F73AF8" w:rsidRDefault="0050650C" w:rsidP="0050650C">
            <w:pPr>
              <w:jc w:val="left"/>
            </w:pPr>
            <w:r w:rsidRPr="00F73AF8">
              <w:t>Tiền điều kiện</w:t>
            </w:r>
          </w:p>
        </w:tc>
        <w:tc>
          <w:tcPr>
            <w:tcW w:w="7087" w:type="dxa"/>
            <w:vAlign w:val="center"/>
          </w:tcPr>
          <w:p w14:paraId="3261D047" w14:textId="036D4B47" w:rsidR="0050650C" w:rsidRDefault="006D4A75" w:rsidP="0050650C">
            <w:r>
              <w:t>Nhân viên đăng nhạp thành công trang quản trị</w:t>
            </w:r>
            <w:r w:rsidR="005D7086">
              <w:t>, và có quyền quản lý nhân viên</w:t>
            </w:r>
          </w:p>
        </w:tc>
      </w:tr>
      <w:tr w:rsidR="0050650C" w14:paraId="593640D5" w14:textId="77777777" w:rsidTr="00751E06">
        <w:tc>
          <w:tcPr>
            <w:tcW w:w="1975" w:type="dxa"/>
            <w:vAlign w:val="center"/>
          </w:tcPr>
          <w:p w14:paraId="603C83B3" w14:textId="77777777" w:rsidR="0050650C" w:rsidRPr="00F73AF8" w:rsidRDefault="0050650C" w:rsidP="0050650C">
            <w:pPr>
              <w:jc w:val="left"/>
            </w:pPr>
            <w:r w:rsidRPr="00F73AF8">
              <w:t>Luồng sự kiện chính</w:t>
            </w:r>
          </w:p>
        </w:tc>
        <w:tc>
          <w:tcPr>
            <w:tcW w:w="7087" w:type="dxa"/>
            <w:vAlign w:val="center"/>
          </w:tcPr>
          <w:p w14:paraId="18DBDD5C" w14:textId="4F031C89" w:rsidR="0050650C" w:rsidRDefault="0050650C" w:rsidP="0050650C">
            <w:r>
              <w:t xml:space="preserve">Ca sử </w:t>
            </w:r>
            <w:r w:rsidR="0044682E">
              <w:t>dụng</w:t>
            </w:r>
            <w:r>
              <w:t xml:space="preserve"> </w:t>
            </w:r>
            <w:r w:rsidR="0044682E">
              <w:t>bắt đầu</w:t>
            </w:r>
            <w:r>
              <w:t xml:space="preserve"> khi nhân viên chọn quản lý </w:t>
            </w:r>
            <w:r w:rsidR="005D7086">
              <w:t xml:space="preserve">nhân viên </w:t>
            </w:r>
            <w:r>
              <w:sym w:font="Wingdings" w:char="F0E0"/>
            </w:r>
            <w:r>
              <w:t xml:space="preserve"> Hệ thống yêu cầu chọn 1 trong các lựa chọn (thêm, sửa, xóa</w:t>
            </w:r>
            <w:r w:rsidR="005D7086">
              <w:t xml:space="preserve">, khóa, mở khóa tài khoản </w:t>
            </w:r>
            <w:r>
              <w:t>)</w:t>
            </w:r>
          </w:p>
          <w:p w14:paraId="45C7D841" w14:textId="77777777" w:rsidR="0050650C" w:rsidRDefault="0050650C" w:rsidP="0050650C">
            <w:r>
              <w:sym w:font="Wingdings" w:char="F0E0"/>
            </w:r>
            <w:r>
              <w:t xml:space="preserve"> Người quản lý  lựa chọn công việc cần quản lý</w:t>
            </w:r>
          </w:p>
          <w:p w14:paraId="1EC01A8B" w14:textId="7F3A007F" w:rsidR="0050650C" w:rsidRDefault="0050650C" w:rsidP="0050650C">
            <w:r>
              <w:tab/>
              <w:t xml:space="preserve">+nếu nhân viên chọn thêm </w:t>
            </w:r>
            <w:r w:rsidR="005D7086">
              <w:t xml:space="preserve">nhân viên </w:t>
            </w:r>
            <w:r>
              <w:t xml:space="preserve">thì luồng thêm </w:t>
            </w:r>
            <w:r w:rsidR="005D7086">
              <w:t xml:space="preserve">nhân viên </w:t>
            </w:r>
            <w:r>
              <w:t>được thực hiện.</w:t>
            </w:r>
          </w:p>
          <w:p w14:paraId="4AC713AC" w14:textId="1B16D243" w:rsidR="0050650C" w:rsidRDefault="0050650C" w:rsidP="0050650C">
            <w:r>
              <w:tab/>
              <w:t xml:space="preserve">+nếu nhân viên chọn sửa sản phẩm  thì luồng sửa </w:t>
            </w:r>
            <w:r w:rsidR="005D7086">
              <w:t>nhân viên</w:t>
            </w:r>
            <w:r>
              <w:t xml:space="preserve"> được thực hiên.</w:t>
            </w:r>
          </w:p>
          <w:p w14:paraId="524A8AC5" w14:textId="79F2EE09" w:rsidR="0050650C" w:rsidRDefault="0050650C" w:rsidP="0050650C">
            <w:pPr>
              <w:ind w:firstLine="720"/>
            </w:pPr>
            <w:r>
              <w:t xml:space="preserve">+nếu nhân viên chọn xóa </w:t>
            </w:r>
            <w:r w:rsidR="00DA17F4">
              <w:t>nhân viên</w:t>
            </w:r>
            <w:r>
              <w:t xml:space="preserve"> thì luồng xóa </w:t>
            </w:r>
            <w:r w:rsidR="00DA17F4">
              <w:t xml:space="preserve">nhân viên </w:t>
            </w:r>
            <w:r>
              <w:t>được thực hiện.</w:t>
            </w:r>
          </w:p>
          <w:p w14:paraId="77A2BA7D" w14:textId="62DBB9F1" w:rsidR="00DA17F4" w:rsidRDefault="00DA17F4" w:rsidP="0050650C">
            <w:pPr>
              <w:ind w:firstLine="720"/>
            </w:pPr>
            <w:r>
              <w:t>+nếu nhân viên chọn khóa nhân viên thì luồng khóa nhân viên được thực hiện.</w:t>
            </w:r>
          </w:p>
          <w:p w14:paraId="74C7CD3F" w14:textId="3F6E0436" w:rsidR="00DA17F4" w:rsidRDefault="00DA17F4" w:rsidP="0050650C">
            <w:pPr>
              <w:ind w:firstLine="720"/>
            </w:pPr>
            <w:r>
              <w:t>+nếu nhân viên chọn mở khóa nhân viên thì luồng mở khóa nhân viên được thực hiện.</w:t>
            </w:r>
          </w:p>
          <w:p w14:paraId="10BA86E1" w14:textId="39FBF451" w:rsidR="0050650C" w:rsidRDefault="0050650C" w:rsidP="0050650C">
            <w:r w:rsidRPr="008E2CAD">
              <w:rPr>
                <w:i/>
              </w:rPr>
              <w:t xml:space="preserve">Luồng thêm </w:t>
            </w:r>
            <w:r w:rsidR="00DA17F4">
              <w:rPr>
                <w:i/>
              </w:rPr>
              <w:t>nhân viên</w:t>
            </w:r>
            <w:r w:rsidRPr="008E2CAD">
              <w:rPr>
                <w:i/>
              </w:rPr>
              <w:t>:</w:t>
            </w:r>
            <w:r>
              <w:t xml:space="preserve"> Hệ thống yêu cầu nhập các thông tin cần thiết của </w:t>
            </w:r>
            <w:r w:rsidR="00B1416D">
              <w:t>nhân viên</w:t>
            </w:r>
            <w:r>
              <w:t xml:space="preserve"> cần thêm </w:t>
            </w:r>
            <w:r>
              <w:sym w:font="Wingdings" w:char="F0E0"/>
            </w:r>
            <w:r>
              <w:t xml:space="preserve"> nhân viên nhập các thôn</w:t>
            </w:r>
            <w:r w:rsidR="00B1416D">
              <w:t>g</w:t>
            </w:r>
            <w:r>
              <w:t xml:space="preserve"> tin được yêu cầu</w:t>
            </w:r>
            <w:r w:rsidR="00B1416D">
              <w:t xml:space="preserve"> và </w:t>
            </w:r>
            <w:r w:rsidR="007E0966">
              <w:t>nhấn</w:t>
            </w:r>
            <w:r w:rsidR="00B1416D">
              <w:t xml:space="preserve"> nút thêm</w:t>
            </w:r>
            <w:r w:rsidR="007E0966">
              <w:t xml:space="preserve"> </w:t>
            </w:r>
            <w:r w:rsidR="007E0966">
              <w:sym w:font="Wingdings" w:char="F0E0"/>
            </w:r>
            <w:r w:rsidR="007E0966">
              <w:t xml:space="preserve"> hệ thống kiểm tra thông tin nhập vào có đúng định dạng hay thiếu hay không, nếu đúng thì thực hiện bước tiếp theo, nếu sai thực hiện luồng rẽ nhánh B1</w:t>
            </w:r>
            <w:r>
              <w:t xml:space="preserve"> </w:t>
            </w:r>
            <w:r>
              <w:sym w:font="Wingdings" w:char="F0E0"/>
            </w:r>
            <w:r>
              <w:t xml:space="preserve"> hệ thống tạo ra mã </w:t>
            </w:r>
            <w:r w:rsidR="005708DE">
              <w:t>nhân viên</w:t>
            </w:r>
            <w:r>
              <w:t xml:space="preserve"> tự động gán cho </w:t>
            </w:r>
            <w:r w:rsidR="005708DE">
              <w:t>nhân viên</w:t>
            </w:r>
            <w:r>
              <w:t xml:space="preserve"> đó </w:t>
            </w:r>
            <w:r>
              <w:sym w:font="Wingdings" w:char="F0E0"/>
            </w:r>
            <w:r>
              <w:t xml:space="preserve"> hệ thống lưu sản phẩm mới này vào </w:t>
            </w:r>
            <w:r w:rsidR="005246FA">
              <w:t>cơ sở dữ liệu</w:t>
            </w:r>
            <w:r>
              <w:t>,</w:t>
            </w:r>
            <w:r w:rsidR="007E0966">
              <w:t xml:space="preserve"> </w:t>
            </w:r>
            <w:r>
              <w:t>và cung cấp mã sản phẩm cho người quản lý và thông báo hoàn thành việc thêm sản phẩm,</w:t>
            </w:r>
            <w:r w:rsidR="005246FA">
              <w:t xml:space="preserve"> </w:t>
            </w:r>
            <w:r>
              <w:t>kết  thúc.</w:t>
            </w:r>
          </w:p>
          <w:p w14:paraId="5ED51B03" w14:textId="3CBF9685" w:rsidR="0050650C" w:rsidRDefault="0050650C" w:rsidP="0050650C">
            <w:r w:rsidRPr="008E2CAD">
              <w:rPr>
                <w:i/>
              </w:rPr>
              <w:t xml:space="preserve">Luồng sửa </w:t>
            </w:r>
            <w:r w:rsidR="00DA17F4">
              <w:rPr>
                <w:i/>
              </w:rPr>
              <w:t>nhân viên</w:t>
            </w:r>
            <w:r w:rsidRPr="008E2CAD">
              <w:rPr>
                <w:i/>
              </w:rPr>
              <w:t>:</w:t>
            </w:r>
            <w:r>
              <w:t xml:space="preserve"> Nhân viên nhấn nút sửa </w:t>
            </w:r>
            <w:r w:rsidR="007E0966">
              <w:t>nhân viên</w:t>
            </w:r>
            <w:r>
              <w:t xml:space="preserve"> của </w:t>
            </w:r>
            <w:r w:rsidR="007E0966">
              <w:t xml:space="preserve">nhân viên </w:t>
            </w:r>
            <w:r>
              <w:t xml:space="preserve"> muốn sửa </w:t>
            </w:r>
            <w:r>
              <w:sym w:font="Wingdings" w:char="F0E0"/>
            </w:r>
            <w:r>
              <w:t xml:space="preserve"> hệ thống hiển thị các thông tin cũ của </w:t>
            </w:r>
            <w:r w:rsidR="00A27E3F">
              <w:t>nhân</w:t>
            </w:r>
            <w:r w:rsidR="007E0966">
              <w:t xml:space="preserve"> viên</w:t>
            </w:r>
            <w:r>
              <w:t xml:space="preserve"> </w:t>
            </w:r>
            <w:r>
              <w:sym w:font="Wingdings" w:char="F0E0"/>
            </w:r>
            <w:r>
              <w:t xml:space="preserve"> nhân viên thay đổi các thông tin của </w:t>
            </w:r>
            <w:r w:rsidR="007E0966">
              <w:t>nhân viên đó</w:t>
            </w:r>
            <w:r>
              <w:t xml:space="preserve"> và nhấn nút xác </w:t>
            </w:r>
            <w:r w:rsidR="007E0966">
              <w:t>nhận</w:t>
            </w:r>
            <w:r>
              <w:t xml:space="preserve"> sửa </w:t>
            </w:r>
            <w:r>
              <w:sym w:font="Wingdings" w:char="F0E0"/>
            </w:r>
            <w:r>
              <w:t xml:space="preserve"> hệ thống kiểm tra dữ nhập vào có đúng hay không, nếu đùng thì sửa thông tin và thông báo </w:t>
            </w:r>
            <w:r>
              <w:lastRenderedPageBreak/>
              <w:t xml:space="preserve">sửa thành công, nếu sai thì </w:t>
            </w:r>
            <w:r w:rsidR="003B496B">
              <w:t>thực hiện luồng rẽ nhán</w:t>
            </w:r>
            <w:r w:rsidR="00CC6DC4">
              <w:t>h</w:t>
            </w:r>
            <w:r w:rsidR="003B496B">
              <w:t xml:space="preserve"> B2 </w:t>
            </w:r>
            <w:r>
              <w:sym w:font="Wingdings" w:char="F0E0"/>
            </w:r>
            <w:r>
              <w:t xml:space="preserve"> kết thúc use case.</w:t>
            </w:r>
          </w:p>
          <w:p w14:paraId="06E43DE8" w14:textId="77777777" w:rsidR="0050650C" w:rsidRDefault="0050650C" w:rsidP="0050650C">
            <w:r w:rsidRPr="00D172AA">
              <w:rPr>
                <w:i/>
              </w:rPr>
              <w:t xml:space="preserve">Luồng xóa </w:t>
            </w:r>
            <w:r w:rsidR="00DA17F4">
              <w:rPr>
                <w:i/>
              </w:rPr>
              <w:t>nhân viên</w:t>
            </w:r>
            <w:r w:rsidRPr="00D172AA">
              <w:rPr>
                <w:i/>
              </w:rPr>
              <w:t>:</w:t>
            </w:r>
            <w:r>
              <w:t xml:space="preserve"> Nhân viên nhấn nút xóa sách cho </w:t>
            </w:r>
            <w:r w:rsidR="003B496B">
              <w:t>nhân viên</w:t>
            </w:r>
            <w:r>
              <w:t xml:space="preserve"> cần xóa </w:t>
            </w:r>
            <w:r>
              <w:sym w:font="Wingdings" w:char="F0E0"/>
            </w:r>
            <w:r>
              <w:t xml:space="preserve"> hệ thống hỏi lại có thực sự xóa hay không, nếu chọn có thì hệ thống tiến hành xóa và thông báo xóa thành công, nếu chọn không thì hệ thống không làm gì cả </w:t>
            </w:r>
            <w:r>
              <w:sym w:font="Wingdings" w:char="F0E0"/>
            </w:r>
            <w:r>
              <w:t xml:space="preserve"> kết thúc use case</w:t>
            </w:r>
          </w:p>
          <w:p w14:paraId="02618D7E" w14:textId="77777777" w:rsidR="003B496B" w:rsidRDefault="003B496B" w:rsidP="0050650C">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nhân viên đó thành bị khóa và thông báo </w:t>
            </w:r>
            <w:r>
              <w:sym w:font="Wingdings" w:char="F0E0"/>
            </w:r>
            <w:r>
              <w:t xml:space="preserve"> kết thúc use case</w:t>
            </w:r>
          </w:p>
          <w:p w14:paraId="0C955DA5" w14:textId="3CF2884D" w:rsidR="00314035" w:rsidRPr="00314035" w:rsidRDefault="00314035" w:rsidP="0050650C">
            <w:pPr>
              <w:rPr>
                <w:i/>
              </w:rPr>
            </w:pPr>
            <w:r w:rsidRPr="00314035">
              <w:rPr>
                <w:i/>
              </w:rPr>
              <w:t>Luồng mở khóa nhân viên:</w:t>
            </w:r>
            <w:r>
              <w:t xml:space="preserve"> Nhân viên nhấn nút  mở khóa tài khoản với </w:t>
            </w:r>
            <w:r w:rsidR="00A27E3F">
              <w:t>nhân</w:t>
            </w:r>
            <w:r>
              <w:t xml:space="preserve"> viên có trạng thái bị khóa</w:t>
            </w:r>
            <w:r>
              <w:sym w:font="Wingdings" w:char="F0E0"/>
            </w:r>
            <w:r>
              <w:t xml:space="preserve"> hệ thống thay đổi tình trạng nhân viên đó thành hoạt động và thông báo </w:t>
            </w:r>
            <w:r>
              <w:sym w:font="Wingdings" w:char="F0E0"/>
            </w:r>
            <w:r>
              <w:t xml:space="preserve"> kết thúc use case</w:t>
            </w:r>
          </w:p>
        </w:tc>
      </w:tr>
      <w:tr w:rsidR="0050650C" w14:paraId="17606FE1" w14:textId="77777777" w:rsidTr="00751E06">
        <w:tc>
          <w:tcPr>
            <w:tcW w:w="1975" w:type="dxa"/>
            <w:vAlign w:val="center"/>
          </w:tcPr>
          <w:p w14:paraId="11620692" w14:textId="095FB21C" w:rsidR="0050650C" w:rsidRPr="00F73AF8" w:rsidRDefault="0050650C" w:rsidP="00AE59B9">
            <w:r w:rsidRPr="00F73AF8">
              <w:lastRenderedPageBreak/>
              <w:t>Luồn</w:t>
            </w:r>
            <w:r w:rsidR="00E60B20">
              <w:t>g</w:t>
            </w:r>
            <w:r w:rsidRPr="00F73AF8">
              <w:t xml:space="preserve"> rẽ nhánh</w:t>
            </w:r>
          </w:p>
        </w:tc>
        <w:tc>
          <w:tcPr>
            <w:tcW w:w="7087" w:type="dxa"/>
            <w:vAlign w:val="center"/>
          </w:tcPr>
          <w:p w14:paraId="78A2C4AF" w14:textId="53152172" w:rsidR="0050650C" w:rsidRDefault="003B496B" w:rsidP="0050650C">
            <w:r>
              <w:t>Luồng B1, B2: nhân viên nhập thiếu hoặc không đung thông tin, hệ thống thông báo lỗi và  kết thúc use case</w:t>
            </w:r>
          </w:p>
        </w:tc>
      </w:tr>
      <w:tr w:rsidR="0050650C" w14:paraId="3A77080E" w14:textId="77777777" w:rsidTr="00751E06">
        <w:tc>
          <w:tcPr>
            <w:tcW w:w="1975" w:type="dxa"/>
            <w:vAlign w:val="center"/>
          </w:tcPr>
          <w:p w14:paraId="69B0B96B" w14:textId="77777777" w:rsidR="0050650C" w:rsidRPr="00F73AF8" w:rsidRDefault="0050650C" w:rsidP="0050650C">
            <w:pPr>
              <w:jc w:val="left"/>
            </w:pPr>
            <w:r w:rsidRPr="00F73AF8">
              <w:t>Hậu điều kiện</w:t>
            </w:r>
          </w:p>
        </w:tc>
        <w:tc>
          <w:tcPr>
            <w:tcW w:w="7087" w:type="dxa"/>
            <w:vAlign w:val="center"/>
          </w:tcPr>
          <w:p w14:paraId="3BC61DEE" w14:textId="1D878C09" w:rsidR="0050650C" w:rsidRDefault="00E60B20" w:rsidP="0067132A">
            <w:pPr>
              <w:keepNext/>
            </w:pPr>
            <w:r>
              <w:t>Thực hiện các chức năng khác của nhân viên</w:t>
            </w:r>
          </w:p>
        </w:tc>
      </w:tr>
    </w:tbl>
    <w:p w14:paraId="60640E8F" w14:textId="6CB358EA" w:rsidR="00A36B0A" w:rsidRDefault="0067132A" w:rsidP="0067132A">
      <w:pPr>
        <w:pStyle w:val="NoSpacing"/>
      </w:pPr>
      <w:bookmarkStart w:id="74" w:name="_Toc6955514"/>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9</w:t>
      </w:r>
      <w:r w:rsidR="003E53EA">
        <w:fldChar w:fldCharType="end"/>
      </w:r>
      <w:r>
        <w:t xml:space="preserve"> </w:t>
      </w:r>
      <w:r w:rsidRPr="00D462CD">
        <w:t xml:space="preserve"> Đặc tả use case</w:t>
      </w:r>
      <w:r>
        <w:t xml:space="preserve"> quản lý nhân viên</w:t>
      </w:r>
      <w:bookmarkEnd w:id="74"/>
    </w:p>
    <w:p w14:paraId="2D7B6BC9" w14:textId="6A4F2391" w:rsidR="00A350B3" w:rsidRDefault="00A350B3" w:rsidP="00D01DC2">
      <w:pPr>
        <w:pStyle w:val="Heading3"/>
      </w:pPr>
      <w:r>
        <w:t xml:space="preserve"> </w:t>
      </w:r>
      <w:bookmarkStart w:id="75" w:name="_Toc6774573"/>
      <w:r>
        <w:t>Quản lý khách hàng</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A350B3" w14:paraId="5CAA6D86" w14:textId="77777777" w:rsidTr="00675BCD">
        <w:tc>
          <w:tcPr>
            <w:tcW w:w="1975" w:type="dxa"/>
            <w:vAlign w:val="center"/>
          </w:tcPr>
          <w:p w14:paraId="5635CD1D" w14:textId="77777777" w:rsidR="00A350B3" w:rsidRPr="00F73AF8" w:rsidRDefault="00A350B3" w:rsidP="00820AB8">
            <w:pPr>
              <w:jc w:val="left"/>
            </w:pPr>
            <w:r w:rsidRPr="00F73AF8">
              <w:t>Mô tả</w:t>
            </w:r>
          </w:p>
        </w:tc>
        <w:tc>
          <w:tcPr>
            <w:tcW w:w="7087" w:type="dxa"/>
            <w:vAlign w:val="center"/>
          </w:tcPr>
          <w:p w14:paraId="690AC167" w14:textId="1DC464A0" w:rsidR="00A350B3" w:rsidRDefault="00A350B3" w:rsidP="00820AB8">
            <w:r>
              <w:t>Cho phép nhân viên có các thao tác ng</w:t>
            </w:r>
            <w:r w:rsidR="00040439">
              <w:t>h</w:t>
            </w:r>
            <w:r>
              <w:t xml:space="preserve">iệp vụ với tài </w:t>
            </w:r>
            <w:r w:rsidR="00040439">
              <w:t>khoản</w:t>
            </w:r>
            <w:r>
              <w:t xml:space="preserve"> khách hàng</w:t>
            </w:r>
          </w:p>
        </w:tc>
      </w:tr>
      <w:tr w:rsidR="00A350B3" w14:paraId="65B52E8E" w14:textId="77777777" w:rsidTr="00675BCD">
        <w:tc>
          <w:tcPr>
            <w:tcW w:w="1975" w:type="dxa"/>
            <w:vAlign w:val="center"/>
          </w:tcPr>
          <w:p w14:paraId="1138971B" w14:textId="77777777" w:rsidR="00A350B3" w:rsidRPr="00F73AF8" w:rsidRDefault="00A350B3" w:rsidP="00820AB8">
            <w:pPr>
              <w:jc w:val="left"/>
            </w:pPr>
            <w:r w:rsidRPr="00F73AF8">
              <w:t>Tác nhân</w:t>
            </w:r>
          </w:p>
        </w:tc>
        <w:tc>
          <w:tcPr>
            <w:tcW w:w="7087" w:type="dxa"/>
            <w:vAlign w:val="center"/>
          </w:tcPr>
          <w:p w14:paraId="4309B017" w14:textId="77777777" w:rsidR="00A350B3" w:rsidRDefault="00A350B3" w:rsidP="00820AB8">
            <w:r>
              <w:t>Nhân viên</w:t>
            </w:r>
          </w:p>
        </w:tc>
      </w:tr>
      <w:tr w:rsidR="00A350B3" w14:paraId="06B373C1" w14:textId="77777777" w:rsidTr="00675BCD">
        <w:tc>
          <w:tcPr>
            <w:tcW w:w="1975" w:type="dxa"/>
            <w:vAlign w:val="center"/>
          </w:tcPr>
          <w:p w14:paraId="72C7F35F" w14:textId="77777777" w:rsidR="00A350B3" w:rsidRPr="00F73AF8" w:rsidRDefault="00A350B3" w:rsidP="00820AB8">
            <w:pPr>
              <w:jc w:val="left"/>
            </w:pPr>
            <w:r w:rsidRPr="00F73AF8">
              <w:t>Tiền điều kiện</w:t>
            </w:r>
          </w:p>
        </w:tc>
        <w:tc>
          <w:tcPr>
            <w:tcW w:w="7087" w:type="dxa"/>
            <w:vAlign w:val="center"/>
          </w:tcPr>
          <w:p w14:paraId="7BD07207" w14:textId="3C49B2BE" w:rsidR="00A350B3" w:rsidRDefault="00A350B3" w:rsidP="00820AB8">
            <w:r>
              <w:t>Nhân viên đăng nhạp thành công trang quản trị, và có quyền quản lý khách hàng</w:t>
            </w:r>
          </w:p>
        </w:tc>
      </w:tr>
      <w:tr w:rsidR="00A350B3" w14:paraId="422B056D" w14:textId="77777777" w:rsidTr="00675BCD">
        <w:tc>
          <w:tcPr>
            <w:tcW w:w="1975" w:type="dxa"/>
            <w:vAlign w:val="center"/>
          </w:tcPr>
          <w:p w14:paraId="2D6C544F" w14:textId="77777777" w:rsidR="00A350B3" w:rsidRPr="00F73AF8" w:rsidRDefault="00A350B3" w:rsidP="00820AB8">
            <w:pPr>
              <w:jc w:val="left"/>
            </w:pPr>
            <w:r w:rsidRPr="00F73AF8">
              <w:t>Luồng sự kiện chính</w:t>
            </w:r>
          </w:p>
        </w:tc>
        <w:tc>
          <w:tcPr>
            <w:tcW w:w="7087" w:type="dxa"/>
            <w:vAlign w:val="center"/>
          </w:tcPr>
          <w:p w14:paraId="6729C313" w14:textId="58F08E63" w:rsidR="00A350B3" w:rsidRDefault="00A350B3" w:rsidP="00A350B3">
            <w:r>
              <w:t xml:space="preserve">Ca sử </w:t>
            </w:r>
            <w:r w:rsidR="004613B9">
              <w:t>dụng bắt đầu</w:t>
            </w:r>
            <w:r>
              <w:t xml:space="preserve"> khi nhân viên chọn quản lý khách hàng </w:t>
            </w:r>
            <w:r>
              <w:sym w:font="Wingdings" w:char="F0E0"/>
            </w:r>
            <w:r>
              <w:t xml:space="preserve"> </w:t>
            </w:r>
          </w:p>
          <w:p w14:paraId="7F6F974D" w14:textId="1322A36E" w:rsidR="00A350B3" w:rsidRDefault="00820AB8" w:rsidP="00A350B3">
            <w:r>
              <w:t xml:space="preserve">Hệ thống hiển thị danh sách tài khoản khách hàng, các nút xóa, khóa/mở khóa trên từ tài khoản  </w:t>
            </w:r>
            <w:r>
              <w:sym w:font="Wingdings" w:char="F0E0"/>
            </w:r>
            <w:r>
              <w:t xml:space="preserve"> người dung chọn công </w:t>
            </w:r>
            <w:r w:rsidR="00134222">
              <w:t>việc</w:t>
            </w:r>
            <w:r>
              <w:t xml:space="preserve"> </w:t>
            </w:r>
            <w:r w:rsidR="00134222">
              <w:t>muốn</w:t>
            </w:r>
            <w:r>
              <w:t xml:space="preserve"> làm băng việc </w:t>
            </w:r>
            <w:r w:rsidR="00134222">
              <w:t>nhấn</w:t>
            </w:r>
            <w:r>
              <w:t xml:space="preserve"> các nút </w:t>
            </w:r>
            <w:r>
              <w:sym w:font="Wingdings" w:char="F0E0"/>
            </w:r>
            <w:r>
              <w:t xml:space="preserve"> sau khi chọn các luồn tương ứng được thự hiện</w:t>
            </w:r>
            <w:r w:rsidR="00A350B3">
              <w:tab/>
            </w:r>
          </w:p>
          <w:p w14:paraId="6134BE24" w14:textId="24D558CB" w:rsidR="00A350B3" w:rsidRDefault="00A350B3" w:rsidP="00820AB8">
            <w:r w:rsidRPr="00D172AA">
              <w:rPr>
                <w:i/>
              </w:rPr>
              <w:t xml:space="preserve">Luồng xóa </w:t>
            </w:r>
            <w:r>
              <w:rPr>
                <w:i/>
              </w:rPr>
              <w:t>khách hàng</w:t>
            </w:r>
            <w:r w:rsidRPr="00D172AA">
              <w:rPr>
                <w:i/>
              </w:rPr>
              <w:t>:</w:t>
            </w:r>
            <w:r>
              <w:t xml:space="preserve"> Nhân viên nhấn nút xóa sách cho </w:t>
            </w:r>
            <w:r w:rsidR="00A27E3F">
              <w:t>khách hàng</w:t>
            </w:r>
            <w:r>
              <w:t xml:space="preserve"> cần xóa </w:t>
            </w:r>
            <w:r>
              <w:sym w:font="Wingdings" w:char="F0E0"/>
            </w:r>
            <w:r>
              <w:t xml:space="preserve"> hệ thống hỏi lại có thực sự xóa hay không, nếu chọn có thì hệ thống tiến hành xóa và thông báo </w:t>
            </w:r>
            <w:r>
              <w:lastRenderedPageBreak/>
              <w:t xml:space="preserve">xóa thành công, nếu chọn không thì hệ thống không làm gì cả </w:t>
            </w:r>
            <w:r>
              <w:sym w:font="Wingdings" w:char="F0E0"/>
            </w:r>
            <w:r>
              <w:t xml:space="preserve"> kết thúc use case</w:t>
            </w:r>
          </w:p>
          <w:p w14:paraId="3F6F54A7" w14:textId="149DE178" w:rsidR="00A350B3" w:rsidRDefault="00A350B3" w:rsidP="00820AB8">
            <w:r w:rsidRPr="003B496B">
              <w:rPr>
                <w:i/>
              </w:rPr>
              <w:t>Luồng khóa tài khoản</w:t>
            </w:r>
            <w:r>
              <w:rPr>
                <w:i/>
              </w:rPr>
              <w:t xml:space="preserve">: </w:t>
            </w:r>
            <w:r>
              <w:t xml:space="preserve">Nhân viên nhấn nút khóa tài khoản với các nhân viên muốn khóa </w:t>
            </w:r>
            <w:r>
              <w:sym w:font="Wingdings" w:char="F0E0"/>
            </w:r>
            <w:r>
              <w:t xml:space="preserve"> hệ thống thay đổi tình trạng </w:t>
            </w:r>
            <w:r w:rsidR="00A27E3F">
              <w:t>khách hàng</w:t>
            </w:r>
            <w:r>
              <w:t xml:space="preserve"> đó thành bị khóa và thông báo </w:t>
            </w:r>
            <w:r>
              <w:sym w:font="Wingdings" w:char="F0E0"/>
            </w:r>
            <w:r>
              <w:t xml:space="preserve"> kết thúc use case</w:t>
            </w:r>
          </w:p>
          <w:p w14:paraId="2D0F61E3" w14:textId="45CEC837" w:rsidR="00A350B3" w:rsidRPr="00314035" w:rsidRDefault="00A350B3" w:rsidP="00820AB8">
            <w:pPr>
              <w:rPr>
                <w:i/>
              </w:rPr>
            </w:pPr>
            <w:r w:rsidRPr="00314035">
              <w:rPr>
                <w:i/>
              </w:rPr>
              <w:t xml:space="preserve">Luồng mở khóa </w:t>
            </w:r>
            <w:r>
              <w:rPr>
                <w:i/>
              </w:rPr>
              <w:t>khách hàng</w:t>
            </w:r>
            <w:r w:rsidRPr="00314035">
              <w:rPr>
                <w:i/>
              </w:rPr>
              <w:t>:</w:t>
            </w:r>
            <w:r>
              <w:t xml:space="preserve"> Nhân viên nhấn nút  mở khóa tài khoản với nhan viên có trạng thái bị khóa</w:t>
            </w:r>
            <w:r>
              <w:sym w:font="Wingdings" w:char="F0E0"/>
            </w:r>
            <w:r>
              <w:t xml:space="preserve"> hệ thống thay đổi tình trạng </w:t>
            </w:r>
            <w:r w:rsidR="00351E4C">
              <w:t xml:space="preserve">khách hàng </w:t>
            </w:r>
            <w:r>
              <w:t xml:space="preserve">đó thành hoạt động và thông báo </w:t>
            </w:r>
            <w:r>
              <w:sym w:font="Wingdings" w:char="F0E0"/>
            </w:r>
            <w:r>
              <w:t xml:space="preserve"> kết thúc use case</w:t>
            </w:r>
          </w:p>
        </w:tc>
      </w:tr>
      <w:tr w:rsidR="00A350B3" w14:paraId="349838EB" w14:textId="77777777" w:rsidTr="00675BCD">
        <w:tc>
          <w:tcPr>
            <w:tcW w:w="1975" w:type="dxa"/>
            <w:vAlign w:val="center"/>
          </w:tcPr>
          <w:p w14:paraId="077BF6C6" w14:textId="77777777" w:rsidR="00A350B3" w:rsidRPr="00F73AF8" w:rsidRDefault="00A350B3" w:rsidP="00820AB8">
            <w:r w:rsidRPr="00F73AF8">
              <w:lastRenderedPageBreak/>
              <w:t>Luồn</w:t>
            </w:r>
            <w:r>
              <w:t>g</w:t>
            </w:r>
            <w:r w:rsidRPr="00F73AF8">
              <w:t xml:space="preserve"> rẽ nhánh</w:t>
            </w:r>
          </w:p>
        </w:tc>
        <w:tc>
          <w:tcPr>
            <w:tcW w:w="7087" w:type="dxa"/>
            <w:vAlign w:val="center"/>
          </w:tcPr>
          <w:p w14:paraId="39B6CB0B" w14:textId="6D0F2ACC" w:rsidR="00A350B3" w:rsidRDefault="00351E4C" w:rsidP="00820AB8">
            <w:r>
              <w:t>không</w:t>
            </w:r>
          </w:p>
        </w:tc>
      </w:tr>
      <w:tr w:rsidR="00A350B3" w14:paraId="1C12E5C4" w14:textId="77777777" w:rsidTr="00675BCD">
        <w:tc>
          <w:tcPr>
            <w:tcW w:w="1975" w:type="dxa"/>
            <w:vAlign w:val="center"/>
          </w:tcPr>
          <w:p w14:paraId="4ECC53A1" w14:textId="77777777" w:rsidR="00A350B3" w:rsidRPr="00F73AF8" w:rsidRDefault="00A350B3" w:rsidP="00820AB8">
            <w:pPr>
              <w:jc w:val="left"/>
            </w:pPr>
            <w:r w:rsidRPr="00F73AF8">
              <w:t>Hậu điều kiện</w:t>
            </w:r>
          </w:p>
        </w:tc>
        <w:tc>
          <w:tcPr>
            <w:tcW w:w="7087" w:type="dxa"/>
            <w:vAlign w:val="center"/>
          </w:tcPr>
          <w:p w14:paraId="0FB1338A" w14:textId="77777777" w:rsidR="00A350B3" w:rsidRDefault="00A350B3" w:rsidP="00087119">
            <w:pPr>
              <w:keepNext/>
            </w:pPr>
            <w:r>
              <w:t>Thực hiện các chức năng khác của nhân viên</w:t>
            </w:r>
          </w:p>
        </w:tc>
      </w:tr>
    </w:tbl>
    <w:p w14:paraId="79146630" w14:textId="6A63BEF5" w:rsidR="00A350B3" w:rsidRPr="00A350B3" w:rsidRDefault="00087119" w:rsidP="00087119">
      <w:pPr>
        <w:pStyle w:val="NoSpacing"/>
      </w:pPr>
      <w:bookmarkStart w:id="76" w:name="_Toc6955515"/>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10</w:t>
      </w:r>
      <w:r w:rsidR="003E53EA">
        <w:fldChar w:fldCharType="end"/>
      </w:r>
      <w:r>
        <w:t xml:space="preserve"> </w:t>
      </w:r>
      <w:r w:rsidRPr="00DF19FC">
        <w:t xml:space="preserve"> Đặc tả use case</w:t>
      </w:r>
      <w:r>
        <w:t xml:space="preserve"> quản lý khách hàng</w:t>
      </w:r>
      <w:bookmarkEnd w:id="76"/>
    </w:p>
    <w:p w14:paraId="559BCE85" w14:textId="064537F3" w:rsidR="00564EC3" w:rsidRDefault="00564EC3" w:rsidP="00D01DC2">
      <w:pPr>
        <w:pStyle w:val="Heading3"/>
      </w:pPr>
      <w:r>
        <w:t xml:space="preserve"> </w:t>
      </w:r>
      <w:bookmarkStart w:id="77" w:name="_Toc6774574"/>
      <w:r>
        <w:t>Quản lý danh mục</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564EC3" w14:paraId="76E46A6B" w14:textId="77777777" w:rsidTr="00317D57">
        <w:tc>
          <w:tcPr>
            <w:tcW w:w="1975" w:type="dxa"/>
            <w:vAlign w:val="center"/>
          </w:tcPr>
          <w:p w14:paraId="7E65DF65" w14:textId="77777777" w:rsidR="00564EC3" w:rsidRPr="00F73AF8" w:rsidRDefault="00564EC3" w:rsidP="00820AB8">
            <w:pPr>
              <w:jc w:val="left"/>
            </w:pPr>
            <w:r w:rsidRPr="00F73AF8">
              <w:t>Mô tả</w:t>
            </w:r>
          </w:p>
        </w:tc>
        <w:tc>
          <w:tcPr>
            <w:tcW w:w="7087" w:type="dxa"/>
            <w:vAlign w:val="center"/>
          </w:tcPr>
          <w:p w14:paraId="25382B5E" w14:textId="40544344" w:rsidR="00564EC3" w:rsidRDefault="00564EC3" w:rsidP="00820AB8">
            <w:r w:rsidRPr="00926698">
              <w:t xml:space="preserve">Use case này cho phép </w:t>
            </w:r>
            <w:r w:rsidR="00F41E5E">
              <w:t xml:space="preserve">nhân </w:t>
            </w:r>
            <w:r w:rsidRPr="00926698">
              <w:t xml:space="preserve">viên </w:t>
            </w:r>
            <w:r w:rsidR="00B95627">
              <w:t>thao tác với các danh mục sách</w:t>
            </w:r>
          </w:p>
        </w:tc>
      </w:tr>
      <w:tr w:rsidR="00564EC3" w14:paraId="256D8B56" w14:textId="77777777" w:rsidTr="00317D57">
        <w:tc>
          <w:tcPr>
            <w:tcW w:w="1975" w:type="dxa"/>
            <w:vAlign w:val="center"/>
          </w:tcPr>
          <w:p w14:paraId="33D390B2" w14:textId="77777777" w:rsidR="00564EC3" w:rsidRPr="00F73AF8" w:rsidRDefault="00564EC3" w:rsidP="00820AB8">
            <w:pPr>
              <w:jc w:val="left"/>
            </w:pPr>
            <w:r w:rsidRPr="00F73AF8">
              <w:t>Tác nhân</w:t>
            </w:r>
          </w:p>
        </w:tc>
        <w:tc>
          <w:tcPr>
            <w:tcW w:w="7087" w:type="dxa"/>
            <w:vAlign w:val="center"/>
          </w:tcPr>
          <w:p w14:paraId="5662C006" w14:textId="77777777" w:rsidR="00564EC3" w:rsidRDefault="00564EC3" w:rsidP="00820AB8">
            <w:r>
              <w:t>Nhân viên</w:t>
            </w:r>
          </w:p>
        </w:tc>
      </w:tr>
      <w:tr w:rsidR="00564EC3" w14:paraId="4F76F251" w14:textId="77777777" w:rsidTr="00317D57">
        <w:tc>
          <w:tcPr>
            <w:tcW w:w="1975" w:type="dxa"/>
            <w:vAlign w:val="center"/>
          </w:tcPr>
          <w:p w14:paraId="76871DF5" w14:textId="77777777" w:rsidR="00564EC3" w:rsidRPr="00F73AF8" w:rsidRDefault="00564EC3" w:rsidP="00820AB8">
            <w:pPr>
              <w:jc w:val="left"/>
            </w:pPr>
            <w:r w:rsidRPr="00F73AF8">
              <w:t>Tiền điều kiện</w:t>
            </w:r>
          </w:p>
        </w:tc>
        <w:tc>
          <w:tcPr>
            <w:tcW w:w="7087" w:type="dxa"/>
            <w:vAlign w:val="center"/>
          </w:tcPr>
          <w:p w14:paraId="3895374A" w14:textId="20D0DEC3" w:rsidR="00564EC3" w:rsidRDefault="00B95627" w:rsidP="00820AB8">
            <w:r>
              <w:t xml:space="preserve">Nhân viên đăng nhập vào hệ thống và có quyên quản lý danh mục  </w:t>
            </w:r>
          </w:p>
        </w:tc>
      </w:tr>
      <w:tr w:rsidR="00564EC3" w14:paraId="635EF00E" w14:textId="77777777" w:rsidTr="00317D57">
        <w:tc>
          <w:tcPr>
            <w:tcW w:w="1975" w:type="dxa"/>
            <w:vAlign w:val="center"/>
          </w:tcPr>
          <w:p w14:paraId="213ADE80" w14:textId="77777777" w:rsidR="00564EC3" w:rsidRPr="00F73AF8" w:rsidRDefault="00564EC3" w:rsidP="00820AB8">
            <w:pPr>
              <w:jc w:val="left"/>
            </w:pPr>
            <w:r w:rsidRPr="00F73AF8">
              <w:t>Luồng sự kiện chính</w:t>
            </w:r>
          </w:p>
        </w:tc>
        <w:tc>
          <w:tcPr>
            <w:tcW w:w="7087" w:type="dxa"/>
            <w:vAlign w:val="center"/>
          </w:tcPr>
          <w:p w14:paraId="75B490FF" w14:textId="77777777" w:rsidR="00564EC3" w:rsidRDefault="009967E7" w:rsidP="00820AB8">
            <w:r w:rsidRPr="009967E7">
              <w:t xml:space="preserve">Ca sử dụng bắt đầu khi nhân viên chon Quản lý danh mục </w:t>
            </w:r>
            <w:r>
              <w:sym w:font="Wingdings" w:char="F0E0"/>
            </w:r>
            <w:r w:rsidRPr="009967E7">
              <w:t xml:space="preserve"> hệ thống hiển thị các danh mục sản phẩm ,và các nút thao tác, thêm sửa </w:t>
            </w:r>
            <w:r>
              <w:t xml:space="preserve">hoặc </w:t>
            </w:r>
            <w:r w:rsidRPr="009967E7">
              <w:t>xóa</w:t>
            </w:r>
            <w:r>
              <w:t xml:space="preserve">. </w:t>
            </w:r>
            <w:r w:rsidRPr="009967E7">
              <w:t>Nh</w:t>
            </w:r>
            <w:r>
              <w:t>â</w:t>
            </w:r>
            <w:r w:rsidRPr="009967E7">
              <w:t>n viên lựa chọn một trong các lựa chon trên, khi được lựa chọn thì luồng sự kiện tương ứng được thực hiện</w:t>
            </w:r>
          </w:p>
          <w:p w14:paraId="2B2B777B" w14:textId="728CC893" w:rsidR="0060609A" w:rsidRDefault="0060609A" w:rsidP="0060609A">
            <w:r>
              <w:rPr>
                <w:i/>
              </w:rPr>
              <w:t>+Luồng thêm danh mục:</w:t>
            </w:r>
            <w:r w:rsidR="0083092C">
              <w:rPr>
                <w:i/>
              </w:rPr>
              <w:t xml:space="preserve"> </w:t>
            </w:r>
            <w:r>
              <w:t xml:space="preserve">hệ thống hiện thị form thêm danh mục </w:t>
            </w:r>
            <w:r>
              <w:sym w:font="Wingdings" w:char="F0E0"/>
            </w:r>
            <w:r>
              <w:t xml:space="preserve"> nhân viên nhập thông tin danh mục và </w:t>
            </w:r>
            <w:r w:rsidR="0083092C">
              <w:t>gửi</w:t>
            </w:r>
            <w:r>
              <w:t xml:space="preserve"> thông tin </w:t>
            </w:r>
            <w:r>
              <w:sym w:font="Wingdings" w:char="F0E0"/>
            </w:r>
            <w:r>
              <w:t xml:space="preserve"> hệ thống kiểm tra  thông tin nhập vào nếu đúng thì thực hiện bước tiếp theo, nếu sai thực hiện luồng rẽ nhánh C1 </w:t>
            </w:r>
            <w:r>
              <w:sym w:font="Wingdings" w:char="F0E0"/>
            </w:r>
            <w:r>
              <w:t xml:space="preserve"> hệ thống thực hiện thêm, thông báo </w:t>
            </w:r>
            <w:r>
              <w:sym w:font="Wingdings" w:char="F0E0"/>
            </w:r>
            <w:r>
              <w:t>kết thúc.</w:t>
            </w:r>
          </w:p>
          <w:p w14:paraId="3D937270" w14:textId="591DF733" w:rsidR="0060609A" w:rsidRDefault="0060609A" w:rsidP="0060609A">
            <w:r>
              <w:rPr>
                <w:i/>
              </w:rPr>
              <w:tab/>
              <w:t>+Luồng sửa danh mục:</w:t>
            </w:r>
            <w:r w:rsidR="0060221B">
              <w:rPr>
                <w:i/>
              </w:rPr>
              <w:t xml:space="preserve"> </w:t>
            </w:r>
            <w:r>
              <w:t xml:space="preserve">hệ thống hiển thị thông tin danh mục đó trên form sửa </w:t>
            </w:r>
            <w:r>
              <w:sym w:font="Wingdings" w:char="F0E0"/>
            </w:r>
            <w:r>
              <w:t xml:space="preserve"> nhân viên thực hiện thay đổi các thông tin muốn thay đỏi và gửi đi </w:t>
            </w:r>
            <w:r>
              <w:sym w:font="Wingdings" w:char="F0E0"/>
            </w:r>
            <w:r>
              <w:t xml:space="preserve"> hệ thống kiểm tra  thông tin nhập vào nếu đúng thì thực hiện bước tiếp theo, nếu sai </w:t>
            </w:r>
            <w:r>
              <w:lastRenderedPageBreak/>
              <w:t xml:space="preserve">thực hiện luồng rẽ nhánh C2 </w:t>
            </w:r>
            <w:r>
              <w:sym w:font="Wingdings" w:char="F0E0"/>
            </w:r>
            <w:r>
              <w:t xml:space="preserve"> hệ thống thực hiện sửa, thông báo </w:t>
            </w:r>
            <w:r>
              <w:sym w:font="Wingdings" w:char="F0E0"/>
            </w:r>
            <w:r>
              <w:t xml:space="preserve"> kết thúc.</w:t>
            </w:r>
          </w:p>
          <w:p w14:paraId="6A769C81" w14:textId="69D2B26C" w:rsidR="0060609A" w:rsidRDefault="0060609A" w:rsidP="0060609A">
            <w:r>
              <w:rPr>
                <w:i/>
              </w:rPr>
              <w:tab/>
              <w:t>+Luồng xóa danh mục:</w:t>
            </w:r>
            <w:r w:rsidR="000A783F">
              <w:rPr>
                <w:i/>
              </w:rPr>
              <w:t xml:space="preserve"> </w:t>
            </w:r>
            <w:r>
              <w:t>hệ thông hỏi lại nhân viên có thực sự muốn xóa hay không,</w:t>
            </w:r>
            <w:r w:rsidR="000A783F">
              <w:t xml:space="preserve"> </w:t>
            </w:r>
            <w:r>
              <w:t xml:space="preserve">nếu “Có” hệ thống thực hiện xóa và thông báo trên giao diện </w:t>
            </w:r>
            <w:r>
              <w:sym w:font="Wingdings" w:char="F0E0"/>
            </w:r>
            <w:r>
              <w:t>kết thúc.</w:t>
            </w:r>
            <w:r w:rsidR="000A783F">
              <w:t xml:space="preserve"> </w:t>
            </w:r>
            <w:r>
              <w:t>Nếu nhân viên chọn không ,hệ thống hiển thị trang danh mục lúc trước</w:t>
            </w:r>
            <w:r>
              <w:sym w:font="Wingdings" w:char="F0E0"/>
            </w:r>
            <w:r>
              <w:t xml:space="preserve"> kết thúc</w:t>
            </w:r>
          </w:p>
        </w:tc>
      </w:tr>
      <w:tr w:rsidR="00564EC3" w14:paraId="40356AE8" w14:textId="77777777" w:rsidTr="00317D57">
        <w:tc>
          <w:tcPr>
            <w:tcW w:w="1975" w:type="dxa"/>
            <w:vAlign w:val="center"/>
          </w:tcPr>
          <w:p w14:paraId="4C2C3834" w14:textId="77777777" w:rsidR="00564EC3" w:rsidRPr="00F73AF8" w:rsidRDefault="00564EC3" w:rsidP="00820AB8">
            <w:r w:rsidRPr="00F73AF8">
              <w:lastRenderedPageBreak/>
              <w:t>Luồn</w:t>
            </w:r>
            <w:r>
              <w:t>g</w:t>
            </w:r>
            <w:r w:rsidRPr="00F73AF8">
              <w:t xml:space="preserve"> rẽ nhánh</w:t>
            </w:r>
          </w:p>
        </w:tc>
        <w:tc>
          <w:tcPr>
            <w:tcW w:w="7087" w:type="dxa"/>
            <w:vAlign w:val="center"/>
          </w:tcPr>
          <w:p w14:paraId="57750B0A" w14:textId="343764C3" w:rsidR="00564EC3" w:rsidRDefault="00564EC3" w:rsidP="00820AB8">
            <w:r>
              <w:t xml:space="preserve">Luồng </w:t>
            </w:r>
            <w:r w:rsidR="0060609A">
              <w:t>C1,C2: hệ thống thông báo nhập thông tin sai và kết thúc</w:t>
            </w:r>
          </w:p>
        </w:tc>
      </w:tr>
      <w:tr w:rsidR="00564EC3" w14:paraId="07668FD9" w14:textId="77777777" w:rsidTr="00317D57">
        <w:tc>
          <w:tcPr>
            <w:tcW w:w="1975" w:type="dxa"/>
            <w:vAlign w:val="center"/>
          </w:tcPr>
          <w:p w14:paraId="5C530BD0" w14:textId="77777777" w:rsidR="00564EC3" w:rsidRPr="00F73AF8" w:rsidRDefault="00564EC3" w:rsidP="00820AB8">
            <w:pPr>
              <w:jc w:val="left"/>
            </w:pPr>
            <w:r w:rsidRPr="00F73AF8">
              <w:t>Hậu điều kiện</w:t>
            </w:r>
          </w:p>
        </w:tc>
        <w:tc>
          <w:tcPr>
            <w:tcW w:w="7087" w:type="dxa"/>
            <w:vAlign w:val="center"/>
          </w:tcPr>
          <w:p w14:paraId="78F919FA" w14:textId="4CD844F2" w:rsidR="00564EC3" w:rsidRDefault="0060609A" w:rsidP="00087119">
            <w:pPr>
              <w:keepNext/>
            </w:pPr>
            <w:r>
              <w:t>Thực hiện các công việc, nghiệp vụ liên quan</w:t>
            </w:r>
          </w:p>
        </w:tc>
      </w:tr>
    </w:tbl>
    <w:p w14:paraId="2880202C" w14:textId="5117B16A" w:rsidR="00564EC3" w:rsidRPr="00564EC3" w:rsidRDefault="00087119" w:rsidP="00087119">
      <w:pPr>
        <w:pStyle w:val="NoSpacing"/>
      </w:pPr>
      <w:bookmarkStart w:id="78" w:name="_Toc6955516"/>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11</w:t>
      </w:r>
      <w:r w:rsidR="003E53EA">
        <w:fldChar w:fldCharType="end"/>
      </w:r>
      <w:r>
        <w:t xml:space="preserve"> </w:t>
      </w:r>
      <w:r w:rsidRPr="00112322">
        <w:t xml:space="preserve"> Đặc tả use case</w:t>
      </w:r>
      <w:r>
        <w:t xml:space="preserve"> quản lý danh mục</w:t>
      </w:r>
      <w:bookmarkEnd w:id="78"/>
    </w:p>
    <w:p w14:paraId="21E0ABF8" w14:textId="34E96A4F" w:rsidR="002A72DF" w:rsidRDefault="002A72DF" w:rsidP="00D01DC2">
      <w:pPr>
        <w:pStyle w:val="Heading3"/>
      </w:pPr>
      <w:r>
        <w:t xml:space="preserve"> </w:t>
      </w:r>
      <w:bookmarkStart w:id="79" w:name="_Toc6774575"/>
      <w:r>
        <w:t>Quản lý tin tức</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87"/>
      </w:tblGrid>
      <w:tr w:rsidR="002A72DF" w14:paraId="15E0DACF" w14:textId="77777777" w:rsidTr="00675BCD">
        <w:tc>
          <w:tcPr>
            <w:tcW w:w="1975" w:type="dxa"/>
            <w:vAlign w:val="center"/>
          </w:tcPr>
          <w:p w14:paraId="3C9A98CE" w14:textId="77777777" w:rsidR="002A72DF" w:rsidRPr="00F73AF8" w:rsidRDefault="002A72DF" w:rsidP="00820AB8">
            <w:pPr>
              <w:jc w:val="left"/>
            </w:pPr>
            <w:r w:rsidRPr="00F73AF8">
              <w:t>Mô tả</w:t>
            </w:r>
          </w:p>
        </w:tc>
        <w:tc>
          <w:tcPr>
            <w:tcW w:w="7087" w:type="dxa"/>
            <w:vAlign w:val="center"/>
          </w:tcPr>
          <w:p w14:paraId="11E4E98F" w14:textId="300E206E" w:rsidR="002A72DF" w:rsidRDefault="002A72DF" w:rsidP="00820AB8">
            <w:r w:rsidRPr="00926698">
              <w:t xml:space="preserve">Use case này cho phép </w:t>
            </w:r>
            <w:r w:rsidR="00F41E5E">
              <w:t>nhân</w:t>
            </w:r>
            <w:r w:rsidRPr="00926698">
              <w:t xml:space="preserve"> viên </w:t>
            </w:r>
            <w:r>
              <w:t xml:space="preserve">thao tác </w:t>
            </w:r>
            <w:r w:rsidR="00F41E5E">
              <w:t>nghiệp vụ với tin tức</w:t>
            </w:r>
          </w:p>
        </w:tc>
      </w:tr>
      <w:tr w:rsidR="002A72DF" w14:paraId="07827AF6" w14:textId="77777777" w:rsidTr="00675BCD">
        <w:tc>
          <w:tcPr>
            <w:tcW w:w="1975" w:type="dxa"/>
            <w:vAlign w:val="center"/>
          </w:tcPr>
          <w:p w14:paraId="6E36F217" w14:textId="77777777" w:rsidR="002A72DF" w:rsidRPr="00F73AF8" w:rsidRDefault="002A72DF" w:rsidP="00820AB8">
            <w:pPr>
              <w:jc w:val="left"/>
            </w:pPr>
            <w:r w:rsidRPr="00F73AF8">
              <w:t>Tác nhân</w:t>
            </w:r>
          </w:p>
        </w:tc>
        <w:tc>
          <w:tcPr>
            <w:tcW w:w="7087" w:type="dxa"/>
            <w:vAlign w:val="center"/>
          </w:tcPr>
          <w:p w14:paraId="4CF253B7" w14:textId="77777777" w:rsidR="002A72DF" w:rsidRDefault="002A72DF" w:rsidP="00820AB8">
            <w:r>
              <w:t>Nhân viên</w:t>
            </w:r>
          </w:p>
        </w:tc>
      </w:tr>
      <w:tr w:rsidR="002A72DF" w14:paraId="2BF8731B" w14:textId="77777777" w:rsidTr="00675BCD">
        <w:tc>
          <w:tcPr>
            <w:tcW w:w="1975" w:type="dxa"/>
            <w:vAlign w:val="center"/>
          </w:tcPr>
          <w:p w14:paraId="33B3DCED" w14:textId="77777777" w:rsidR="002A72DF" w:rsidRPr="00F73AF8" w:rsidRDefault="002A72DF" w:rsidP="00820AB8">
            <w:pPr>
              <w:jc w:val="left"/>
            </w:pPr>
            <w:r w:rsidRPr="00F73AF8">
              <w:t>Tiền điều kiện</w:t>
            </w:r>
          </w:p>
        </w:tc>
        <w:tc>
          <w:tcPr>
            <w:tcW w:w="7087" w:type="dxa"/>
            <w:vAlign w:val="center"/>
          </w:tcPr>
          <w:p w14:paraId="162F345C" w14:textId="1979F3BA" w:rsidR="002A72DF" w:rsidRDefault="002A72DF" w:rsidP="00820AB8">
            <w:r>
              <w:t xml:space="preserve">Nhân viên đăng nhập vào hệ thống và có quyên quản lý </w:t>
            </w:r>
            <w:r w:rsidR="00F41E5E">
              <w:t>tin tức</w:t>
            </w:r>
          </w:p>
        </w:tc>
      </w:tr>
      <w:tr w:rsidR="002A72DF" w14:paraId="39FFC43E" w14:textId="77777777" w:rsidTr="00675BCD">
        <w:tc>
          <w:tcPr>
            <w:tcW w:w="1975" w:type="dxa"/>
            <w:vAlign w:val="center"/>
          </w:tcPr>
          <w:p w14:paraId="7564A9CC" w14:textId="77777777" w:rsidR="002A72DF" w:rsidRPr="00F73AF8" w:rsidRDefault="002A72DF" w:rsidP="00820AB8">
            <w:pPr>
              <w:jc w:val="left"/>
            </w:pPr>
            <w:r w:rsidRPr="00F73AF8">
              <w:t>Luồng sự kiện chính</w:t>
            </w:r>
          </w:p>
        </w:tc>
        <w:tc>
          <w:tcPr>
            <w:tcW w:w="7087" w:type="dxa"/>
            <w:vAlign w:val="center"/>
          </w:tcPr>
          <w:p w14:paraId="5B683522" w14:textId="1AA30250" w:rsidR="00EB10A8" w:rsidRDefault="00EB10A8" w:rsidP="00EB10A8">
            <w:r>
              <w:t xml:space="preserve">Ca sử dụng bắt đầu khi nhân viên lựa chon Quản lý tin tức. </w:t>
            </w:r>
            <w:r>
              <w:sym w:font="Wingdings" w:char="F0E0"/>
            </w:r>
            <w:r>
              <w:t xml:space="preserve"> hệ thống hiển thị danh sách các tin tức ,và các </w:t>
            </w:r>
            <w:r w:rsidR="003F5FCC">
              <w:t>nút</w:t>
            </w:r>
            <w:r>
              <w:t xml:space="preserve"> thao tác thêm, sửa, xóa  tin </w:t>
            </w:r>
            <w:r w:rsidR="00E33F37">
              <w:t>tức</w:t>
            </w:r>
            <w:r>
              <w:t>.</w:t>
            </w:r>
            <w:r w:rsidR="00F27944">
              <w:t xml:space="preserve"> </w:t>
            </w:r>
            <w:r>
              <w:t>Nhân viên lựa chọn một trong các thao tác trên</w:t>
            </w:r>
            <w:r w:rsidR="00F27944">
              <w:t xml:space="preserve"> </w:t>
            </w:r>
            <w:r>
              <w:t>khi được chọn thì luồng sự kiện tương ứng được thực hiện.</w:t>
            </w:r>
          </w:p>
          <w:p w14:paraId="47CB366A" w14:textId="15002B7E" w:rsidR="00EB10A8" w:rsidRDefault="00EB10A8" w:rsidP="00EB10A8">
            <w:r>
              <w:rPr>
                <w:i/>
              </w:rPr>
              <w:t>Luồng thêm Tin tức :</w:t>
            </w:r>
            <w:r>
              <w:t xml:space="preserve">Hệ thống hiện thi </w:t>
            </w:r>
            <w:r w:rsidR="006C2F70">
              <w:t>form</w:t>
            </w:r>
            <w:r>
              <w:t xml:space="preserve"> các thông tin cần thiết của một tin tức và yêu cầu nhập</w:t>
            </w:r>
            <w:r>
              <w:sym w:font="Wingdings" w:char="F0E0"/>
            </w:r>
            <w:r>
              <w:t xml:space="preserve"> nhân viên nhập thông tin và gửi yêu cầu</w:t>
            </w:r>
            <w:r>
              <w:sym w:font="Wingdings" w:char="F0E0"/>
            </w:r>
            <w:r>
              <w:t xml:space="preserve"> hệ thống kiểm tra thông tin</w:t>
            </w:r>
            <w:r w:rsidR="00310518">
              <w:t xml:space="preserve"> nếu đúng thì thực hiện bước tiếp theo, nếu sai thì thực hiện luồng rẽ nhánh D1 </w:t>
            </w:r>
            <w:r w:rsidR="00310518">
              <w:sym w:font="Wingdings" w:char="F0E0"/>
            </w:r>
            <w:r w:rsidR="00310518">
              <w:t xml:space="preserve"> Thực hiện thêm tin tức vào CSDL, thông báo thêm thành công </w:t>
            </w:r>
            <w:r>
              <w:t xml:space="preserve"> </w:t>
            </w:r>
            <w:r>
              <w:sym w:font="Wingdings" w:char="F0E0"/>
            </w:r>
            <w:r>
              <w:t>kết thúc</w:t>
            </w:r>
            <w:r w:rsidR="00310518">
              <w:t xml:space="preserve"> use case</w:t>
            </w:r>
          </w:p>
          <w:p w14:paraId="59F34AE9" w14:textId="1A1BDE65" w:rsidR="00EB10A8" w:rsidRDefault="00EB10A8" w:rsidP="00EB10A8">
            <w:r>
              <w:rPr>
                <w:i/>
              </w:rPr>
              <w:t>Luồng sửa Tin tức:</w:t>
            </w:r>
            <w:r w:rsidR="00FA184E">
              <w:rPr>
                <w:i/>
              </w:rPr>
              <w:t xml:space="preserve"> </w:t>
            </w:r>
            <w:r>
              <w:t>hệ thống hiển thị tin tức đó trên 1 form sửa</w:t>
            </w:r>
            <w:r>
              <w:sym w:font="Wingdings" w:char="F0E0"/>
            </w:r>
            <w:r>
              <w:t xml:space="preserve"> </w:t>
            </w:r>
            <w:r w:rsidR="00310518">
              <w:t>nhân</w:t>
            </w:r>
            <w:r>
              <w:t xml:space="preserve"> viên sửa cá thông tin cần sửa và gửi yêu cầu </w:t>
            </w:r>
            <w:r>
              <w:sym w:font="Wingdings" w:char="F0E0"/>
            </w:r>
            <w:r>
              <w:t xml:space="preserve"> hệ thống xác thực </w:t>
            </w:r>
            <w:r w:rsidR="00310518">
              <w:t xml:space="preserve">thông tin nếu đùng thì thực hiện bước tiếp theo, nếu sai thực hiện luồng rẽ nhánh D2 </w:t>
            </w:r>
            <w:r w:rsidR="00310518">
              <w:sym w:font="Wingdings" w:char="F0E0"/>
            </w:r>
            <w:r w:rsidR="00310518">
              <w:t xml:space="preserve"> hệ thống thực hiện cập nhật thông tin và thông báo </w:t>
            </w:r>
            <w:r>
              <w:sym w:font="Wingdings" w:char="F0E0"/>
            </w:r>
            <w:r>
              <w:t>kết thúc</w:t>
            </w:r>
            <w:r w:rsidR="00310518">
              <w:t xml:space="preserve"> use case</w:t>
            </w:r>
          </w:p>
          <w:p w14:paraId="74DC1432" w14:textId="1274D498" w:rsidR="002A72DF" w:rsidRPr="00EB10A8" w:rsidRDefault="00EB10A8" w:rsidP="00EB10A8">
            <w:r>
              <w:rPr>
                <w:i/>
              </w:rPr>
              <w:lastRenderedPageBreak/>
              <w:t>Luồng xóa Tin tức:</w:t>
            </w:r>
            <w:r>
              <w:t xml:space="preserve"> hệ thông hỏi nhân viên có xóa hay không </w:t>
            </w:r>
            <w:r>
              <w:sym w:font="Wingdings" w:char="F0E0"/>
            </w:r>
            <w:r>
              <w:t xml:space="preserve"> nhân viên xác nhậ</w:t>
            </w:r>
            <w:r w:rsidR="001C2A47">
              <w:t>n</w:t>
            </w:r>
            <w:r>
              <w:t xml:space="preserve"> “Có” hoặc “Không” </w:t>
            </w:r>
            <w:r>
              <w:sym w:font="Wingdings" w:char="F0E0"/>
            </w:r>
            <w:r>
              <w:t xml:space="preserve">hệ </w:t>
            </w:r>
            <w:r w:rsidR="000B0B31">
              <w:t>thống</w:t>
            </w:r>
            <w:r>
              <w:t xml:space="preserve"> xác nhân và thông báo có xóa tin tức hay không </w:t>
            </w:r>
            <w:r>
              <w:sym w:font="Wingdings" w:char="F0E0"/>
            </w:r>
            <w:r>
              <w:t>kết thúc.</w:t>
            </w:r>
          </w:p>
        </w:tc>
      </w:tr>
      <w:tr w:rsidR="002A72DF" w14:paraId="35F34C82" w14:textId="77777777" w:rsidTr="00675BCD">
        <w:tc>
          <w:tcPr>
            <w:tcW w:w="1975" w:type="dxa"/>
            <w:vAlign w:val="center"/>
          </w:tcPr>
          <w:p w14:paraId="24183E97" w14:textId="77777777" w:rsidR="002A72DF" w:rsidRPr="00F73AF8" w:rsidRDefault="002A72DF" w:rsidP="00820AB8">
            <w:r w:rsidRPr="00F73AF8">
              <w:lastRenderedPageBreak/>
              <w:t>Luồn</w:t>
            </w:r>
            <w:r>
              <w:t>g</w:t>
            </w:r>
            <w:r w:rsidRPr="00F73AF8">
              <w:t xml:space="preserve"> rẽ nhánh</w:t>
            </w:r>
          </w:p>
        </w:tc>
        <w:tc>
          <w:tcPr>
            <w:tcW w:w="7087" w:type="dxa"/>
            <w:vAlign w:val="center"/>
          </w:tcPr>
          <w:p w14:paraId="5125E5F2" w14:textId="5F8F9154" w:rsidR="002A72DF" w:rsidRDefault="002A72DF" w:rsidP="00820AB8">
            <w:r>
              <w:t xml:space="preserve">Luồng </w:t>
            </w:r>
            <w:r w:rsidR="00310518">
              <w:t>D</w:t>
            </w:r>
            <w:r>
              <w:t>1,</w:t>
            </w:r>
            <w:r w:rsidR="00310518">
              <w:t>D</w:t>
            </w:r>
            <w:r>
              <w:t>2: hệ thống thông báo nhập thông tin sai và kết thúc</w:t>
            </w:r>
          </w:p>
        </w:tc>
      </w:tr>
      <w:tr w:rsidR="002A72DF" w14:paraId="0B96274A" w14:textId="77777777" w:rsidTr="00675BCD">
        <w:tc>
          <w:tcPr>
            <w:tcW w:w="1975" w:type="dxa"/>
            <w:vAlign w:val="center"/>
          </w:tcPr>
          <w:p w14:paraId="51CAD7AA" w14:textId="77777777" w:rsidR="002A72DF" w:rsidRPr="00F73AF8" w:rsidRDefault="002A72DF" w:rsidP="00820AB8">
            <w:pPr>
              <w:jc w:val="left"/>
            </w:pPr>
            <w:r w:rsidRPr="00F73AF8">
              <w:t>Hậu điều kiện</w:t>
            </w:r>
          </w:p>
        </w:tc>
        <w:tc>
          <w:tcPr>
            <w:tcW w:w="7087" w:type="dxa"/>
            <w:vAlign w:val="center"/>
          </w:tcPr>
          <w:p w14:paraId="6DC076B0" w14:textId="5E852DDA" w:rsidR="002A72DF" w:rsidRDefault="00CB28EB" w:rsidP="00F016B7">
            <w:pPr>
              <w:keepNext/>
            </w:pPr>
            <w:r>
              <w:t>N</w:t>
            </w:r>
            <w:r w:rsidR="003F5FCC" w:rsidRPr="00DE3745">
              <w:t>hân viên có thể thực hiện các nghiệp vụ mà có quyền.</w:t>
            </w:r>
          </w:p>
        </w:tc>
      </w:tr>
    </w:tbl>
    <w:p w14:paraId="43A743B1" w14:textId="77495943" w:rsidR="00587175" w:rsidRPr="00CD44FA" w:rsidRDefault="00F016B7" w:rsidP="00F016B7">
      <w:pPr>
        <w:pStyle w:val="NoSpacing"/>
        <w:rPr>
          <w:rFonts w:eastAsiaTheme="majorEastAsia" w:cstheme="majorBidi"/>
          <w:b/>
          <w:bCs/>
          <w:caps/>
          <w:sz w:val="32"/>
          <w:szCs w:val="28"/>
        </w:rPr>
      </w:pPr>
      <w:bookmarkStart w:id="80" w:name="_Toc6955517"/>
      <w:bookmarkEnd w:id="71"/>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12</w:t>
      </w:r>
      <w:r w:rsidR="003E53EA">
        <w:fldChar w:fldCharType="end"/>
      </w:r>
      <w:r>
        <w:t xml:space="preserve"> </w:t>
      </w:r>
      <w:r w:rsidRPr="00686B0D">
        <w:t xml:space="preserve"> Đặc tả use case</w:t>
      </w:r>
      <w:r>
        <w:t xml:space="preserve"> quản lý tin tức</w:t>
      </w:r>
      <w:bookmarkEnd w:id="80"/>
    </w:p>
    <w:p w14:paraId="27FEABB9" w14:textId="0C70A0F3" w:rsidR="00D55A71" w:rsidRDefault="00587175" w:rsidP="00317D57">
      <w:pPr>
        <w:pStyle w:val="Heading2"/>
      </w:pPr>
      <w:bookmarkStart w:id="81" w:name="_Toc5432953"/>
      <w:bookmarkStart w:id="82" w:name="_Toc6774576"/>
      <w:r w:rsidRPr="00926698">
        <w:t xml:space="preserve">Thiết kế </w:t>
      </w:r>
      <w:bookmarkEnd w:id="81"/>
      <w:r w:rsidR="00736517">
        <w:t>cơ sơ dữ liệu</w:t>
      </w:r>
      <w:bookmarkEnd w:id="82"/>
    </w:p>
    <w:p w14:paraId="548FEFB2" w14:textId="77777777" w:rsidR="00C8303F" w:rsidRDefault="00C8303F" w:rsidP="00D01DC2">
      <w:pPr>
        <w:pStyle w:val="Heading3"/>
        <w:numPr>
          <w:ilvl w:val="2"/>
          <w:numId w:val="21"/>
        </w:numPr>
      </w:pPr>
      <w:bookmarkStart w:id="83" w:name="_Toc2979393"/>
      <w:bookmarkStart w:id="84" w:name="_Toc6774577"/>
      <w:r>
        <w:t>Bảng</w:t>
      </w:r>
      <w:r>
        <w:tab/>
        <w:t>nhân viên (Employees)</w:t>
      </w:r>
      <w:bookmarkEnd w:id="83"/>
      <w:bookmarkEnd w:id="84"/>
    </w:p>
    <w:p w14:paraId="30EB6724" w14:textId="77777777" w:rsidR="00C8303F" w:rsidRDefault="00C8303F" w:rsidP="00C8303F">
      <w:r>
        <w:t>Lưu thông tin của nhân viên, người quản trị trong bảng này.</w:t>
      </w:r>
    </w:p>
    <w:tbl>
      <w:tblPr>
        <w:tblStyle w:val="TableGrid"/>
        <w:tblW w:w="0" w:type="auto"/>
        <w:tblLook w:val="04A0" w:firstRow="1" w:lastRow="0" w:firstColumn="1" w:lastColumn="0" w:noHBand="0" w:noVBand="1"/>
      </w:tblPr>
      <w:tblGrid>
        <w:gridCol w:w="2605"/>
        <w:gridCol w:w="2160"/>
        <w:gridCol w:w="2250"/>
        <w:gridCol w:w="2047"/>
      </w:tblGrid>
      <w:tr w:rsidR="00C8303F" w14:paraId="0C5A1E68" w14:textId="77777777" w:rsidTr="00D3795B">
        <w:tc>
          <w:tcPr>
            <w:tcW w:w="2605" w:type="dxa"/>
            <w:vAlign w:val="center"/>
          </w:tcPr>
          <w:p w14:paraId="51E0A3FF" w14:textId="77777777" w:rsidR="00C8303F" w:rsidRPr="00E61AE2" w:rsidRDefault="00C8303F" w:rsidP="006106D3">
            <w:pPr>
              <w:rPr>
                <w:b/>
              </w:rPr>
            </w:pPr>
            <w:bookmarkStart w:id="85" w:name="_Hlk6353915"/>
            <w:r w:rsidRPr="00E61AE2">
              <w:rPr>
                <w:b/>
              </w:rPr>
              <w:t>Tên trường</w:t>
            </w:r>
          </w:p>
        </w:tc>
        <w:tc>
          <w:tcPr>
            <w:tcW w:w="2160" w:type="dxa"/>
            <w:vAlign w:val="center"/>
          </w:tcPr>
          <w:p w14:paraId="32005843" w14:textId="0CC235B9" w:rsidR="00C8303F" w:rsidRPr="00E61AE2" w:rsidRDefault="00A94B0A" w:rsidP="006106D3">
            <w:pPr>
              <w:rPr>
                <w:b/>
              </w:rPr>
            </w:pPr>
            <w:r w:rsidRPr="00E61AE2">
              <w:rPr>
                <w:b/>
              </w:rPr>
              <w:t>Kiểu dữ liệu</w:t>
            </w:r>
          </w:p>
        </w:tc>
        <w:tc>
          <w:tcPr>
            <w:tcW w:w="2250" w:type="dxa"/>
            <w:vAlign w:val="center"/>
          </w:tcPr>
          <w:p w14:paraId="5246C806" w14:textId="6B580EC7" w:rsidR="00C8303F" w:rsidRPr="00E61AE2" w:rsidRDefault="00A94B0A" w:rsidP="006106D3">
            <w:pPr>
              <w:rPr>
                <w:b/>
              </w:rPr>
            </w:pPr>
            <w:r w:rsidRPr="00E61AE2">
              <w:rPr>
                <w:b/>
              </w:rPr>
              <w:t>Ràng buộc</w:t>
            </w:r>
          </w:p>
        </w:tc>
        <w:tc>
          <w:tcPr>
            <w:tcW w:w="2047" w:type="dxa"/>
            <w:vAlign w:val="center"/>
          </w:tcPr>
          <w:p w14:paraId="0074652D" w14:textId="77777777" w:rsidR="00C8303F" w:rsidRPr="00E61AE2" w:rsidRDefault="00C8303F" w:rsidP="006106D3">
            <w:pPr>
              <w:rPr>
                <w:b/>
              </w:rPr>
            </w:pPr>
            <w:r w:rsidRPr="00E61AE2">
              <w:rPr>
                <w:b/>
              </w:rPr>
              <w:t>Mô tả</w:t>
            </w:r>
          </w:p>
        </w:tc>
      </w:tr>
      <w:tr w:rsidR="00C8303F" w14:paraId="7E9F06EE" w14:textId="77777777" w:rsidTr="00D3795B">
        <w:tc>
          <w:tcPr>
            <w:tcW w:w="2605" w:type="dxa"/>
            <w:vAlign w:val="center"/>
          </w:tcPr>
          <w:p w14:paraId="784D31F4" w14:textId="77777777" w:rsidR="00C8303F" w:rsidRPr="00052F0C" w:rsidRDefault="00C8303F" w:rsidP="006106D3">
            <w:pPr>
              <w:jc w:val="left"/>
              <w:rPr>
                <w:b/>
              </w:rPr>
            </w:pPr>
            <w:r>
              <w:t>EmployeeId</w:t>
            </w:r>
          </w:p>
        </w:tc>
        <w:tc>
          <w:tcPr>
            <w:tcW w:w="2160" w:type="dxa"/>
            <w:vAlign w:val="center"/>
          </w:tcPr>
          <w:p w14:paraId="44824F7F" w14:textId="24911B7D" w:rsidR="00C8303F" w:rsidRDefault="00A94B0A" w:rsidP="006106D3">
            <w:pPr>
              <w:jc w:val="left"/>
            </w:pPr>
            <w:r>
              <w:t>int</w:t>
            </w:r>
          </w:p>
        </w:tc>
        <w:tc>
          <w:tcPr>
            <w:tcW w:w="2250" w:type="dxa"/>
            <w:vAlign w:val="center"/>
          </w:tcPr>
          <w:p w14:paraId="563081F1" w14:textId="6CED7C1B" w:rsidR="00C8303F" w:rsidRDefault="00A94B0A" w:rsidP="006106D3">
            <w:pPr>
              <w:jc w:val="left"/>
            </w:pPr>
            <w:r>
              <w:t>primary key, identity</w:t>
            </w:r>
          </w:p>
        </w:tc>
        <w:tc>
          <w:tcPr>
            <w:tcW w:w="2047" w:type="dxa"/>
            <w:vAlign w:val="center"/>
          </w:tcPr>
          <w:p w14:paraId="1DF5ED58" w14:textId="77777777" w:rsidR="00C8303F" w:rsidRDefault="00C8303F" w:rsidP="006106D3">
            <w:pPr>
              <w:jc w:val="left"/>
            </w:pPr>
            <w:r>
              <w:t>Khóa chính của bảng</w:t>
            </w:r>
          </w:p>
        </w:tc>
      </w:tr>
      <w:tr w:rsidR="00C8303F" w14:paraId="7DF0B0DA" w14:textId="77777777" w:rsidTr="00D3795B">
        <w:tc>
          <w:tcPr>
            <w:tcW w:w="2605" w:type="dxa"/>
            <w:vAlign w:val="center"/>
          </w:tcPr>
          <w:p w14:paraId="35D9E0FB" w14:textId="77777777" w:rsidR="00C8303F" w:rsidRDefault="00C8303F" w:rsidP="006106D3">
            <w:pPr>
              <w:jc w:val="left"/>
              <w:rPr>
                <w:b/>
              </w:rPr>
            </w:pPr>
            <w:r>
              <w:t>EmployeeName</w:t>
            </w:r>
          </w:p>
        </w:tc>
        <w:tc>
          <w:tcPr>
            <w:tcW w:w="2160" w:type="dxa"/>
            <w:vAlign w:val="center"/>
          </w:tcPr>
          <w:p w14:paraId="0298D53A" w14:textId="21541F62" w:rsidR="00C8303F" w:rsidRDefault="00A94B0A" w:rsidP="006106D3">
            <w:pPr>
              <w:jc w:val="left"/>
            </w:pPr>
            <w:r>
              <w:t>nvarchar(max)</w:t>
            </w:r>
          </w:p>
        </w:tc>
        <w:tc>
          <w:tcPr>
            <w:tcW w:w="2250" w:type="dxa"/>
            <w:vAlign w:val="center"/>
          </w:tcPr>
          <w:p w14:paraId="3C38D5F5" w14:textId="547F5A10" w:rsidR="00C8303F" w:rsidRDefault="00A94B0A" w:rsidP="006106D3">
            <w:pPr>
              <w:jc w:val="left"/>
            </w:pPr>
            <w:r>
              <w:t>not null</w:t>
            </w:r>
          </w:p>
        </w:tc>
        <w:tc>
          <w:tcPr>
            <w:tcW w:w="2047" w:type="dxa"/>
            <w:vAlign w:val="center"/>
          </w:tcPr>
          <w:p w14:paraId="6B74E135" w14:textId="77777777" w:rsidR="00C8303F" w:rsidRDefault="00C8303F" w:rsidP="006106D3">
            <w:pPr>
              <w:jc w:val="left"/>
            </w:pPr>
            <w:r>
              <w:t>Tên nhân viên</w:t>
            </w:r>
          </w:p>
        </w:tc>
      </w:tr>
      <w:tr w:rsidR="00C8303F" w14:paraId="1486E7FA" w14:textId="77777777" w:rsidTr="00D3795B">
        <w:tc>
          <w:tcPr>
            <w:tcW w:w="2605" w:type="dxa"/>
            <w:vAlign w:val="center"/>
          </w:tcPr>
          <w:p w14:paraId="15BD8C1D" w14:textId="77777777" w:rsidR="00C8303F" w:rsidRDefault="00C8303F" w:rsidP="006106D3">
            <w:pPr>
              <w:jc w:val="left"/>
              <w:rPr>
                <w:b/>
              </w:rPr>
            </w:pPr>
            <w:r>
              <w:t>Email</w:t>
            </w:r>
          </w:p>
        </w:tc>
        <w:tc>
          <w:tcPr>
            <w:tcW w:w="2160" w:type="dxa"/>
            <w:vAlign w:val="center"/>
          </w:tcPr>
          <w:p w14:paraId="23B50430" w14:textId="6BD21CDE" w:rsidR="00C8303F" w:rsidRDefault="00A94B0A" w:rsidP="006106D3">
            <w:pPr>
              <w:jc w:val="left"/>
            </w:pPr>
            <w:r>
              <w:t>varchar(max)</w:t>
            </w:r>
          </w:p>
        </w:tc>
        <w:tc>
          <w:tcPr>
            <w:tcW w:w="2250" w:type="dxa"/>
            <w:vAlign w:val="center"/>
          </w:tcPr>
          <w:p w14:paraId="726E5C22" w14:textId="77777777" w:rsidR="00C8303F" w:rsidRDefault="00C8303F" w:rsidP="006106D3">
            <w:pPr>
              <w:jc w:val="left"/>
            </w:pPr>
          </w:p>
        </w:tc>
        <w:tc>
          <w:tcPr>
            <w:tcW w:w="2047" w:type="dxa"/>
            <w:vAlign w:val="center"/>
          </w:tcPr>
          <w:p w14:paraId="0ED1751F" w14:textId="77777777" w:rsidR="00C8303F" w:rsidRDefault="00C8303F" w:rsidP="006106D3">
            <w:pPr>
              <w:jc w:val="left"/>
            </w:pPr>
            <w:r>
              <w:t>Email</w:t>
            </w:r>
          </w:p>
        </w:tc>
      </w:tr>
      <w:tr w:rsidR="00C8303F" w14:paraId="1D7BBCF2" w14:textId="77777777" w:rsidTr="00D3795B">
        <w:tc>
          <w:tcPr>
            <w:tcW w:w="2605" w:type="dxa"/>
            <w:vAlign w:val="center"/>
          </w:tcPr>
          <w:p w14:paraId="167E20C3" w14:textId="77777777" w:rsidR="00C8303F" w:rsidRDefault="00C8303F" w:rsidP="006106D3">
            <w:pPr>
              <w:jc w:val="left"/>
              <w:rPr>
                <w:b/>
              </w:rPr>
            </w:pPr>
            <w:r>
              <w:t>Phone</w:t>
            </w:r>
          </w:p>
        </w:tc>
        <w:tc>
          <w:tcPr>
            <w:tcW w:w="2160" w:type="dxa"/>
            <w:vAlign w:val="center"/>
          </w:tcPr>
          <w:p w14:paraId="7FBBA27E" w14:textId="7F851D4E" w:rsidR="00C8303F" w:rsidRDefault="00A94B0A" w:rsidP="006106D3">
            <w:pPr>
              <w:jc w:val="left"/>
            </w:pPr>
            <w:r>
              <w:t>varchar(50)</w:t>
            </w:r>
          </w:p>
        </w:tc>
        <w:tc>
          <w:tcPr>
            <w:tcW w:w="2250" w:type="dxa"/>
            <w:vAlign w:val="center"/>
          </w:tcPr>
          <w:p w14:paraId="5C55AAD1" w14:textId="77777777" w:rsidR="00C8303F" w:rsidRDefault="00C8303F" w:rsidP="006106D3">
            <w:pPr>
              <w:jc w:val="left"/>
            </w:pPr>
          </w:p>
        </w:tc>
        <w:tc>
          <w:tcPr>
            <w:tcW w:w="2047" w:type="dxa"/>
            <w:vAlign w:val="center"/>
          </w:tcPr>
          <w:p w14:paraId="5D86F542" w14:textId="77777777" w:rsidR="00C8303F" w:rsidRDefault="00C8303F" w:rsidP="006106D3">
            <w:pPr>
              <w:jc w:val="left"/>
            </w:pPr>
            <w:r>
              <w:t>Số điện thoại</w:t>
            </w:r>
          </w:p>
        </w:tc>
      </w:tr>
      <w:tr w:rsidR="00C8303F" w14:paraId="3A1E8FD5" w14:textId="77777777" w:rsidTr="00D3795B">
        <w:tc>
          <w:tcPr>
            <w:tcW w:w="2605" w:type="dxa"/>
            <w:vAlign w:val="center"/>
          </w:tcPr>
          <w:p w14:paraId="2F0C4CD5" w14:textId="77777777" w:rsidR="00C8303F" w:rsidRDefault="00C8303F" w:rsidP="006106D3">
            <w:pPr>
              <w:jc w:val="left"/>
              <w:rPr>
                <w:b/>
              </w:rPr>
            </w:pPr>
            <w:r>
              <w:t>LoginName</w:t>
            </w:r>
          </w:p>
        </w:tc>
        <w:tc>
          <w:tcPr>
            <w:tcW w:w="2160" w:type="dxa"/>
            <w:vAlign w:val="center"/>
          </w:tcPr>
          <w:p w14:paraId="05EC54B5" w14:textId="2825DDDD" w:rsidR="00C8303F" w:rsidRDefault="00A94B0A" w:rsidP="006106D3">
            <w:pPr>
              <w:jc w:val="left"/>
            </w:pPr>
            <w:r>
              <w:t>nvarchar(max)</w:t>
            </w:r>
          </w:p>
        </w:tc>
        <w:tc>
          <w:tcPr>
            <w:tcW w:w="2250" w:type="dxa"/>
            <w:vAlign w:val="center"/>
          </w:tcPr>
          <w:p w14:paraId="567A689D" w14:textId="390E8798" w:rsidR="00C8303F" w:rsidRDefault="00A94B0A" w:rsidP="006106D3">
            <w:pPr>
              <w:jc w:val="left"/>
            </w:pPr>
            <w:r>
              <w:t>not null</w:t>
            </w:r>
          </w:p>
        </w:tc>
        <w:tc>
          <w:tcPr>
            <w:tcW w:w="2047" w:type="dxa"/>
            <w:vAlign w:val="center"/>
          </w:tcPr>
          <w:p w14:paraId="310C261A" w14:textId="77777777" w:rsidR="00C8303F" w:rsidRDefault="00C8303F" w:rsidP="006106D3">
            <w:pPr>
              <w:jc w:val="left"/>
            </w:pPr>
            <w:r>
              <w:t>Tên đăng nhập</w:t>
            </w:r>
          </w:p>
        </w:tc>
      </w:tr>
      <w:tr w:rsidR="00C8303F" w14:paraId="49995769" w14:textId="77777777" w:rsidTr="00D3795B">
        <w:tc>
          <w:tcPr>
            <w:tcW w:w="2605" w:type="dxa"/>
            <w:vAlign w:val="center"/>
          </w:tcPr>
          <w:p w14:paraId="4180B6CB" w14:textId="77777777" w:rsidR="00C8303F" w:rsidRDefault="00C8303F" w:rsidP="006106D3">
            <w:pPr>
              <w:jc w:val="left"/>
              <w:rPr>
                <w:b/>
              </w:rPr>
            </w:pPr>
            <w:r>
              <w:t>Password</w:t>
            </w:r>
          </w:p>
        </w:tc>
        <w:tc>
          <w:tcPr>
            <w:tcW w:w="2160" w:type="dxa"/>
            <w:vAlign w:val="center"/>
          </w:tcPr>
          <w:p w14:paraId="01F1707A" w14:textId="25005948" w:rsidR="00C8303F" w:rsidRDefault="00A94B0A" w:rsidP="006106D3">
            <w:pPr>
              <w:jc w:val="left"/>
            </w:pPr>
            <w:r>
              <w:t>nvarchar(max)</w:t>
            </w:r>
          </w:p>
        </w:tc>
        <w:tc>
          <w:tcPr>
            <w:tcW w:w="2250" w:type="dxa"/>
            <w:vAlign w:val="center"/>
          </w:tcPr>
          <w:p w14:paraId="2674ACEC" w14:textId="01977A81" w:rsidR="00C8303F" w:rsidRDefault="00A94B0A" w:rsidP="006106D3">
            <w:pPr>
              <w:jc w:val="left"/>
            </w:pPr>
            <w:r>
              <w:t>not null</w:t>
            </w:r>
          </w:p>
        </w:tc>
        <w:tc>
          <w:tcPr>
            <w:tcW w:w="2047" w:type="dxa"/>
            <w:vAlign w:val="center"/>
          </w:tcPr>
          <w:p w14:paraId="651AA0D7" w14:textId="77777777" w:rsidR="00C8303F" w:rsidRDefault="00C8303F" w:rsidP="006106D3">
            <w:pPr>
              <w:jc w:val="left"/>
            </w:pPr>
            <w:r>
              <w:t>Mật khẩu</w:t>
            </w:r>
          </w:p>
        </w:tc>
      </w:tr>
      <w:tr w:rsidR="00C8303F" w14:paraId="4D139743" w14:textId="77777777" w:rsidTr="00D3795B">
        <w:tc>
          <w:tcPr>
            <w:tcW w:w="2605" w:type="dxa"/>
            <w:vAlign w:val="center"/>
          </w:tcPr>
          <w:p w14:paraId="1ABB21ED" w14:textId="77777777" w:rsidR="00C8303F" w:rsidRDefault="00C8303F" w:rsidP="006106D3">
            <w:pPr>
              <w:jc w:val="left"/>
              <w:rPr>
                <w:b/>
              </w:rPr>
            </w:pPr>
            <w:r>
              <w:t>DateBirth</w:t>
            </w:r>
          </w:p>
        </w:tc>
        <w:tc>
          <w:tcPr>
            <w:tcW w:w="2160" w:type="dxa"/>
            <w:vAlign w:val="center"/>
          </w:tcPr>
          <w:p w14:paraId="18113F37" w14:textId="26F3EE7B" w:rsidR="00C8303F" w:rsidRDefault="00A94B0A" w:rsidP="006106D3">
            <w:pPr>
              <w:jc w:val="left"/>
            </w:pPr>
            <w:r>
              <w:t>datetime</w:t>
            </w:r>
          </w:p>
        </w:tc>
        <w:tc>
          <w:tcPr>
            <w:tcW w:w="2250" w:type="dxa"/>
            <w:vAlign w:val="center"/>
          </w:tcPr>
          <w:p w14:paraId="68B2EAB5" w14:textId="77777777" w:rsidR="00C8303F" w:rsidRDefault="00C8303F" w:rsidP="006106D3">
            <w:pPr>
              <w:jc w:val="left"/>
            </w:pPr>
          </w:p>
        </w:tc>
        <w:tc>
          <w:tcPr>
            <w:tcW w:w="2047" w:type="dxa"/>
            <w:vAlign w:val="center"/>
          </w:tcPr>
          <w:p w14:paraId="32E317C4" w14:textId="77777777" w:rsidR="00C8303F" w:rsidRDefault="00C8303F" w:rsidP="006106D3">
            <w:pPr>
              <w:jc w:val="left"/>
            </w:pPr>
            <w:r>
              <w:t>Ngày sinh</w:t>
            </w:r>
          </w:p>
        </w:tc>
      </w:tr>
      <w:tr w:rsidR="00C8303F" w14:paraId="2CDE340A" w14:textId="77777777" w:rsidTr="00D3795B">
        <w:tc>
          <w:tcPr>
            <w:tcW w:w="2605" w:type="dxa"/>
            <w:vAlign w:val="center"/>
          </w:tcPr>
          <w:p w14:paraId="039ED61C" w14:textId="77777777" w:rsidR="00C8303F" w:rsidRDefault="00C8303F" w:rsidP="006106D3">
            <w:pPr>
              <w:jc w:val="left"/>
              <w:rPr>
                <w:b/>
              </w:rPr>
            </w:pPr>
            <w:r>
              <w:t>IsBlock</w:t>
            </w:r>
          </w:p>
        </w:tc>
        <w:tc>
          <w:tcPr>
            <w:tcW w:w="2160" w:type="dxa"/>
            <w:vAlign w:val="center"/>
          </w:tcPr>
          <w:p w14:paraId="7F88B1CE" w14:textId="549B7831" w:rsidR="00C8303F" w:rsidRDefault="00A94B0A" w:rsidP="006106D3">
            <w:pPr>
              <w:jc w:val="left"/>
            </w:pPr>
            <w:r>
              <w:t>bit</w:t>
            </w:r>
          </w:p>
        </w:tc>
        <w:tc>
          <w:tcPr>
            <w:tcW w:w="2250" w:type="dxa"/>
            <w:vAlign w:val="center"/>
          </w:tcPr>
          <w:p w14:paraId="3A1A3089" w14:textId="58588D47" w:rsidR="00C8303F" w:rsidRDefault="00C8303F" w:rsidP="006106D3">
            <w:pPr>
              <w:jc w:val="left"/>
            </w:pPr>
          </w:p>
        </w:tc>
        <w:tc>
          <w:tcPr>
            <w:tcW w:w="2047" w:type="dxa"/>
            <w:vAlign w:val="center"/>
          </w:tcPr>
          <w:p w14:paraId="19C4C59F" w14:textId="51EE5B85" w:rsidR="00C8303F" w:rsidRDefault="00C8303F" w:rsidP="006106D3">
            <w:pPr>
              <w:jc w:val="left"/>
            </w:pPr>
            <w:r>
              <w:t>Bị khó</w:t>
            </w:r>
            <w:r w:rsidR="00D613B6">
              <w:t>a</w:t>
            </w:r>
            <w:r>
              <w:t xml:space="preserve"> hay không</w:t>
            </w:r>
          </w:p>
        </w:tc>
      </w:tr>
      <w:tr w:rsidR="00C8303F" w14:paraId="635F2022" w14:textId="77777777" w:rsidTr="00D3795B">
        <w:tc>
          <w:tcPr>
            <w:tcW w:w="2605" w:type="dxa"/>
            <w:vAlign w:val="center"/>
          </w:tcPr>
          <w:p w14:paraId="13F86F82" w14:textId="77777777" w:rsidR="00C8303F" w:rsidRDefault="00C8303F" w:rsidP="006106D3">
            <w:pPr>
              <w:jc w:val="left"/>
              <w:rPr>
                <w:b/>
              </w:rPr>
            </w:pPr>
            <w:r>
              <w:t>EmployeeTypeId</w:t>
            </w:r>
          </w:p>
        </w:tc>
        <w:tc>
          <w:tcPr>
            <w:tcW w:w="2160" w:type="dxa"/>
            <w:vAlign w:val="center"/>
          </w:tcPr>
          <w:p w14:paraId="3CDA97E2" w14:textId="30C04F5A" w:rsidR="00C8303F" w:rsidRDefault="00A94B0A" w:rsidP="006106D3">
            <w:pPr>
              <w:jc w:val="left"/>
            </w:pPr>
            <w:r>
              <w:t>int</w:t>
            </w:r>
          </w:p>
        </w:tc>
        <w:tc>
          <w:tcPr>
            <w:tcW w:w="2250" w:type="dxa"/>
            <w:vAlign w:val="center"/>
          </w:tcPr>
          <w:p w14:paraId="290181C9" w14:textId="33C3C203" w:rsidR="00C8303F" w:rsidRDefault="00A94B0A" w:rsidP="006106D3">
            <w:pPr>
              <w:jc w:val="left"/>
            </w:pPr>
            <w:r>
              <w:t>not null, foreign key</w:t>
            </w:r>
          </w:p>
        </w:tc>
        <w:tc>
          <w:tcPr>
            <w:tcW w:w="2047" w:type="dxa"/>
            <w:vAlign w:val="center"/>
          </w:tcPr>
          <w:p w14:paraId="39DCB6D7" w14:textId="77777777" w:rsidR="00C8303F" w:rsidRDefault="00C8303F" w:rsidP="00F639E5">
            <w:pPr>
              <w:keepNext/>
              <w:jc w:val="left"/>
            </w:pPr>
            <w:r>
              <w:t>Khóa ngoài với bảng loại nhân viên</w:t>
            </w:r>
          </w:p>
        </w:tc>
      </w:tr>
    </w:tbl>
    <w:p w14:paraId="5360A3DF" w14:textId="636434C3" w:rsidR="00C8303F" w:rsidRDefault="00F639E5" w:rsidP="00F639E5">
      <w:pPr>
        <w:pStyle w:val="NoSpacing"/>
      </w:pPr>
      <w:bookmarkStart w:id="86" w:name="_Toc6955518"/>
      <w:bookmarkEnd w:id="85"/>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13</w:t>
      </w:r>
      <w:r w:rsidR="003E53EA">
        <w:fldChar w:fldCharType="end"/>
      </w:r>
      <w:r>
        <w:t xml:space="preserve"> </w:t>
      </w:r>
      <w:r w:rsidR="00C576D7">
        <w:t>Thiết</w:t>
      </w:r>
      <w:r>
        <w:t xml:space="preserve"> kế cơ sở dữ liệu bảng</w:t>
      </w:r>
      <w:r>
        <w:rPr>
          <w:noProof/>
        </w:rPr>
        <w:t xml:space="preserve"> nhân viên (Employee</w:t>
      </w:r>
      <w:r w:rsidR="003112F3">
        <w:rPr>
          <w:noProof/>
        </w:rPr>
        <w:t>s</w:t>
      </w:r>
      <w:r>
        <w:rPr>
          <w:noProof/>
        </w:rPr>
        <w:t>)</w:t>
      </w:r>
      <w:bookmarkEnd w:id="86"/>
    </w:p>
    <w:p w14:paraId="3D7B94F4" w14:textId="77777777" w:rsidR="00C8303F" w:rsidRDefault="00C8303F" w:rsidP="00D01DC2">
      <w:pPr>
        <w:pStyle w:val="Heading3"/>
      </w:pPr>
      <w:bookmarkStart w:id="87" w:name="_Toc2979394"/>
      <w:bookmarkStart w:id="88" w:name="_Toc6774578"/>
      <w:r>
        <w:t>Bảng loại nhân viên (EmployeeTypes)</w:t>
      </w:r>
      <w:bookmarkEnd w:id="87"/>
      <w:bookmarkEnd w:id="88"/>
    </w:p>
    <w:p w14:paraId="490E208B" w14:textId="77777777" w:rsidR="00C8303F" w:rsidRPr="006629D5" w:rsidRDefault="00C8303F" w:rsidP="00C8303F">
      <w:r>
        <w:t>Là bảng lưu trữ các loại nhân viên</w:t>
      </w:r>
    </w:p>
    <w:tbl>
      <w:tblPr>
        <w:tblStyle w:val="TableGrid"/>
        <w:tblW w:w="0" w:type="auto"/>
        <w:tblLayout w:type="fixed"/>
        <w:tblLook w:val="04A0" w:firstRow="1" w:lastRow="0" w:firstColumn="1" w:lastColumn="0" w:noHBand="0" w:noVBand="1"/>
      </w:tblPr>
      <w:tblGrid>
        <w:gridCol w:w="2605"/>
        <w:gridCol w:w="1890"/>
        <w:gridCol w:w="1620"/>
        <w:gridCol w:w="2947"/>
      </w:tblGrid>
      <w:tr w:rsidR="00C8303F" w14:paraId="21ECB448" w14:textId="77777777" w:rsidTr="009B038E">
        <w:tc>
          <w:tcPr>
            <w:tcW w:w="2605" w:type="dxa"/>
            <w:vAlign w:val="center"/>
          </w:tcPr>
          <w:p w14:paraId="3E034E69" w14:textId="77777777" w:rsidR="00C8303F" w:rsidRPr="00E61AE2" w:rsidRDefault="00C8303F" w:rsidP="006106D3">
            <w:pPr>
              <w:rPr>
                <w:b/>
              </w:rPr>
            </w:pPr>
            <w:r w:rsidRPr="00E61AE2">
              <w:rPr>
                <w:b/>
              </w:rPr>
              <w:t>Tên trường</w:t>
            </w:r>
          </w:p>
        </w:tc>
        <w:tc>
          <w:tcPr>
            <w:tcW w:w="1890" w:type="dxa"/>
            <w:vAlign w:val="center"/>
          </w:tcPr>
          <w:p w14:paraId="1FE3EAC9" w14:textId="5C385092" w:rsidR="00C8303F" w:rsidRPr="00E61AE2" w:rsidRDefault="00E15D52" w:rsidP="006106D3">
            <w:pPr>
              <w:rPr>
                <w:b/>
              </w:rPr>
            </w:pPr>
            <w:r w:rsidRPr="00E61AE2">
              <w:rPr>
                <w:b/>
              </w:rPr>
              <w:t>Kiểu dữ liệu</w:t>
            </w:r>
          </w:p>
        </w:tc>
        <w:tc>
          <w:tcPr>
            <w:tcW w:w="1620" w:type="dxa"/>
            <w:vAlign w:val="center"/>
          </w:tcPr>
          <w:p w14:paraId="05B2F64B" w14:textId="4B2A5A57" w:rsidR="00C8303F" w:rsidRPr="00E61AE2" w:rsidRDefault="00E15D52" w:rsidP="006106D3">
            <w:pPr>
              <w:rPr>
                <w:b/>
              </w:rPr>
            </w:pPr>
            <w:r w:rsidRPr="00E61AE2">
              <w:rPr>
                <w:b/>
              </w:rPr>
              <w:t>Ràng buộc</w:t>
            </w:r>
          </w:p>
        </w:tc>
        <w:tc>
          <w:tcPr>
            <w:tcW w:w="2947" w:type="dxa"/>
            <w:vAlign w:val="center"/>
          </w:tcPr>
          <w:p w14:paraId="3D9F437C" w14:textId="77777777" w:rsidR="00C8303F" w:rsidRPr="00E61AE2" w:rsidRDefault="00C8303F" w:rsidP="006106D3">
            <w:pPr>
              <w:rPr>
                <w:b/>
              </w:rPr>
            </w:pPr>
            <w:r w:rsidRPr="00E61AE2">
              <w:rPr>
                <w:b/>
              </w:rPr>
              <w:t>Mô tả</w:t>
            </w:r>
          </w:p>
        </w:tc>
      </w:tr>
      <w:tr w:rsidR="00C8303F" w14:paraId="544C7124" w14:textId="77777777" w:rsidTr="009B038E">
        <w:tc>
          <w:tcPr>
            <w:tcW w:w="2605" w:type="dxa"/>
            <w:vAlign w:val="center"/>
          </w:tcPr>
          <w:p w14:paraId="10CCE588" w14:textId="77777777" w:rsidR="00C8303F" w:rsidRDefault="00C8303F" w:rsidP="006106D3">
            <w:r>
              <w:lastRenderedPageBreak/>
              <w:t>EmployeeTypeId</w:t>
            </w:r>
          </w:p>
        </w:tc>
        <w:tc>
          <w:tcPr>
            <w:tcW w:w="1890" w:type="dxa"/>
            <w:vAlign w:val="center"/>
          </w:tcPr>
          <w:p w14:paraId="1F8E4ECD" w14:textId="42928355" w:rsidR="00C8303F" w:rsidRDefault="00E15D52" w:rsidP="006106D3">
            <w:r>
              <w:t>int</w:t>
            </w:r>
          </w:p>
        </w:tc>
        <w:tc>
          <w:tcPr>
            <w:tcW w:w="1620" w:type="dxa"/>
            <w:vAlign w:val="center"/>
          </w:tcPr>
          <w:p w14:paraId="3171D163" w14:textId="4E859824" w:rsidR="00C8303F" w:rsidRDefault="00E15D52" w:rsidP="001E7E4F">
            <w:pPr>
              <w:jc w:val="left"/>
            </w:pPr>
            <w:r>
              <w:t>primary key, identity</w:t>
            </w:r>
          </w:p>
        </w:tc>
        <w:tc>
          <w:tcPr>
            <w:tcW w:w="2947" w:type="dxa"/>
            <w:vAlign w:val="center"/>
          </w:tcPr>
          <w:p w14:paraId="767A7E4E" w14:textId="77777777" w:rsidR="00C8303F" w:rsidRDefault="00C8303F" w:rsidP="006106D3">
            <w:r>
              <w:t>Khóa chính của bảng</w:t>
            </w:r>
          </w:p>
        </w:tc>
      </w:tr>
      <w:tr w:rsidR="00C8303F" w14:paraId="54DD10DE" w14:textId="77777777" w:rsidTr="009B038E">
        <w:tc>
          <w:tcPr>
            <w:tcW w:w="2605" w:type="dxa"/>
            <w:vAlign w:val="center"/>
          </w:tcPr>
          <w:p w14:paraId="139D6732" w14:textId="77777777" w:rsidR="00C8303F" w:rsidRPr="006629D5" w:rsidRDefault="00C8303F" w:rsidP="006106D3">
            <w:pPr>
              <w:rPr>
                <w:b/>
              </w:rPr>
            </w:pPr>
            <w:r>
              <w:t>EmployeeTypeName</w:t>
            </w:r>
          </w:p>
        </w:tc>
        <w:tc>
          <w:tcPr>
            <w:tcW w:w="1890" w:type="dxa"/>
            <w:vAlign w:val="center"/>
          </w:tcPr>
          <w:p w14:paraId="188C98F9" w14:textId="6A4456DC" w:rsidR="00C8303F" w:rsidRDefault="00E15D52" w:rsidP="006106D3">
            <w:r>
              <w:t>nvarchar(max)</w:t>
            </w:r>
          </w:p>
        </w:tc>
        <w:tc>
          <w:tcPr>
            <w:tcW w:w="1620" w:type="dxa"/>
            <w:vAlign w:val="center"/>
          </w:tcPr>
          <w:p w14:paraId="64D53796" w14:textId="54C7F690" w:rsidR="00C8303F" w:rsidRDefault="00E15D52" w:rsidP="006106D3">
            <w:r>
              <w:t>not null</w:t>
            </w:r>
          </w:p>
        </w:tc>
        <w:tc>
          <w:tcPr>
            <w:tcW w:w="2947" w:type="dxa"/>
            <w:vAlign w:val="center"/>
          </w:tcPr>
          <w:p w14:paraId="62C258FF" w14:textId="77777777" w:rsidR="00C8303F" w:rsidRDefault="00C8303F" w:rsidP="006106D3">
            <w:r>
              <w:t>Tên loại nhân viên</w:t>
            </w:r>
          </w:p>
        </w:tc>
      </w:tr>
      <w:tr w:rsidR="00C8303F" w14:paraId="29DFAB79" w14:textId="77777777" w:rsidTr="009B038E">
        <w:tc>
          <w:tcPr>
            <w:tcW w:w="2605" w:type="dxa"/>
            <w:vAlign w:val="center"/>
          </w:tcPr>
          <w:p w14:paraId="3FDCF382" w14:textId="77777777" w:rsidR="00C8303F" w:rsidRDefault="00C8303F" w:rsidP="006106D3">
            <w:pPr>
              <w:rPr>
                <w:b/>
              </w:rPr>
            </w:pPr>
            <w:r>
              <w:t>Description</w:t>
            </w:r>
          </w:p>
        </w:tc>
        <w:tc>
          <w:tcPr>
            <w:tcW w:w="1890" w:type="dxa"/>
            <w:vAlign w:val="center"/>
          </w:tcPr>
          <w:p w14:paraId="1A769A6B" w14:textId="5AF97873" w:rsidR="00C8303F" w:rsidRDefault="00E15D52" w:rsidP="006106D3">
            <w:r>
              <w:t>ntext</w:t>
            </w:r>
          </w:p>
        </w:tc>
        <w:tc>
          <w:tcPr>
            <w:tcW w:w="1620" w:type="dxa"/>
            <w:vAlign w:val="center"/>
          </w:tcPr>
          <w:p w14:paraId="530ECCB1" w14:textId="77777777" w:rsidR="00C8303F" w:rsidRDefault="00C8303F" w:rsidP="006106D3"/>
        </w:tc>
        <w:tc>
          <w:tcPr>
            <w:tcW w:w="2947" w:type="dxa"/>
            <w:vAlign w:val="center"/>
          </w:tcPr>
          <w:p w14:paraId="79CF89A0" w14:textId="77777777" w:rsidR="00C8303F" w:rsidRDefault="00C8303F" w:rsidP="006106D3">
            <w:r>
              <w:t>Mô tả loại nhân viên</w:t>
            </w:r>
          </w:p>
        </w:tc>
      </w:tr>
      <w:tr w:rsidR="00C8303F" w14:paraId="6C80324D" w14:textId="77777777" w:rsidTr="009B038E">
        <w:tc>
          <w:tcPr>
            <w:tcW w:w="2605" w:type="dxa"/>
            <w:vAlign w:val="center"/>
          </w:tcPr>
          <w:p w14:paraId="04C20D9D" w14:textId="77777777" w:rsidR="00C8303F" w:rsidRDefault="00C8303F" w:rsidP="006106D3">
            <w:pPr>
              <w:rPr>
                <w:b/>
              </w:rPr>
            </w:pPr>
            <w:r>
              <w:t>IsAdminstrator</w:t>
            </w:r>
          </w:p>
        </w:tc>
        <w:tc>
          <w:tcPr>
            <w:tcW w:w="1890" w:type="dxa"/>
            <w:vAlign w:val="center"/>
          </w:tcPr>
          <w:p w14:paraId="2390EC8B" w14:textId="133F2EB0" w:rsidR="00C8303F" w:rsidRDefault="00E15D52" w:rsidP="006106D3">
            <w:r>
              <w:t>bit</w:t>
            </w:r>
          </w:p>
        </w:tc>
        <w:tc>
          <w:tcPr>
            <w:tcW w:w="1620" w:type="dxa"/>
            <w:vAlign w:val="center"/>
          </w:tcPr>
          <w:p w14:paraId="09CF664B" w14:textId="4DDA4D99" w:rsidR="00C8303F" w:rsidRDefault="00E15D52" w:rsidP="006106D3">
            <w:r>
              <w:t>default(false)</w:t>
            </w:r>
          </w:p>
        </w:tc>
        <w:tc>
          <w:tcPr>
            <w:tcW w:w="2947" w:type="dxa"/>
            <w:vAlign w:val="center"/>
          </w:tcPr>
          <w:p w14:paraId="7493FDE5" w14:textId="77777777" w:rsidR="00C8303F" w:rsidRDefault="00C8303F" w:rsidP="00374AFB">
            <w:pPr>
              <w:keepNext/>
            </w:pPr>
            <w:r>
              <w:t>Có là loại quản trị vien hay không</w:t>
            </w:r>
          </w:p>
        </w:tc>
      </w:tr>
    </w:tbl>
    <w:p w14:paraId="0D169469" w14:textId="749CBFA9" w:rsidR="00C8303F" w:rsidRDefault="00374AFB" w:rsidP="00374AFB">
      <w:pPr>
        <w:pStyle w:val="NoSpacing"/>
      </w:pPr>
      <w:bookmarkStart w:id="89" w:name="_Toc6955519"/>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14</w:t>
      </w:r>
      <w:r w:rsidR="003E53EA">
        <w:fldChar w:fldCharType="end"/>
      </w:r>
      <w:r>
        <w:t xml:space="preserve"> </w:t>
      </w:r>
      <w:r w:rsidRPr="002161DF">
        <w:t xml:space="preserve">Thiết kế cơ sở dữ liệu bảng </w:t>
      </w:r>
      <w:r>
        <w:t>loại nhân viên (EmployeeType</w:t>
      </w:r>
      <w:r w:rsidR="003112F3">
        <w:t>s</w:t>
      </w:r>
      <w:r>
        <w:t>)</w:t>
      </w:r>
      <w:bookmarkEnd w:id="89"/>
    </w:p>
    <w:p w14:paraId="36482AEE" w14:textId="61288F3B" w:rsidR="00C8303F" w:rsidRPr="004D7830" w:rsidRDefault="00C8303F" w:rsidP="00D01DC2">
      <w:pPr>
        <w:pStyle w:val="Heading3"/>
      </w:pPr>
      <w:bookmarkStart w:id="90" w:name="_Toc2979395"/>
      <w:bookmarkStart w:id="91" w:name="_Toc6774579"/>
      <w:r>
        <w:t>Bảng danh mục cấp 1</w:t>
      </w:r>
      <w:r w:rsidR="00EF3175">
        <w:t xml:space="preserve"> </w:t>
      </w:r>
      <w:r>
        <w:t>(CategoryLv1</w:t>
      </w:r>
      <w:r w:rsidR="003112F3">
        <w:t>s</w:t>
      </w:r>
      <w:r>
        <w:t>)</w:t>
      </w:r>
      <w:bookmarkEnd w:id="90"/>
      <w:bookmarkEnd w:id="91"/>
    </w:p>
    <w:p w14:paraId="09A3BB70" w14:textId="77777777" w:rsidR="00C8303F" w:rsidRDefault="00C8303F" w:rsidP="00C8303F">
      <w:r>
        <w:t>Là bảng lưu trữ danh mục  sách cấp 1.là danh mục cha của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630530DB" w14:textId="77777777" w:rsidTr="00AC7BDE">
        <w:trPr>
          <w:trHeight w:val="206"/>
        </w:trPr>
        <w:tc>
          <w:tcPr>
            <w:tcW w:w="2362" w:type="dxa"/>
            <w:vAlign w:val="center"/>
          </w:tcPr>
          <w:p w14:paraId="695A7C65" w14:textId="77777777" w:rsidR="00C8303F" w:rsidRPr="00E61AE2" w:rsidRDefault="00C8303F" w:rsidP="006106D3">
            <w:pPr>
              <w:rPr>
                <w:b/>
              </w:rPr>
            </w:pPr>
            <w:r w:rsidRPr="00E61AE2">
              <w:rPr>
                <w:b/>
              </w:rPr>
              <w:t>Tên trường</w:t>
            </w:r>
          </w:p>
        </w:tc>
        <w:tc>
          <w:tcPr>
            <w:tcW w:w="1864" w:type="dxa"/>
            <w:vAlign w:val="center"/>
          </w:tcPr>
          <w:p w14:paraId="4F631E2F" w14:textId="12E485CB" w:rsidR="00C8303F" w:rsidRPr="00E61AE2" w:rsidRDefault="00F463B6" w:rsidP="006106D3">
            <w:pPr>
              <w:jc w:val="left"/>
              <w:rPr>
                <w:b/>
              </w:rPr>
            </w:pPr>
            <w:r w:rsidRPr="00E61AE2">
              <w:rPr>
                <w:b/>
              </w:rPr>
              <w:t>Kiểu dữ liệu</w:t>
            </w:r>
          </w:p>
        </w:tc>
        <w:tc>
          <w:tcPr>
            <w:tcW w:w="1709" w:type="dxa"/>
            <w:vAlign w:val="center"/>
          </w:tcPr>
          <w:p w14:paraId="2889D5B4" w14:textId="29FF2976" w:rsidR="00C8303F" w:rsidRPr="00E61AE2" w:rsidRDefault="00F463B6" w:rsidP="006106D3">
            <w:pPr>
              <w:rPr>
                <w:b/>
              </w:rPr>
            </w:pPr>
            <w:r w:rsidRPr="00E61AE2">
              <w:rPr>
                <w:b/>
              </w:rPr>
              <w:t>Ràng buộc</w:t>
            </w:r>
          </w:p>
        </w:tc>
        <w:tc>
          <w:tcPr>
            <w:tcW w:w="3185" w:type="dxa"/>
            <w:vAlign w:val="center"/>
          </w:tcPr>
          <w:p w14:paraId="4AD8320E" w14:textId="77777777" w:rsidR="00C8303F" w:rsidRPr="00E61AE2" w:rsidRDefault="00C8303F" w:rsidP="006106D3">
            <w:pPr>
              <w:rPr>
                <w:b/>
              </w:rPr>
            </w:pPr>
            <w:r w:rsidRPr="00E61AE2">
              <w:rPr>
                <w:b/>
              </w:rPr>
              <w:t>Mô tả</w:t>
            </w:r>
          </w:p>
        </w:tc>
      </w:tr>
      <w:tr w:rsidR="00C8303F" w14:paraId="5AAD4D87" w14:textId="77777777" w:rsidTr="00306E71">
        <w:trPr>
          <w:trHeight w:val="877"/>
        </w:trPr>
        <w:tc>
          <w:tcPr>
            <w:tcW w:w="2362" w:type="dxa"/>
            <w:vAlign w:val="center"/>
          </w:tcPr>
          <w:p w14:paraId="59301F5E" w14:textId="77777777" w:rsidR="00C8303F" w:rsidRPr="004D7830" w:rsidRDefault="00C8303F" w:rsidP="006106D3">
            <w:pPr>
              <w:rPr>
                <w:b/>
              </w:rPr>
            </w:pPr>
            <w:r w:rsidRPr="004D7830">
              <w:t>CategoryLv1Id</w:t>
            </w:r>
          </w:p>
        </w:tc>
        <w:tc>
          <w:tcPr>
            <w:tcW w:w="1864" w:type="dxa"/>
            <w:vAlign w:val="center"/>
          </w:tcPr>
          <w:p w14:paraId="263042E0" w14:textId="1609969D" w:rsidR="00C8303F" w:rsidRDefault="00F463B6" w:rsidP="006106D3">
            <w:r>
              <w:t>int</w:t>
            </w:r>
          </w:p>
        </w:tc>
        <w:tc>
          <w:tcPr>
            <w:tcW w:w="1709" w:type="dxa"/>
            <w:vAlign w:val="center"/>
          </w:tcPr>
          <w:p w14:paraId="24824A2B" w14:textId="0F090CBB" w:rsidR="00C8303F" w:rsidRDefault="00F463B6" w:rsidP="001E7E4F">
            <w:pPr>
              <w:jc w:val="left"/>
            </w:pPr>
            <w:r>
              <w:t>primary key,</w:t>
            </w:r>
            <w:r w:rsidR="001E7E4F">
              <w:t xml:space="preserve"> </w:t>
            </w:r>
            <w:r>
              <w:t>identity</w:t>
            </w:r>
          </w:p>
        </w:tc>
        <w:tc>
          <w:tcPr>
            <w:tcW w:w="3185" w:type="dxa"/>
            <w:vAlign w:val="center"/>
          </w:tcPr>
          <w:p w14:paraId="35640F57" w14:textId="77777777" w:rsidR="00C8303F" w:rsidRDefault="00C8303F" w:rsidP="006106D3">
            <w:r>
              <w:t>Khóa chính của bảng</w:t>
            </w:r>
          </w:p>
        </w:tc>
      </w:tr>
      <w:tr w:rsidR="00C8303F" w14:paraId="27467A8D" w14:textId="77777777" w:rsidTr="00306E71">
        <w:trPr>
          <w:trHeight w:val="438"/>
        </w:trPr>
        <w:tc>
          <w:tcPr>
            <w:tcW w:w="2362" w:type="dxa"/>
            <w:vAlign w:val="center"/>
          </w:tcPr>
          <w:p w14:paraId="4584147A" w14:textId="77777777" w:rsidR="00C8303F" w:rsidRDefault="00C8303F" w:rsidP="006106D3">
            <w:r w:rsidRPr="004D7830">
              <w:t>CategoryLv1</w:t>
            </w:r>
            <w:r>
              <w:t>Name</w:t>
            </w:r>
          </w:p>
        </w:tc>
        <w:tc>
          <w:tcPr>
            <w:tcW w:w="1864" w:type="dxa"/>
            <w:vAlign w:val="center"/>
          </w:tcPr>
          <w:p w14:paraId="77125D64" w14:textId="23B4450E" w:rsidR="00C8303F" w:rsidRDefault="00F463B6" w:rsidP="006106D3">
            <w:r>
              <w:t>nvarchar(max)</w:t>
            </w:r>
          </w:p>
        </w:tc>
        <w:tc>
          <w:tcPr>
            <w:tcW w:w="1709" w:type="dxa"/>
            <w:vAlign w:val="center"/>
          </w:tcPr>
          <w:p w14:paraId="1695B3B3" w14:textId="7515066D" w:rsidR="00C8303F" w:rsidRDefault="00F463B6" w:rsidP="006106D3">
            <w:r>
              <w:t>not null</w:t>
            </w:r>
          </w:p>
        </w:tc>
        <w:tc>
          <w:tcPr>
            <w:tcW w:w="3185" w:type="dxa"/>
            <w:vAlign w:val="center"/>
          </w:tcPr>
          <w:p w14:paraId="081BA2F0" w14:textId="77777777" w:rsidR="00C8303F" w:rsidRDefault="00C8303F" w:rsidP="006106D3">
            <w:r>
              <w:t>Tên danh mục cấp 1</w:t>
            </w:r>
          </w:p>
        </w:tc>
      </w:tr>
      <w:tr w:rsidR="00C8303F" w14:paraId="2AB05605" w14:textId="77777777" w:rsidTr="00306E71">
        <w:trPr>
          <w:trHeight w:val="438"/>
        </w:trPr>
        <w:tc>
          <w:tcPr>
            <w:tcW w:w="2362" w:type="dxa"/>
            <w:vAlign w:val="center"/>
          </w:tcPr>
          <w:p w14:paraId="55D830E3" w14:textId="77777777" w:rsidR="00C8303F" w:rsidRPr="00DA7DE2" w:rsidRDefault="00C8303F" w:rsidP="006106D3">
            <w:pPr>
              <w:rPr>
                <w:b/>
              </w:rPr>
            </w:pPr>
            <w:r>
              <w:t>OrderDisplay</w:t>
            </w:r>
          </w:p>
        </w:tc>
        <w:tc>
          <w:tcPr>
            <w:tcW w:w="1864" w:type="dxa"/>
            <w:vAlign w:val="center"/>
          </w:tcPr>
          <w:p w14:paraId="61D8611C" w14:textId="410E37E4" w:rsidR="00C8303F" w:rsidRDefault="00F463B6" w:rsidP="006106D3">
            <w:r>
              <w:t>int</w:t>
            </w:r>
          </w:p>
        </w:tc>
        <w:tc>
          <w:tcPr>
            <w:tcW w:w="1709" w:type="dxa"/>
            <w:vAlign w:val="center"/>
          </w:tcPr>
          <w:p w14:paraId="4512578C" w14:textId="77777777" w:rsidR="00C8303F" w:rsidRDefault="00C8303F" w:rsidP="006106D3"/>
        </w:tc>
        <w:tc>
          <w:tcPr>
            <w:tcW w:w="3185" w:type="dxa"/>
            <w:vAlign w:val="center"/>
          </w:tcPr>
          <w:p w14:paraId="6BB570AC" w14:textId="77777777" w:rsidR="00C8303F" w:rsidRDefault="00C8303F" w:rsidP="00046A57">
            <w:pPr>
              <w:keepNext/>
            </w:pPr>
            <w:r>
              <w:t>Thứ tự hiển thị trên giao diện</w:t>
            </w:r>
          </w:p>
        </w:tc>
      </w:tr>
    </w:tbl>
    <w:p w14:paraId="49E0C812" w14:textId="2A288762" w:rsidR="00C8303F" w:rsidRDefault="00046A57" w:rsidP="00046A57">
      <w:pPr>
        <w:pStyle w:val="NoSpacing"/>
      </w:pPr>
      <w:bookmarkStart w:id="92" w:name="_Toc6955520"/>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15</w:t>
      </w:r>
      <w:r w:rsidR="003E53EA">
        <w:fldChar w:fldCharType="end"/>
      </w:r>
      <w:r>
        <w:t xml:space="preserve"> </w:t>
      </w:r>
      <w:r w:rsidRPr="003739E8">
        <w:t xml:space="preserve">Thiết kế cơ sở dữ liệu bảng </w:t>
      </w:r>
      <w:r>
        <w:t>danh mục cấp 1 (CategoryLv1</w:t>
      </w:r>
      <w:r w:rsidR="003112F3">
        <w:t>s</w:t>
      </w:r>
      <w:r>
        <w:t>)</w:t>
      </w:r>
      <w:bookmarkEnd w:id="92"/>
    </w:p>
    <w:p w14:paraId="4F68349A" w14:textId="1C00AE39" w:rsidR="00C8303F" w:rsidRDefault="00C8303F" w:rsidP="00D01DC2">
      <w:pPr>
        <w:pStyle w:val="Heading3"/>
      </w:pPr>
      <w:bookmarkStart w:id="93" w:name="_Toc2979396"/>
      <w:bookmarkStart w:id="94" w:name="_Toc6774580"/>
      <w:r>
        <w:t>Bảng danh mục cấp 2</w:t>
      </w:r>
      <w:r w:rsidR="00EF3175">
        <w:t xml:space="preserve"> </w:t>
      </w:r>
      <w:r>
        <w:t>(CategoryLv2</w:t>
      </w:r>
      <w:r w:rsidR="003112F3">
        <w:t>s</w:t>
      </w:r>
      <w:r>
        <w:t>)</w:t>
      </w:r>
      <w:bookmarkEnd w:id="93"/>
      <w:bookmarkEnd w:id="94"/>
    </w:p>
    <w:p w14:paraId="6BB6DE85" w14:textId="77777777" w:rsidR="00C8303F" w:rsidRDefault="00C8303F" w:rsidP="00C8303F">
      <w:r>
        <w:t>Là bảng lưu trữ danh mục  sách cấp 2.</w:t>
      </w:r>
    </w:p>
    <w:tbl>
      <w:tblPr>
        <w:tblStyle w:val="TableGrid"/>
        <w:tblW w:w="9120" w:type="dxa"/>
        <w:tblLook w:val="04A0" w:firstRow="1" w:lastRow="0" w:firstColumn="1" w:lastColumn="0" w:noHBand="0" w:noVBand="1"/>
      </w:tblPr>
      <w:tblGrid>
        <w:gridCol w:w="2362"/>
        <w:gridCol w:w="1864"/>
        <w:gridCol w:w="1709"/>
        <w:gridCol w:w="3185"/>
      </w:tblGrid>
      <w:tr w:rsidR="00C8303F" w14:paraId="0B32362F" w14:textId="77777777" w:rsidTr="00AC7BDE">
        <w:trPr>
          <w:trHeight w:val="494"/>
        </w:trPr>
        <w:tc>
          <w:tcPr>
            <w:tcW w:w="2362" w:type="dxa"/>
            <w:vAlign w:val="center"/>
          </w:tcPr>
          <w:p w14:paraId="618387B4" w14:textId="77777777" w:rsidR="00C8303F" w:rsidRPr="00E61AE2" w:rsidRDefault="00C8303F" w:rsidP="006106D3">
            <w:pPr>
              <w:rPr>
                <w:b/>
              </w:rPr>
            </w:pPr>
            <w:r w:rsidRPr="00E61AE2">
              <w:rPr>
                <w:b/>
              </w:rPr>
              <w:t>Tên trường</w:t>
            </w:r>
          </w:p>
        </w:tc>
        <w:tc>
          <w:tcPr>
            <w:tcW w:w="1864" w:type="dxa"/>
            <w:vAlign w:val="center"/>
          </w:tcPr>
          <w:p w14:paraId="0DF9FA1B" w14:textId="6913A079" w:rsidR="00C8303F" w:rsidRPr="00E61AE2" w:rsidRDefault="003D5CE9" w:rsidP="006106D3">
            <w:pPr>
              <w:jc w:val="left"/>
              <w:rPr>
                <w:b/>
              </w:rPr>
            </w:pPr>
            <w:r w:rsidRPr="00E61AE2">
              <w:rPr>
                <w:b/>
              </w:rPr>
              <w:t>Kiểu dữ liệu</w:t>
            </w:r>
          </w:p>
        </w:tc>
        <w:tc>
          <w:tcPr>
            <w:tcW w:w="1709" w:type="dxa"/>
            <w:vAlign w:val="center"/>
          </w:tcPr>
          <w:p w14:paraId="49FC9EFF" w14:textId="71F410B1" w:rsidR="00C8303F" w:rsidRPr="00E61AE2" w:rsidRDefault="003D5CE9" w:rsidP="006106D3">
            <w:pPr>
              <w:rPr>
                <w:b/>
              </w:rPr>
            </w:pPr>
            <w:r w:rsidRPr="00E61AE2">
              <w:rPr>
                <w:b/>
              </w:rPr>
              <w:t>Ràng buộc</w:t>
            </w:r>
          </w:p>
        </w:tc>
        <w:tc>
          <w:tcPr>
            <w:tcW w:w="3185" w:type="dxa"/>
            <w:vAlign w:val="center"/>
          </w:tcPr>
          <w:p w14:paraId="7B6C7785" w14:textId="77777777" w:rsidR="00C8303F" w:rsidRPr="00E61AE2" w:rsidRDefault="00C8303F" w:rsidP="006106D3">
            <w:pPr>
              <w:rPr>
                <w:b/>
              </w:rPr>
            </w:pPr>
            <w:r w:rsidRPr="00E61AE2">
              <w:rPr>
                <w:b/>
              </w:rPr>
              <w:t>Mô tả</w:t>
            </w:r>
          </w:p>
        </w:tc>
      </w:tr>
      <w:tr w:rsidR="00C8303F" w14:paraId="5A323C52" w14:textId="77777777" w:rsidTr="00AC7BDE">
        <w:trPr>
          <w:trHeight w:val="877"/>
        </w:trPr>
        <w:tc>
          <w:tcPr>
            <w:tcW w:w="2362" w:type="dxa"/>
            <w:vAlign w:val="center"/>
          </w:tcPr>
          <w:p w14:paraId="20556F22" w14:textId="77777777" w:rsidR="00C8303F" w:rsidRPr="004D7830" w:rsidRDefault="00C8303F" w:rsidP="006106D3">
            <w:pPr>
              <w:rPr>
                <w:b/>
              </w:rPr>
            </w:pPr>
            <w:r w:rsidRPr="004D7830">
              <w:t>CategoryLv</w:t>
            </w:r>
            <w:r>
              <w:t>2</w:t>
            </w:r>
            <w:r w:rsidRPr="004D7830">
              <w:t>Id</w:t>
            </w:r>
          </w:p>
        </w:tc>
        <w:tc>
          <w:tcPr>
            <w:tcW w:w="1864" w:type="dxa"/>
            <w:vAlign w:val="center"/>
          </w:tcPr>
          <w:p w14:paraId="08953ED3" w14:textId="4DA53A1C" w:rsidR="00C8303F" w:rsidRDefault="003D5CE9" w:rsidP="006106D3">
            <w:r>
              <w:t>int</w:t>
            </w:r>
          </w:p>
        </w:tc>
        <w:tc>
          <w:tcPr>
            <w:tcW w:w="1709" w:type="dxa"/>
            <w:vAlign w:val="center"/>
          </w:tcPr>
          <w:p w14:paraId="6097E577" w14:textId="5ECA8342" w:rsidR="00C8303F" w:rsidRDefault="003D5CE9" w:rsidP="006106D3">
            <w:r>
              <w:t>primary key,</w:t>
            </w:r>
            <w:r w:rsidR="00AF7082">
              <w:t xml:space="preserve"> </w:t>
            </w:r>
            <w:r>
              <w:t>identity</w:t>
            </w:r>
          </w:p>
        </w:tc>
        <w:tc>
          <w:tcPr>
            <w:tcW w:w="3185" w:type="dxa"/>
            <w:vAlign w:val="center"/>
          </w:tcPr>
          <w:p w14:paraId="3E4AE4A4" w14:textId="77777777" w:rsidR="00C8303F" w:rsidRDefault="00C8303F" w:rsidP="006106D3">
            <w:r>
              <w:t>Khóa chính của bảng</w:t>
            </w:r>
          </w:p>
        </w:tc>
      </w:tr>
      <w:tr w:rsidR="00C8303F" w14:paraId="2C7D5380" w14:textId="77777777" w:rsidTr="00AC7BDE">
        <w:trPr>
          <w:trHeight w:val="438"/>
        </w:trPr>
        <w:tc>
          <w:tcPr>
            <w:tcW w:w="2362" w:type="dxa"/>
            <w:vAlign w:val="center"/>
          </w:tcPr>
          <w:p w14:paraId="54410056" w14:textId="77777777" w:rsidR="00C8303F" w:rsidRDefault="00C8303F" w:rsidP="006106D3">
            <w:r w:rsidRPr="004D7830">
              <w:t>CategoryLv</w:t>
            </w:r>
            <w:r>
              <w:t>2Name</w:t>
            </w:r>
          </w:p>
        </w:tc>
        <w:tc>
          <w:tcPr>
            <w:tcW w:w="1864" w:type="dxa"/>
            <w:vAlign w:val="center"/>
          </w:tcPr>
          <w:p w14:paraId="5CB6C852" w14:textId="3042AE62" w:rsidR="00C8303F" w:rsidRDefault="003D5CE9" w:rsidP="006106D3">
            <w:r>
              <w:t>nvarchar(max)</w:t>
            </w:r>
          </w:p>
        </w:tc>
        <w:tc>
          <w:tcPr>
            <w:tcW w:w="1709" w:type="dxa"/>
            <w:vAlign w:val="center"/>
          </w:tcPr>
          <w:p w14:paraId="6B2FCCE6" w14:textId="0BA6FC98" w:rsidR="00C8303F" w:rsidRDefault="003D5CE9" w:rsidP="006106D3">
            <w:r>
              <w:t>not null</w:t>
            </w:r>
          </w:p>
        </w:tc>
        <w:tc>
          <w:tcPr>
            <w:tcW w:w="3185" w:type="dxa"/>
            <w:vAlign w:val="center"/>
          </w:tcPr>
          <w:p w14:paraId="23D48EF7" w14:textId="77777777" w:rsidR="00C8303F" w:rsidRDefault="00C8303F" w:rsidP="006106D3">
            <w:r>
              <w:t>Tên danh mục cấp 2</w:t>
            </w:r>
          </w:p>
        </w:tc>
      </w:tr>
      <w:tr w:rsidR="00C8303F" w14:paraId="42A34F36" w14:textId="77777777" w:rsidTr="00AC7BDE">
        <w:trPr>
          <w:trHeight w:val="438"/>
        </w:trPr>
        <w:tc>
          <w:tcPr>
            <w:tcW w:w="2362" w:type="dxa"/>
            <w:vAlign w:val="center"/>
          </w:tcPr>
          <w:p w14:paraId="5EF93110" w14:textId="77777777" w:rsidR="00C8303F" w:rsidRPr="00DA7DE2" w:rsidRDefault="00C8303F" w:rsidP="006106D3">
            <w:pPr>
              <w:rPr>
                <w:b/>
              </w:rPr>
            </w:pPr>
            <w:r w:rsidRPr="004D7830">
              <w:t>CategoryLv</w:t>
            </w:r>
            <w:r>
              <w:t>1</w:t>
            </w:r>
            <w:r w:rsidRPr="004D7830">
              <w:t>Id</w:t>
            </w:r>
          </w:p>
        </w:tc>
        <w:tc>
          <w:tcPr>
            <w:tcW w:w="1864" w:type="dxa"/>
            <w:vAlign w:val="center"/>
          </w:tcPr>
          <w:p w14:paraId="18DC0B4E" w14:textId="7B3F63FA" w:rsidR="00C8303F" w:rsidRDefault="003D5CE9" w:rsidP="006106D3">
            <w:r>
              <w:t>int</w:t>
            </w:r>
          </w:p>
        </w:tc>
        <w:tc>
          <w:tcPr>
            <w:tcW w:w="1709" w:type="dxa"/>
            <w:vAlign w:val="center"/>
          </w:tcPr>
          <w:p w14:paraId="4CAA76AB" w14:textId="2D5D0BB1" w:rsidR="00C8303F" w:rsidRDefault="003D5CE9" w:rsidP="006106D3">
            <w:r>
              <w:t>foreign key</w:t>
            </w:r>
          </w:p>
        </w:tc>
        <w:tc>
          <w:tcPr>
            <w:tcW w:w="3185" w:type="dxa"/>
            <w:vAlign w:val="center"/>
          </w:tcPr>
          <w:p w14:paraId="429754F7" w14:textId="77777777" w:rsidR="00C8303F" w:rsidRDefault="00C8303F" w:rsidP="00877B0A">
            <w:pPr>
              <w:keepNext/>
              <w:jc w:val="left"/>
            </w:pPr>
            <w:r>
              <w:t>Danh mục cha</w:t>
            </w:r>
          </w:p>
        </w:tc>
      </w:tr>
    </w:tbl>
    <w:p w14:paraId="0E22AF66" w14:textId="027110A1" w:rsidR="00C8303F" w:rsidRDefault="00877B0A" w:rsidP="00877B0A">
      <w:pPr>
        <w:pStyle w:val="NoSpacing"/>
      </w:pPr>
      <w:bookmarkStart w:id="95" w:name="_Toc6955521"/>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16</w:t>
      </w:r>
      <w:r w:rsidR="003E53EA">
        <w:fldChar w:fldCharType="end"/>
      </w:r>
      <w:r>
        <w:t xml:space="preserve"> </w:t>
      </w:r>
      <w:r w:rsidRPr="00953E89">
        <w:t xml:space="preserve">Thiết kế cơ sở dữ liệu bảng </w:t>
      </w:r>
      <w:r>
        <w:t>danh mục cấp 2 (CalegoryLv2</w:t>
      </w:r>
      <w:r w:rsidR="003112F3">
        <w:t>s</w:t>
      </w:r>
      <w:r>
        <w:t>)</w:t>
      </w:r>
      <w:bookmarkEnd w:id="95"/>
    </w:p>
    <w:p w14:paraId="63AF9B4B" w14:textId="74D8284B" w:rsidR="00C8303F" w:rsidRDefault="00C8303F" w:rsidP="00D01DC2">
      <w:pPr>
        <w:pStyle w:val="Heading3"/>
      </w:pPr>
      <w:bookmarkStart w:id="96" w:name="_Toc2979397"/>
      <w:bookmarkStart w:id="97" w:name="_Toc6774581"/>
      <w:r>
        <w:t>Bảng danh mục tác giả</w:t>
      </w:r>
      <w:r w:rsidR="00EF3175">
        <w:t xml:space="preserve"> </w:t>
      </w:r>
      <w:r>
        <w:t>(</w:t>
      </w:r>
      <w:r w:rsidRPr="009E744F">
        <w:t>CategoryByAuthor</w:t>
      </w:r>
      <w:r>
        <w:t>s)</w:t>
      </w:r>
      <w:bookmarkEnd w:id="96"/>
      <w:bookmarkEnd w:id="97"/>
    </w:p>
    <w:p w14:paraId="62E571C6" w14:textId="77777777" w:rsidR="00C8303F" w:rsidRDefault="00C8303F" w:rsidP="00C8303F">
      <w:r>
        <w:t>Là bản lưu trữ danh mục tác giả sách</w:t>
      </w:r>
    </w:p>
    <w:tbl>
      <w:tblPr>
        <w:tblStyle w:val="TableGrid"/>
        <w:tblW w:w="9120" w:type="dxa"/>
        <w:tblLook w:val="04A0" w:firstRow="1" w:lastRow="0" w:firstColumn="1" w:lastColumn="0" w:noHBand="0" w:noVBand="1"/>
      </w:tblPr>
      <w:tblGrid>
        <w:gridCol w:w="3031"/>
        <w:gridCol w:w="1864"/>
        <w:gridCol w:w="1670"/>
        <w:gridCol w:w="2555"/>
      </w:tblGrid>
      <w:tr w:rsidR="00C8303F" w14:paraId="79F864C6" w14:textId="77777777" w:rsidTr="005928CD">
        <w:trPr>
          <w:trHeight w:val="449"/>
        </w:trPr>
        <w:tc>
          <w:tcPr>
            <w:tcW w:w="3031" w:type="dxa"/>
            <w:vAlign w:val="center"/>
          </w:tcPr>
          <w:p w14:paraId="174A977E" w14:textId="77777777" w:rsidR="00C8303F" w:rsidRPr="00E61AE2" w:rsidRDefault="00C8303F" w:rsidP="001E7E4F">
            <w:pPr>
              <w:jc w:val="left"/>
              <w:rPr>
                <w:b/>
              </w:rPr>
            </w:pPr>
            <w:r w:rsidRPr="00E61AE2">
              <w:rPr>
                <w:b/>
              </w:rPr>
              <w:t>Tên trường</w:t>
            </w:r>
          </w:p>
        </w:tc>
        <w:tc>
          <w:tcPr>
            <w:tcW w:w="1864" w:type="dxa"/>
            <w:vAlign w:val="center"/>
          </w:tcPr>
          <w:p w14:paraId="23A27918" w14:textId="2718CDE1" w:rsidR="00C8303F" w:rsidRPr="00E61AE2" w:rsidRDefault="009241C3" w:rsidP="006106D3">
            <w:pPr>
              <w:jc w:val="left"/>
              <w:rPr>
                <w:b/>
              </w:rPr>
            </w:pPr>
            <w:r w:rsidRPr="00E61AE2">
              <w:rPr>
                <w:b/>
              </w:rPr>
              <w:t>Kiểu dữ liệu</w:t>
            </w:r>
          </w:p>
        </w:tc>
        <w:tc>
          <w:tcPr>
            <w:tcW w:w="1670" w:type="dxa"/>
            <w:vAlign w:val="center"/>
          </w:tcPr>
          <w:p w14:paraId="2B0C49AA" w14:textId="58C1C8CF" w:rsidR="00C8303F" w:rsidRPr="00E61AE2" w:rsidRDefault="009241C3" w:rsidP="006106D3">
            <w:pPr>
              <w:rPr>
                <w:b/>
              </w:rPr>
            </w:pPr>
            <w:r w:rsidRPr="00E61AE2">
              <w:rPr>
                <w:b/>
              </w:rPr>
              <w:t>Ràng buộc</w:t>
            </w:r>
          </w:p>
        </w:tc>
        <w:tc>
          <w:tcPr>
            <w:tcW w:w="2555" w:type="dxa"/>
            <w:vAlign w:val="center"/>
          </w:tcPr>
          <w:p w14:paraId="1172BE3A" w14:textId="77777777" w:rsidR="00C8303F" w:rsidRPr="00E61AE2" w:rsidRDefault="00C8303F" w:rsidP="006106D3">
            <w:pPr>
              <w:rPr>
                <w:b/>
              </w:rPr>
            </w:pPr>
            <w:r w:rsidRPr="00E61AE2">
              <w:rPr>
                <w:b/>
              </w:rPr>
              <w:t>Mô tả</w:t>
            </w:r>
          </w:p>
        </w:tc>
      </w:tr>
      <w:tr w:rsidR="00C8303F" w14:paraId="6A479905" w14:textId="77777777" w:rsidTr="005928CD">
        <w:trPr>
          <w:trHeight w:val="877"/>
        </w:trPr>
        <w:tc>
          <w:tcPr>
            <w:tcW w:w="3031" w:type="dxa"/>
            <w:vAlign w:val="center"/>
          </w:tcPr>
          <w:p w14:paraId="493EF87D" w14:textId="77777777" w:rsidR="00C8303F" w:rsidRPr="004D7830" w:rsidRDefault="00C8303F" w:rsidP="001E7E4F">
            <w:pPr>
              <w:jc w:val="left"/>
              <w:rPr>
                <w:b/>
              </w:rPr>
            </w:pPr>
            <w:r w:rsidRPr="004D7830">
              <w:lastRenderedPageBreak/>
              <w:t>Category</w:t>
            </w:r>
            <w:r>
              <w:t>ByAuthorId</w:t>
            </w:r>
          </w:p>
        </w:tc>
        <w:tc>
          <w:tcPr>
            <w:tcW w:w="1864" w:type="dxa"/>
            <w:vAlign w:val="center"/>
          </w:tcPr>
          <w:p w14:paraId="0FCFB74B" w14:textId="44F406BE" w:rsidR="00C8303F" w:rsidRDefault="009241C3" w:rsidP="006106D3">
            <w:r>
              <w:t>int</w:t>
            </w:r>
          </w:p>
        </w:tc>
        <w:tc>
          <w:tcPr>
            <w:tcW w:w="1670" w:type="dxa"/>
            <w:vAlign w:val="center"/>
          </w:tcPr>
          <w:p w14:paraId="2EB77098" w14:textId="2265B1E2" w:rsidR="00C8303F" w:rsidRDefault="009241C3" w:rsidP="00AF7082">
            <w:pPr>
              <w:jc w:val="left"/>
            </w:pPr>
            <w:r>
              <w:t>primary key,</w:t>
            </w:r>
            <w:r w:rsidR="00AF7082">
              <w:t xml:space="preserve"> </w:t>
            </w:r>
            <w:r>
              <w:t>identity</w:t>
            </w:r>
          </w:p>
        </w:tc>
        <w:tc>
          <w:tcPr>
            <w:tcW w:w="2555" w:type="dxa"/>
            <w:vAlign w:val="center"/>
          </w:tcPr>
          <w:p w14:paraId="4E674179" w14:textId="77777777" w:rsidR="00C8303F" w:rsidRDefault="00C8303F" w:rsidP="006106D3">
            <w:r>
              <w:t>Khóa chính của bảng</w:t>
            </w:r>
          </w:p>
        </w:tc>
      </w:tr>
      <w:tr w:rsidR="00C8303F" w14:paraId="55B7E274" w14:textId="77777777" w:rsidTr="005928CD">
        <w:trPr>
          <w:trHeight w:val="438"/>
        </w:trPr>
        <w:tc>
          <w:tcPr>
            <w:tcW w:w="3031" w:type="dxa"/>
            <w:vAlign w:val="center"/>
          </w:tcPr>
          <w:p w14:paraId="57C63B64" w14:textId="77777777" w:rsidR="00C8303F" w:rsidRDefault="00C8303F" w:rsidP="001E7E4F">
            <w:pPr>
              <w:jc w:val="left"/>
            </w:pPr>
            <w:r w:rsidRPr="004D7830">
              <w:t>Category</w:t>
            </w:r>
            <w:r>
              <w:t>ByAuthorName</w:t>
            </w:r>
          </w:p>
        </w:tc>
        <w:tc>
          <w:tcPr>
            <w:tcW w:w="1864" w:type="dxa"/>
            <w:vAlign w:val="center"/>
          </w:tcPr>
          <w:p w14:paraId="6AE15EB7" w14:textId="5F134A99" w:rsidR="00C8303F" w:rsidRDefault="009241C3" w:rsidP="006106D3">
            <w:r>
              <w:t>nvarchar(max)</w:t>
            </w:r>
          </w:p>
        </w:tc>
        <w:tc>
          <w:tcPr>
            <w:tcW w:w="1670" w:type="dxa"/>
            <w:vAlign w:val="center"/>
          </w:tcPr>
          <w:p w14:paraId="62FB8831" w14:textId="3A8AB558" w:rsidR="00C8303F" w:rsidRDefault="009241C3" w:rsidP="006106D3">
            <w:r>
              <w:t>not null</w:t>
            </w:r>
          </w:p>
        </w:tc>
        <w:tc>
          <w:tcPr>
            <w:tcW w:w="2555" w:type="dxa"/>
            <w:vAlign w:val="center"/>
          </w:tcPr>
          <w:p w14:paraId="66A4A76D" w14:textId="77777777" w:rsidR="00C8303F" w:rsidRDefault="00C8303F" w:rsidP="006106D3">
            <w:r>
              <w:t>Tên tác giả</w:t>
            </w:r>
          </w:p>
        </w:tc>
      </w:tr>
      <w:tr w:rsidR="00C8303F" w14:paraId="67D965AE" w14:textId="77777777" w:rsidTr="005928CD">
        <w:trPr>
          <w:trHeight w:val="438"/>
        </w:trPr>
        <w:tc>
          <w:tcPr>
            <w:tcW w:w="3031" w:type="dxa"/>
            <w:vAlign w:val="center"/>
          </w:tcPr>
          <w:p w14:paraId="0A775E86" w14:textId="77777777" w:rsidR="00C8303F" w:rsidRPr="00DA7DE2" w:rsidRDefault="00C8303F" w:rsidP="001E7E4F">
            <w:pPr>
              <w:jc w:val="left"/>
              <w:rPr>
                <w:b/>
              </w:rPr>
            </w:pPr>
            <w:r>
              <w:t>DescriptionAuthor</w:t>
            </w:r>
          </w:p>
        </w:tc>
        <w:tc>
          <w:tcPr>
            <w:tcW w:w="1864" w:type="dxa"/>
            <w:vAlign w:val="center"/>
          </w:tcPr>
          <w:p w14:paraId="2072011D" w14:textId="6119DE25" w:rsidR="00C8303F" w:rsidRDefault="009241C3" w:rsidP="006106D3">
            <w:r>
              <w:t>ntext</w:t>
            </w:r>
          </w:p>
        </w:tc>
        <w:tc>
          <w:tcPr>
            <w:tcW w:w="1670" w:type="dxa"/>
            <w:vAlign w:val="center"/>
          </w:tcPr>
          <w:p w14:paraId="50A1857C" w14:textId="77777777" w:rsidR="00C8303F" w:rsidRDefault="00C8303F" w:rsidP="006106D3"/>
        </w:tc>
        <w:tc>
          <w:tcPr>
            <w:tcW w:w="2555" w:type="dxa"/>
            <w:vAlign w:val="center"/>
          </w:tcPr>
          <w:p w14:paraId="5F8AB89E" w14:textId="77777777" w:rsidR="00C8303F" w:rsidRDefault="00C8303F" w:rsidP="00FF0CC0">
            <w:pPr>
              <w:keepNext/>
              <w:jc w:val="left"/>
            </w:pPr>
            <w:r>
              <w:t>Mô tả tác giả</w:t>
            </w:r>
          </w:p>
        </w:tc>
      </w:tr>
    </w:tbl>
    <w:p w14:paraId="1A1EADB6" w14:textId="161D5492" w:rsidR="00C8303F" w:rsidRDefault="00FF0CC0" w:rsidP="00FF0CC0">
      <w:pPr>
        <w:pStyle w:val="NoSpacing"/>
      </w:pPr>
      <w:bookmarkStart w:id="98" w:name="_Toc6955522"/>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17</w:t>
      </w:r>
      <w:r w:rsidR="003E53EA">
        <w:fldChar w:fldCharType="end"/>
      </w:r>
      <w:r>
        <w:t xml:space="preserve"> </w:t>
      </w:r>
      <w:r w:rsidRPr="000E0E9A">
        <w:t xml:space="preserve">Thiết kế cơ sở dữ liệu bảng </w:t>
      </w:r>
      <w:r>
        <w:t>danh mục tác giả (CategoryByAuthors)</w:t>
      </w:r>
      <w:bookmarkEnd w:id="98"/>
    </w:p>
    <w:p w14:paraId="25FAEF5E" w14:textId="77777777" w:rsidR="00C8303F" w:rsidRDefault="00C8303F" w:rsidP="00C8303F"/>
    <w:p w14:paraId="26BDB13B" w14:textId="384D921C" w:rsidR="00C8303F" w:rsidRDefault="00C8303F" w:rsidP="00D01DC2">
      <w:pPr>
        <w:pStyle w:val="Heading3"/>
      </w:pPr>
      <w:bookmarkStart w:id="99" w:name="_Toc2979398"/>
      <w:bookmarkStart w:id="100" w:name="_Toc6774582"/>
      <w:r>
        <w:t>Bảng danh mục NXB,</w:t>
      </w:r>
      <w:r w:rsidR="00EF3175">
        <w:t xml:space="preserve"> </w:t>
      </w:r>
      <w:r>
        <w:t>NPH</w:t>
      </w:r>
      <w:r w:rsidR="00EF3175">
        <w:t xml:space="preserve"> </w:t>
      </w:r>
      <w:r>
        <w:t>(</w:t>
      </w:r>
      <w:r w:rsidRPr="009E744F">
        <w:t>CategoryByPublisher</w:t>
      </w:r>
      <w:r>
        <w:t>s)</w:t>
      </w:r>
      <w:bookmarkEnd w:id="99"/>
      <w:bookmarkEnd w:id="100"/>
    </w:p>
    <w:p w14:paraId="5644F43B" w14:textId="77777777" w:rsidR="00C8303F" w:rsidRDefault="00C8303F" w:rsidP="00C8303F">
      <w:r>
        <w:t>Là bảng lưu trữ danh mục các nhà xuất bản nhà phát hành sách.</w:t>
      </w:r>
    </w:p>
    <w:tbl>
      <w:tblPr>
        <w:tblStyle w:val="TableGrid"/>
        <w:tblW w:w="9120" w:type="dxa"/>
        <w:tblLayout w:type="fixed"/>
        <w:tblLook w:val="04A0" w:firstRow="1" w:lastRow="0" w:firstColumn="1" w:lastColumn="0" w:noHBand="0" w:noVBand="1"/>
      </w:tblPr>
      <w:tblGrid>
        <w:gridCol w:w="2875"/>
        <w:gridCol w:w="2285"/>
        <w:gridCol w:w="1938"/>
        <w:gridCol w:w="2022"/>
      </w:tblGrid>
      <w:tr w:rsidR="00C8303F" w14:paraId="1A03BE59" w14:textId="77777777" w:rsidTr="00054914">
        <w:trPr>
          <w:trHeight w:val="449"/>
        </w:trPr>
        <w:tc>
          <w:tcPr>
            <w:tcW w:w="2875" w:type="dxa"/>
            <w:vAlign w:val="center"/>
          </w:tcPr>
          <w:p w14:paraId="2E5A666F" w14:textId="77777777" w:rsidR="00C8303F" w:rsidRPr="00E61AE2" w:rsidRDefault="00C8303F" w:rsidP="006106D3">
            <w:pPr>
              <w:rPr>
                <w:b/>
              </w:rPr>
            </w:pPr>
            <w:r w:rsidRPr="00E61AE2">
              <w:rPr>
                <w:b/>
              </w:rPr>
              <w:t>Tên trường</w:t>
            </w:r>
          </w:p>
        </w:tc>
        <w:tc>
          <w:tcPr>
            <w:tcW w:w="2285" w:type="dxa"/>
            <w:vAlign w:val="center"/>
          </w:tcPr>
          <w:p w14:paraId="5D18727C" w14:textId="4EF98D0E" w:rsidR="00C8303F" w:rsidRPr="00E61AE2" w:rsidRDefault="005B655A" w:rsidP="006106D3">
            <w:pPr>
              <w:jc w:val="left"/>
              <w:rPr>
                <w:b/>
              </w:rPr>
            </w:pPr>
            <w:r w:rsidRPr="00E61AE2">
              <w:rPr>
                <w:b/>
              </w:rPr>
              <w:t>Kiểu dữ liệu</w:t>
            </w:r>
          </w:p>
        </w:tc>
        <w:tc>
          <w:tcPr>
            <w:tcW w:w="1938" w:type="dxa"/>
            <w:vAlign w:val="center"/>
          </w:tcPr>
          <w:p w14:paraId="0DECE7CD" w14:textId="2E0B659E" w:rsidR="00C8303F" w:rsidRPr="00E61AE2" w:rsidRDefault="005B655A" w:rsidP="006106D3">
            <w:pPr>
              <w:rPr>
                <w:b/>
              </w:rPr>
            </w:pPr>
            <w:r w:rsidRPr="00E61AE2">
              <w:rPr>
                <w:b/>
              </w:rPr>
              <w:t>Ràng buộc</w:t>
            </w:r>
          </w:p>
        </w:tc>
        <w:tc>
          <w:tcPr>
            <w:tcW w:w="2022" w:type="dxa"/>
            <w:vAlign w:val="center"/>
          </w:tcPr>
          <w:p w14:paraId="54855466" w14:textId="77777777" w:rsidR="00C8303F" w:rsidRPr="00E61AE2" w:rsidRDefault="00C8303F" w:rsidP="006106D3">
            <w:pPr>
              <w:rPr>
                <w:b/>
              </w:rPr>
            </w:pPr>
            <w:r w:rsidRPr="00E61AE2">
              <w:rPr>
                <w:b/>
              </w:rPr>
              <w:t>Mô tả</w:t>
            </w:r>
          </w:p>
        </w:tc>
      </w:tr>
      <w:tr w:rsidR="00C8303F" w14:paraId="3AFB70BA" w14:textId="77777777" w:rsidTr="00054914">
        <w:trPr>
          <w:trHeight w:val="877"/>
        </w:trPr>
        <w:tc>
          <w:tcPr>
            <w:tcW w:w="2875" w:type="dxa"/>
            <w:vAlign w:val="center"/>
          </w:tcPr>
          <w:p w14:paraId="1CAA2863" w14:textId="77777777" w:rsidR="00C8303F" w:rsidRPr="004D7830" w:rsidRDefault="00C8303F" w:rsidP="006106D3">
            <w:pPr>
              <w:rPr>
                <w:b/>
              </w:rPr>
            </w:pPr>
            <w:r w:rsidRPr="004D7830">
              <w:t>Category</w:t>
            </w:r>
            <w:r>
              <w:t>ByPublisherId</w:t>
            </w:r>
          </w:p>
        </w:tc>
        <w:tc>
          <w:tcPr>
            <w:tcW w:w="2285" w:type="dxa"/>
            <w:vAlign w:val="center"/>
          </w:tcPr>
          <w:p w14:paraId="46DC1F74" w14:textId="3CE66414" w:rsidR="00C8303F" w:rsidRDefault="005B655A" w:rsidP="006106D3">
            <w:r>
              <w:t>int</w:t>
            </w:r>
          </w:p>
        </w:tc>
        <w:tc>
          <w:tcPr>
            <w:tcW w:w="1938" w:type="dxa"/>
            <w:vAlign w:val="center"/>
          </w:tcPr>
          <w:p w14:paraId="05AF758B" w14:textId="66ED5EC3" w:rsidR="00C8303F" w:rsidRDefault="005B655A" w:rsidP="006106D3">
            <w:r>
              <w:t>primary key,identity</w:t>
            </w:r>
          </w:p>
        </w:tc>
        <w:tc>
          <w:tcPr>
            <w:tcW w:w="2022" w:type="dxa"/>
            <w:vAlign w:val="center"/>
          </w:tcPr>
          <w:p w14:paraId="373D0527" w14:textId="77777777" w:rsidR="00C8303F" w:rsidRDefault="00C8303F" w:rsidP="006106D3">
            <w:r>
              <w:t>Khóa chính của bảng</w:t>
            </w:r>
          </w:p>
        </w:tc>
      </w:tr>
      <w:tr w:rsidR="00C8303F" w14:paraId="384E07B0" w14:textId="77777777" w:rsidTr="00054914">
        <w:trPr>
          <w:trHeight w:val="438"/>
        </w:trPr>
        <w:tc>
          <w:tcPr>
            <w:tcW w:w="2875" w:type="dxa"/>
            <w:vAlign w:val="center"/>
          </w:tcPr>
          <w:p w14:paraId="5B2054F4" w14:textId="77777777" w:rsidR="00C8303F" w:rsidRDefault="00C8303F" w:rsidP="006106D3">
            <w:r w:rsidRPr="004D7830">
              <w:t>Category</w:t>
            </w:r>
            <w:r>
              <w:t>ByPublisherName</w:t>
            </w:r>
          </w:p>
        </w:tc>
        <w:tc>
          <w:tcPr>
            <w:tcW w:w="2285" w:type="dxa"/>
            <w:vAlign w:val="center"/>
          </w:tcPr>
          <w:p w14:paraId="0267F620" w14:textId="31ED7AC5" w:rsidR="00C8303F" w:rsidRDefault="005B655A" w:rsidP="006106D3">
            <w:r>
              <w:t>nvarchar(max)</w:t>
            </w:r>
          </w:p>
        </w:tc>
        <w:tc>
          <w:tcPr>
            <w:tcW w:w="1938" w:type="dxa"/>
            <w:vAlign w:val="center"/>
          </w:tcPr>
          <w:p w14:paraId="6959E929" w14:textId="6CD6EF3A" w:rsidR="00C8303F" w:rsidRDefault="005B655A" w:rsidP="006106D3">
            <w:r>
              <w:t>not null</w:t>
            </w:r>
          </w:p>
        </w:tc>
        <w:tc>
          <w:tcPr>
            <w:tcW w:w="2022" w:type="dxa"/>
            <w:vAlign w:val="center"/>
          </w:tcPr>
          <w:p w14:paraId="3952CB4C" w14:textId="79065A38" w:rsidR="00C8303F" w:rsidRDefault="00C8303F" w:rsidP="006106D3">
            <w:r>
              <w:t>Tên NXB,</w:t>
            </w:r>
            <w:r w:rsidR="008B454F">
              <w:t xml:space="preserve"> </w:t>
            </w:r>
            <w:r>
              <w:t>NPH</w:t>
            </w:r>
          </w:p>
        </w:tc>
      </w:tr>
      <w:tr w:rsidR="00C8303F" w14:paraId="7808536F" w14:textId="77777777" w:rsidTr="00054914">
        <w:trPr>
          <w:trHeight w:val="539"/>
        </w:trPr>
        <w:tc>
          <w:tcPr>
            <w:tcW w:w="2875" w:type="dxa"/>
            <w:vAlign w:val="center"/>
          </w:tcPr>
          <w:p w14:paraId="2489C60D" w14:textId="77777777" w:rsidR="00C8303F" w:rsidRPr="00DA7DE2" w:rsidRDefault="00C8303F" w:rsidP="006106D3">
            <w:pPr>
              <w:rPr>
                <w:b/>
              </w:rPr>
            </w:pPr>
            <w:r>
              <w:t>Description</w:t>
            </w:r>
          </w:p>
        </w:tc>
        <w:tc>
          <w:tcPr>
            <w:tcW w:w="2285" w:type="dxa"/>
            <w:vAlign w:val="center"/>
          </w:tcPr>
          <w:p w14:paraId="547FB5C4" w14:textId="4DA3912A" w:rsidR="00C8303F" w:rsidRDefault="005B655A" w:rsidP="006106D3">
            <w:r>
              <w:t>ntext</w:t>
            </w:r>
          </w:p>
        </w:tc>
        <w:tc>
          <w:tcPr>
            <w:tcW w:w="1938" w:type="dxa"/>
            <w:vAlign w:val="center"/>
          </w:tcPr>
          <w:p w14:paraId="426D0043" w14:textId="77777777" w:rsidR="00C8303F" w:rsidRDefault="00C8303F" w:rsidP="006106D3"/>
        </w:tc>
        <w:tc>
          <w:tcPr>
            <w:tcW w:w="2022" w:type="dxa"/>
            <w:vAlign w:val="center"/>
          </w:tcPr>
          <w:p w14:paraId="6AAFDEEE" w14:textId="03C0088A" w:rsidR="00C8303F" w:rsidRDefault="00C8303F" w:rsidP="008B454F">
            <w:pPr>
              <w:keepNext/>
              <w:jc w:val="left"/>
            </w:pPr>
            <w:r>
              <w:t>Mô tả NXB,</w:t>
            </w:r>
            <w:r w:rsidR="008B454F">
              <w:t xml:space="preserve"> </w:t>
            </w:r>
            <w:r>
              <w:t>NPH</w:t>
            </w:r>
          </w:p>
        </w:tc>
      </w:tr>
    </w:tbl>
    <w:p w14:paraId="28ECB262" w14:textId="5A9719D7" w:rsidR="00C8303F" w:rsidRDefault="008B454F" w:rsidP="008B454F">
      <w:pPr>
        <w:pStyle w:val="NoSpacing"/>
      </w:pPr>
      <w:bookmarkStart w:id="101" w:name="_Toc6955523"/>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18</w:t>
      </w:r>
      <w:r w:rsidR="003E53EA">
        <w:fldChar w:fldCharType="end"/>
      </w:r>
      <w:r>
        <w:t xml:space="preserve"> </w:t>
      </w:r>
      <w:r w:rsidRPr="00366AA2">
        <w:t xml:space="preserve">Thiết kế cơ sở dữ liệu bảng </w:t>
      </w:r>
      <w:r>
        <w:t>NXB, NPH (CategoryByPublishers)</w:t>
      </w:r>
      <w:bookmarkEnd w:id="101"/>
    </w:p>
    <w:p w14:paraId="1B84165F" w14:textId="77777777" w:rsidR="00C8303F" w:rsidRDefault="00C8303F" w:rsidP="00D01DC2">
      <w:pPr>
        <w:pStyle w:val="Heading3"/>
      </w:pPr>
      <w:bookmarkStart w:id="102" w:name="_Toc2979399"/>
      <w:bookmarkStart w:id="103" w:name="_Toc6774583"/>
      <w:r>
        <w:t>Bảng sản phẩm (Products)</w:t>
      </w:r>
      <w:bookmarkEnd w:id="102"/>
      <w:bookmarkEnd w:id="103"/>
    </w:p>
    <w:p w14:paraId="355AF9E7" w14:textId="77777777" w:rsidR="00C8303F" w:rsidRDefault="00C8303F" w:rsidP="00C8303F">
      <w:r>
        <w:t>Lưu trữ  thông tin sản phẩm (sách).</w:t>
      </w:r>
    </w:p>
    <w:tbl>
      <w:tblPr>
        <w:tblStyle w:val="TableGrid"/>
        <w:tblW w:w="9120" w:type="dxa"/>
        <w:tblLook w:val="04A0" w:firstRow="1" w:lastRow="0" w:firstColumn="1" w:lastColumn="0" w:noHBand="0" w:noVBand="1"/>
      </w:tblPr>
      <w:tblGrid>
        <w:gridCol w:w="2861"/>
        <w:gridCol w:w="1864"/>
        <w:gridCol w:w="1750"/>
        <w:gridCol w:w="2645"/>
      </w:tblGrid>
      <w:tr w:rsidR="00C8303F" w14:paraId="7FC9A27F" w14:textId="77777777" w:rsidTr="009C387C">
        <w:trPr>
          <w:trHeight w:val="449"/>
        </w:trPr>
        <w:tc>
          <w:tcPr>
            <w:tcW w:w="2861" w:type="dxa"/>
            <w:vAlign w:val="center"/>
          </w:tcPr>
          <w:p w14:paraId="7E31E004" w14:textId="77777777" w:rsidR="00C8303F" w:rsidRPr="00E61AE2" w:rsidRDefault="00C8303F" w:rsidP="006106D3">
            <w:pPr>
              <w:rPr>
                <w:b/>
              </w:rPr>
            </w:pPr>
            <w:r w:rsidRPr="00E61AE2">
              <w:rPr>
                <w:b/>
              </w:rPr>
              <w:t>Tên trường</w:t>
            </w:r>
          </w:p>
        </w:tc>
        <w:tc>
          <w:tcPr>
            <w:tcW w:w="1864" w:type="dxa"/>
            <w:vAlign w:val="center"/>
          </w:tcPr>
          <w:p w14:paraId="5A6BF622" w14:textId="18633731" w:rsidR="00C8303F" w:rsidRPr="00E61AE2" w:rsidRDefault="00FB54E1" w:rsidP="006106D3">
            <w:pPr>
              <w:jc w:val="left"/>
              <w:rPr>
                <w:b/>
              </w:rPr>
            </w:pPr>
            <w:r w:rsidRPr="00E61AE2">
              <w:rPr>
                <w:b/>
              </w:rPr>
              <w:t>Kiểu dữ liệu</w:t>
            </w:r>
          </w:p>
        </w:tc>
        <w:tc>
          <w:tcPr>
            <w:tcW w:w="1750" w:type="dxa"/>
            <w:vAlign w:val="center"/>
          </w:tcPr>
          <w:p w14:paraId="7ACE59C7" w14:textId="5C936028" w:rsidR="00C8303F" w:rsidRPr="00E61AE2" w:rsidRDefault="00FB54E1" w:rsidP="006106D3">
            <w:pPr>
              <w:rPr>
                <w:b/>
              </w:rPr>
            </w:pPr>
            <w:r w:rsidRPr="00E61AE2">
              <w:rPr>
                <w:b/>
              </w:rPr>
              <w:t>Ràng buộc</w:t>
            </w:r>
          </w:p>
        </w:tc>
        <w:tc>
          <w:tcPr>
            <w:tcW w:w="2645" w:type="dxa"/>
            <w:vAlign w:val="center"/>
          </w:tcPr>
          <w:p w14:paraId="595728EB" w14:textId="77777777" w:rsidR="00C8303F" w:rsidRPr="00E61AE2" w:rsidRDefault="00C8303F" w:rsidP="006106D3">
            <w:pPr>
              <w:rPr>
                <w:b/>
              </w:rPr>
            </w:pPr>
            <w:r w:rsidRPr="00E61AE2">
              <w:rPr>
                <w:b/>
              </w:rPr>
              <w:t>Mô tả</w:t>
            </w:r>
          </w:p>
        </w:tc>
      </w:tr>
      <w:tr w:rsidR="00C8303F" w14:paraId="169DE6B2" w14:textId="77777777" w:rsidTr="009C387C">
        <w:trPr>
          <w:trHeight w:val="877"/>
        </w:trPr>
        <w:tc>
          <w:tcPr>
            <w:tcW w:w="2861" w:type="dxa"/>
            <w:vAlign w:val="center"/>
          </w:tcPr>
          <w:p w14:paraId="756BEE40" w14:textId="77777777" w:rsidR="00C8303F" w:rsidRPr="004D7830" w:rsidRDefault="00C8303F" w:rsidP="006106D3">
            <w:pPr>
              <w:rPr>
                <w:b/>
              </w:rPr>
            </w:pPr>
            <w:r>
              <w:t>ProductId</w:t>
            </w:r>
          </w:p>
        </w:tc>
        <w:tc>
          <w:tcPr>
            <w:tcW w:w="1864" w:type="dxa"/>
            <w:vAlign w:val="center"/>
          </w:tcPr>
          <w:p w14:paraId="48A000DD" w14:textId="34A1323F" w:rsidR="00C8303F" w:rsidRDefault="00FB54E1" w:rsidP="006106D3">
            <w:r>
              <w:t>int</w:t>
            </w:r>
          </w:p>
        </w:tc>
        <w:tc>
          <w:tcPr>
            <w:tcW w:w="1750" w:type="dxa"/>
            <w:vAlign w:val="center"/>
          </w:tcPr>
          <w:p w14:paraId="3D4E029D" w14:textId="13E681D5" w:rsidR="00C8303F" w:rsidRDefault="00FB54E1" w:rsidP="00CD5112">
            <w:pPr>
              <w:jc w:val="left"/>
            </w:pPr>
            <w:r>
              <w:t>primary key,</w:t>
            </w:r>
            <w:r w:rsidR="00CD5112">
              <w:t xml:space="preserve"> </w:t>
            </w:r>
            <w:r>
              <w:t>identity</w:t>
            </w:r>
          </w:p>
        </w:tc>
        <w:tc>
          <w:tcPr>
            <w:tcW w:w="2645" w:type="dxa"/>
            <w:vAlign w:val="center"/>
          </w:tcPr>
          <w:p w14:paraId="74C72330" w14:textId="77777777" w:rsidR="00C8303F" w:rsidRDefault="00C8303F" w:rsidP="006106D3">
            <w:r>
              <w:t>Khóa chính của bảng</w:t>
            </w:r>
          </w:p>
        </w:tc>
      </w:tr>
      <w:tr w:rsidR="00C8303F" w14:paraId="341AD0A3" w14:textId="77777777" w:rsidTr="009C387C">
        <w:trPr>
          <w:trHeight w:val="438"/>
        </w:trPr>
        <w:tc>
          <w:tcPr>
            <w:tcW w:w="2861" w:type="dxa"/>
            <w:vAlign w:val="center"/>
          </w:tcPr>
          <w:p w14:paraId="42A7F0B0" w14:textId="77777777" w:rsidR="00C8303F" w:rsidRDefault="00C8303F" w:rsidP="006106D3">
            <w:r>
              <w:t>ProductName</w:t>
            </w:r>
          </w:p>
        </w:tc>
        <w:tc>
          <w:tcPr>
            <w:tcW w:w="1864" w:type="dxa"/>
            <w:vAlign w:val="center"/>
          </w:tcPr>
          <w:p w14:paraId="3FC9685A" w14:textId="60597C0A" w:rsidR="00C8303F" w:rsidRDefault="00FB54E1" w:rsidP="006106D3">
            <w:r>
              <w:t>nvarchar(max)</w:t>
            </w:r>
          </w:p>
        </w:tc>
        <w:tc>
          <w:tcPr>
            <w:tcW w:w="1750" w:type="dxa"/>
            <w:vAlign w:val="center"/>
          </w:tcPr>
          <w:p w14:paraId="2CB52B6C" w14:textId="331F6205" w:rsidR="00C8303F" w:rsidRDefault="00FB54E1" w:rsidP="006106D3">
            <w:r>
              <w:t>not null</w:t>
            </w:r>
          </w:p>
        </w:tc>
        <w:tc>
          <w:tcPr>
            <w:tcW w:w="2645" w:type="dxa"/>
            <w:vAlign w:val="center"/>
          </w:tcPr>
          <w:p w14:paraId="3D4FA933" w14:textId="77777777" w:rsidR="00C8303F" w:rsidRDefault="00C8303F" w:rsidP="006106D3">
            <w:r>
              <w:t>Tên sách</w:t>
            </w:r>
          </w:p>
        </w:tc>
      </w:tr>
      <w:tr w:rsidR="00C8303F" w14:paraId="0D40247F" w14:textId="77777777" w:rsidTr="009C387C">
        <w:trPr>
          <w:trHeight w:val="438"/>
        </w:trPr>
        <w:tc>
          <w:tcPr>
            <w:tcW w:w="2861" w:type="dxa"/>
            <w:vAlign w:val="center"/>
          </w:tcPr>
          <w:p w14:paraId="03C2BF28" w14:textId="77777777" w:rsidR="00C8303F" w:rsidRPr="00DA7DE2" w:rsidRDefault="00C8303F" w:rsidP="006106D3">
            <w:pPr>
              <w:rPr>
                <w:b/>
              </w:rPr>
            </w:pPr>
            <w:r>
              <w:t>Language</w:t>
            </w:r>
          </w:p>
        </w:tc>
        <w:tc>
          <w:tcPr>
            <w:tcW w:w="1864" w:type="dxa"/>
            <w:vAlign w:val="center"/>
          </w:tcPr>
          <w:p w14:paraId="612C0F03" w14:textId="4C95D667" w:rsidR="00C8303F" w:rsidRDefault="00FB54E1" w:rsidP="006106D3">
            <w:r>
              <w:t>nvarchar(max)</w:t>
            </w:r>
          </w:p>
        </w:tc>
        <w:tc>
          <w:tcPr>
            <w:tcW w:w="1750" w:type="dxa"/>
            <w:vAlign w:val="center"/>
          </w:tcPr>
          <w:p w14:paraId="7248C9BE" w14:textId="77777777" w:rsidR="00C8303F" w:rsidRDefault="00C8303F" w:rsidP="006106D3"/>
        </w:tc>
        <w:tc>
          <w:tcPr>
            <w:tcW w:w="2645" w:type="dxa"/>
            <w:vAlign w:val="center"/>
          </w:tcPr>
          <w:p w14:paraId="6D706E30" w14:textId="77777777" w:rsidR="00C8303F" w:rsidRDefault="00C8303F" w:rsidP="006106D3">
            <w:pPr>
              <w:jc w:val="left"/>
            </w:pPr>
            <w:r>
              <w:t>Ngôn ngữ của sách</w:t>
            </w:r>
          </w:p>
        </w:tc>
      </w:tr>
      <w:tr w:rsidR="00C8303F" w14:paraId="7A2EF547" w14:textId="77777777" w:rsidTr="009C387C">
        <w:trPr>
          <w:trHeight w:val="438"/>
        </w:trPr>
        <w:tc>
          <w:tcPr>
            <w:tcW w:w="2861" w:type="dxa"/>
            <w:vAlign w:val="center"/>
          </w:tcPr>
          <w:p w14:paraId="70C4D5C1" w14:textId="77777777" w:rsidR="00C8303F" w:rsidRDefault="00C8303F" w:rsidP="006106D3">
            <w:pPr>
              <w:rPr>
                <w:b/>
              </w:rPr>
            </w:pPr>
            <w:r>
              <w:t>PageNumber</w:t>
            </w:r>
          </w:p>
        </w:tc>
        <w:tc>
          <w:tcPr>
            <w:tcW w:w="1864" w:type="dxa"/>
            <w:vAlign w:val="center"/>
          </w:tcPr>
          <w:p w14:paraId="4A49411A" w14:textId="12D33545" w:rsidR="00C8303F" w:rsidRDefault="00FB54E1" w:rsidP="006106D3">
            <w:r>
              <w:t>int</w:t>
            </w:r>
          </w:p>
        </w:tc>
        <w:tc>
          <w:tcPr>
            <w:tcW w:w="1750" w:type="dxa"/>
            <w:vAlign w:val="center"/>
          </w:tcPr>
          <w:p w14:paraId="7753632D" w14:textId="77777777" w:rsidR="00C8303F" w:rsidRDefault="00C8303F" w:rsidP="006106D3"/>
        </w:tc>
        <w:tc>
          <w:tcPr>
            <w:tcW w:w="2645" w:type="dxa"/>
            <w:vAlign w:val="center"/>
          </w:tcPr>
          <w:p w14:paraId="5510A24B" w14:textId="77777777" w:rsidR="00C8303F" w:rsidRDefault="00C8303F" w:rsidP="006106D3">
            <w:pPr>
              <w:jc w:val="left"/>
            </w:pPr>
            <w:r>
              <w:t>Số trang của sách</w:t>
            </w:r>
          </w:p>
        </w:tc>
      </w:tr>
      <w:tr w:rsidR="00C8303F" w14:paraId="320EFB6E" w14:textId="77777777" w:rsidTr="009C387C">
        <w:trPr>
          <w:trHeight w:val="438"/>
        </w:trPr>
        <w:tc>
          <w:tcPr>
            <w:tcW w:w="2861" w:type="dxa"/>
            <w:vAlign w:val="center"/>
          </w:tcPr>
          <w:p w14:paraId="7684A36B" w14:textId="77777777" w:rsidR="00C8303F" w:rsidRDefault="00C8303F" w:rsidP="006106D3">
            <w:pPr>
              <w:rPr>
                <w:b/>
              </w:rPr>
            </w:pPr>
            <w:r>
              <w:t>PublishDate</w:t>
            </w:r>
          </w:p>
        </w:tc>
        <w:tc>
          <w:tcPr>
            <w:tcW w:w="1864" w:type="dxa"/>
            <w:vAlign w:val="center"/>
          </w:tcPr>
          <w:p w14:paraId="597E3F2C" w14:textId="220581BC" w:rsidR="00C8303F" w:rsidRDefault="00FB54E1" w:rsidP="006106D3">
            <w:r>
              <w:t>datetime</w:t>
            </w:r>
          </w:p>
        </w:tc>
        <w:tc>
          <w:tcPr>
            <w:tcW w:w="1750" w:type="dxa"/>
            <w:vAlign w:val="center"/>
          </w:tcPr>
          <w:p w14:paraId="5B4A6C33" w14:textId="77777777" w:rsidR="00C8303F" w:rsidRDefault="00C8303F" w:rsidP="006106D3"/>
        </w:tc>
        <w:tc>
          <w:tcPr>
            <w:tcW w:w="2645" w:type="dxa"/>
            <w:vAlign w:val="center"/>
          </w:tcPr>
          <w:p w14:paraId="5125CBF9" w14:textId="77777777" w:rsidR="00C8303F" w:rsidRDefault="00C8303F" w:rsidP="006106D3">
            <w:pPr>
              <w:jc w:val="left"/>
            </w:pPr>
            <w:r>
              <w:t>Ngày phát hành, ngày xuất bản</w:t>
            </w:r>
          </w:p>
        </w:tc>
      </w:tr>
      <w:tr w:rsidR="00C8303F" w14:paraId="76D6BF89" w14:textId="77777777" w:rsidTr="009C387C">
        <w:trPr>
          <w:trHeight w:val="438"/>
        </w:trPr>
        <w:tc>
          <w:tcPr>
            <w:tcW w:w="2861" w:type="dxa"/>
            <w:vAlign w:val="center"/>
          </w:tcPr>
          <w:p w14:paraId="03D07AFD" w14:textId="77777777" w:rsidR="00C8303F" w:rsidRDefault="00C8303F" w:rsidP="006106D3">
            <w:pPr>
              <w:rPr>
                <w:b/>
              </w:rPr>
            </w:pPr>
            <w:r>
              <w:t>Description</w:t>
            </w:r>
          </w:p>
        </w:tc>
        <w:tc>
          <w:tcPr>
            <w:tcW w:w="1864" w:type="dxa"/>
            <w:vAlign w:val="center"/>
          </w:tcPr>
          <w:p w14:paraId="700AEF15" w14:textId="12DD24E0" w:rsidR="00C8303F" w:rsidRDefault="00FB54E1" w:rsidP="006106D3">
            <w:r>
              <w:t>ntext</w:t>
            </w:r>
          </w:p>
        </w:tc>
        <w:tc>
          <w:tcPr>
            <w:tcW w:w="1750" w:type="dxa"/>
            <w:vAlign w:val="center"/>
          </w:tcPr>
          <w:p w14:paraId="6E82FB27" w14:textId="77777777" w:rsidR="00C8303F" w:rsidRDefault="00C8303F" w:rsidP="006106D3"/>
        </w:tc>
        <w:tc>
          <w:tcPr>
            <w:tcW w:w="2645" w:type="dxa"/>
            <w:vAlign w:val="center"/>
          </w:tcPr>
          <w:p w14:paraId="31E9F131" w14:textId="77777777" w:rsidR="00C8303F" w:rsidRDefault="00C8303F" w:rsidP="006106D3">
            <w:pPr>
              <w:jc w:val="left"/>
            </w:pPr>
            <w:r>
              <w:t>Mô tả sách</w:t>
            </w:r>
          </w:p>
        </w:tc>
      </w:tr>
      <w:tr w:rsidR="00C8303F" w14:paraId="3906A61E" w14:textId="77777777" w:rsidTr="009C387C">
        <w:trPr>
          <w:trHeight w:val="438"/>
        </w:trPr>
        <w:tc>
          <w:tcPr>
            <w:tcW w:w="2861" w:type="dxa"/>
            <w:vAlign w:val="center"/>
          </w:tcPr>
          <w:p w14:paraId="277EE9B3" w14:textId="77777777" w:rsidR="00C8303F" w:rsidRDefault="00C8303F" w:rsidP="006106D3">
            <w:pPr>
              <w:rPr>
                <w:b/>
              </w:rPr>
            </w:pPr>
            <w:r>
              <w:t>AvartarLink</w:t>
            </w:r>
          </w:p>
        </w:tc>
        <w:tc>
          <w:tcPr>
            <w:tcW w:w="1864" w:type="dxa"/>
            <w:vAlign w:val="center"/>
          </w:tcPr>
          <w:p w14:paraId="4AD8467A" w14:textId="4B0C950D" w:rsidR="00C8303F" w:rsidRDefault="00FB54E1" w:rsidP="006106D3">
            <w:r>
              <w:t>nvarchar(max)</w:t>
            </w:r>
          </w:p>
        </w:tc>
        <w:tc>
          <w:tcPr>
            <w:tcW w:w="1750" w:type="dxa"/>
            <w:vAlign w:val="center"/>
          </w:tcPr>
          <w:p w14:paraId="661496FA" w14:textId="77777777" w:rsidR="00C8303F" w:rsidRDefault="00C8303F" w:rsidP="006106D3"/>
        </w:tc>
        <w:tc>
          <w:tcPr>
            <w:tcW w:w="2645" w:type="dxa"/>
            <w:vAlign w:val="center"/>
          </w:tcPr>
          <w:p w14:paraId="3EF0DACC" w14:textId="77777777" w:rsidR="00C8303F" w:rsidRDefault="00C8303F" w:rsidP="006106D3">
            <w:pPr>
              <w:jc w:val="left"/>
            </w:pPr>
            <w:r>
              <w:t>Địa chỉ ảnh</w:t>
            </w:r>
          </w:p>
        </w:tc>
      </w:tr>
      <w:tr w:rsidR="00C8303F" w14:paraId="662F1FC5" w14:textId="77777777" w:rsidTr="009C387C">
        <w:trPr>
          <w:trHeight w:val="438"/>
        </w:trPr>
        <w:tc>
          <w:tcPr>
            <w:tcW w:w="2861" w:type="dxa"/>
            <w:vAlign w:val="center"/>
          </w:tcPr>
          <w:p w14:paraId="4F1F96DA" w14:textId="77777777" w:rsidR="00C8303F" w:rsidRDefault="00C8303F" w:rsidP="006106D3">
            <w:pPr>
              <w:rPr>
                <w:b/>
              </w:rPr>
            </w:pPr>
            <w:r>
              <w:lastRenderedPageBreak/>
              <w:t>Price</w:t>
            </w:r>
          </w:p>
        </w:tc>
        <w:tc>
          <w:tcPr>
            <w:tcW w:w="1864" w:type="dxa"/>
            <w:vAlign w:val="center"/>
          </w:tcPr>
          <w:p w14:paraId="09EB0DC1" w14:textId="06E859BE" w:rsidR="00C8303F" w:rsidRDefault="00FB54E1" w:rsidP="006106D3">
            <w:r>
              <w:t>decimal(18,2)</w:t>
            </w:r>
          </w:p>
        </w:tc>
        <w:tc>
          <w:tcPr>
            <w:tcW w:w="1750" w:type="dxa"/>
            <w:vAlign w:val="center"/>
          </w:tcPr>
          <w:p w14:paraId="197B4F73" w14:textId="5DB40944" w:rsidR="00C8303F" w:rsidRDefault="00FB54E1" w:rsidP="006106D3">
            <w:r>
              <w:t>not null</w:t>
            </w:r>
          </w:p>
        </w:tc>
        <w:tc>
          <w:tcPr>
            <w:tcW w:w="2645" w:type="dxa"/>
            <w:vAlign w:val="center"/>
          </w:tcPr>
          <w:p w14:paraId="2AA3BA4F" w14:textId="77777777" w:rsidR="00C8303F" w:rsidRDefault="00C8303F" w:rsidP="006106D3">
            <w:pPr>
              <w:jc w:val="left"/>
            </w:pPr>
            <w:r>
              <w:t>Giá bán</w:t>
            </w:r>
          </w:p>
        </w:tc>
      </w:tr>
      <w:tr w:rsidR="00C8303F" w14:paraId="366CA22D" w14:textId="77777777" w:rsidTr="009C387C">
        <w:trPr>
          <w:trHeight w:val="438"/>
        </w:trPr>
        <w:tc>
          <w:tcPr>
            <w:tcW w:w="2861" w:type="dxa"/>
            <w:vAlign w:val="center"/>
          </w:tcPr>
          <w:p w14:paraId="38E2B5D0" w14:textId="77777777" w:rsidR="00C8303F" w:rsidRDefault="00C8303F" w:rsidP="006106D3">
            <w:pPr>
              <w:rPr>
                <w:b/>
              </w:rPr>
            </w:pPr>
            <w:r>
              <w:t>CoverPrice</w:t>
            </w:r>
          </w:p>
        </w:tc>
        <w:tc>
          <w:tcPr>
            <w:tcW w:w="1864" w:type="dxa"/>
            <w:vAlign w:val="center"/>
          </w:tcPr>
          <w:p w14:paraId="6C65BFF5" w14:textId="730A99CE" w:rsidR="00C8303F" w:rsidRDefault="00FB54E1" w:rsidP="006106D3">
            <w:r>
              <w:t>decimal(18,0)</w:t>
            </w:r>
          </w:p>
        </w:tc>
        <w:tc>
          <w:tcPr>
            <w:tcW w:w="1750" w:type="dxa"/>
            <w:vAlign w:val="center"/>
          </w:tcPr>
          <w:p w14:paraId="1681FA37" w14:textId="77777777" w:rsidR="00C8303F" w:rsidRDefault="00C8303F" w:rsidP="006106D3"/>
        </w:tc>
        <w:tc>
          <w:tcPr>
            <w:tcW w:w="2645" w:type="dxa"/>
            <w:vAlign w:val="center"/>
          </w:tcPr>
          <w:p w14:paraId="1368CC27" w14:textId="77777777" w:rsidR="00C8303F" w:rsidRDefault="00C8303F" w:rsidP="006106D3">
            <w:pPr>
              <w:jc w:val="left"/>
            </w:pPr>
            <w:r>
              <w:t>Giá bìa</w:t>
            </w:r>
          </w:p>
        </w:tc>
      </w:tr>
      <w:tr w:rsidR="00C8303F" w14:paraId="3EC67CB3" w14:textId="77777777" w:rsidTr="009C387C">
        <w:trPr>
          <w:trHeight w:val="438"/>
        </w:trPr>
        <w:tc>
          <w:tcPr>
            <w:tcW w:w="2861" w:type="dxa"/>
            <w:vAlign w:val="center"/>
          </w:tcPr>
          <w:p w14:paraId="0096600F" w14:textId="77777777" w:rsidR="00C8303F" w:rsidRDefault="00C8303F" w:rsidP="006106D3">
            <w:pPr>
              <w:rPr>
                <w:b/>
              </w:rPr>
            </w:pPr>
            <w:r w:rsidRPr="004D7830">
              <w:t>Category</w:t>
            </w:r>
            <w:r>
              <w:t>ByPublisherId</w:t>
            </w:r>
          </w:p>
        </w:tc>
        <w:tc>
          <w:tcPr>
            <w:tcW w:w="1864" w:type="dxa"/>
            <w:vAlign w:val="center"/>
          </w:tcPr>
          <w:p w14:paraId="23EFCC69" w14:textId="4B7EE872" w:rsidR="00C8303F" w:rsidRDefault="00FB54E1" w:rsidP="006106D3">
            <w:r>
              <w:t>int</w:t>
            </w:r>
          </w:p>
        </w:tc>
        <w:tc>
          <w:tcPr>
            <w:tcW w:w="1750" w:type="dxa"/>
            <w:vAlign w:val="center"/>
          </w:tcPr>
          <w:p w14:paraId="41818B06" w14:textId="15075620" w:rsidR="00C8303F" w:rsidRDefault="00FB54E1" w:rsidP="006106D3">
            <w:r>
              <w:t>foreign key</w:t>
            </w:r>
          </w:p>
        </w:tc>
        <w:tc>
          <w:tcPr>
            <w:tcW w:w="2645" w:type="dxa"/>
            <w:vAlign w:val="center"/>
          </w:tcPr>
          <w:p w14:paraId="21BF30F9" w14:textId="77777777" w:rsidR="00C8303F" w:rsidRDefault="00C8303F" w:rsidP="006106D3">
            <w:pPr>
              <w:jc w:val="left"/>
            </w:pPr>
            <w:r>
              <w:t>NXB,NPH</w:t>
            </w:r>
          </w:p>
        </w:tc>
      </w:tr>
      <w:tr w:rsidR="00C8303F" w14:paraId="4A676152" w14:textId="77777777" w:rsidTr="009C387C">
        <w:trPr>
          <w:trHeight w:val="438"/>
        </w:trPr>
        <w:tc>
          <w:tcPr>
            <w:tcW w:w="2861" w:type="dxa"/>
            <w:vAlign w:val="center"/>
          </w:tcPr>
          <w:p w14:paraId="5FAABA5D" w14:textId="77777777" w:rsidR="00C8303F" w:rsidRDefault="00C8303F" w:rsidP="006106D3">
            <w:pPr>
              <w:rPr>
                <w:b/>
              </w:rPr>
            </w:pPr>
            <w:r w:rsidRPr="004D7830">
              <w:t>Category</w:t>
            </w:r>
            <w:r>
              <w:t>ByAuthorId</w:t>
            </w:r>
          </w:p>
        </w:tc>
        <w:tc>
          <w:tcPr>
            <w:tcW w:w="1864" w:type="dxa"/>
            <w:vAlign w:val="center"/>
          </w:tcPr>
          <w:p w14:paraId="33BC6BBC" w14:textId="78D4EDD5" w:rsidR="00C8303F" w:rsidRDefault="00FB54E1" w:rsidP="006106D3">
            <w:r>
              <w:t>int</w:t>
            </w:r>
          </w:p>
        </w:tc>
        <w:tc>
          <w:tcPr>
            <w:tcW w:w="1750" w:type="dxa"/>
            <w:vAlign w:val="center"/>
          </w:tcPr>
          <w:p w14:paraId="5E7DDEFE" w14:textId="1FD14844" w:rsidR="00C8303F" w:rsidRDefault="00FB54E1" w:rsidP="006106D3">
            <w:r>
              <w:t>foreign key</w:t>
            </w:r>
          </w:p>
        </w:tc>
        <w:tc>
          <w:tcPr>
            <w:tcW w:w="2645" w:type="dxa"/>
            <w:vAlign w:val="center"/>
          </w:tcPr>
          <w:p w14:paraId="1DE08BFE" w14:textId="77777777" w:rsidR="00C8303F" w:rsidRDefault="00C8303F" w:rsidP="006106D3">
            <w:pPr>
              <w:jc w:val="left"/>
            </w:pPr>
            <w:r>
              <w:t>Tác giả</w:t>
            </w:r>
          </w:p>
        </w:tc>
      </w:tr>
      <w:tr w:rsidR="00C8303F" w14:paraId="03BACC7A" w14:textId="77777777" w:rsidTr="009C387C">
        <w:trPr>
          <w:trHeight w:val="438"/>
        </w:trPr>
        <w:tc>
          <w:tcPr>
            <w:tcW w:w="2861" w:type="dxa"/>
            <w:vAlign w:val="center"/>
          </w:tcPr>
          <w:p w14:paraId="7B0D5CA7" w14:textId="77777777" w:rsidR="00C8303F" w:rsidRPr="004D7830" w:rsidRDefault="00C8303F" w:rsidP="006106D3">
            <w:r w:rsidRPr="004D7830">
              <w:t>Category</w:t>
            </w:r>
            <w:r>
              <w:t>Lv2Id</w:t>
            </w:r>
          </w:p>
        </w:tc>
        <w:tc>
          <w:tcPr>
            <w:tcW w:w="1864" w:type="dxa"/>
            <w:vAlign w:val="center"/>
          </w:tcPr>
          <w:p w14:paraId="4AA87904" w14:textId="06C9048F" w:rsidR="00C8303F" w:rsidRDefault="00FB54E1" w:rsidP="006106D3">
            <w:r>
              <w:t>int</w:t>
            </w:r>
          </w:p>
        </w:tc>
        <w:tc>
          <w:tcPr>
            <w:tcW w:w="1750" w:type="dxa"/>
            <w:vAlign w:val="center"/>
          </w:tcPr>
          <w:p w14:paraId="3C375C28" w14:textId="120E8056" w:rsidR="00C8303F" w:rsidRDefault="00FB54E1" w:rsidP="006106D3">
            <w:r>
              <w:t>foreign key</w:t>
            </w:r>
          </w:p>
        </w:tc>
        <w:tc>
          <w:tcPr>
            <w:tcW w:w="2645" w:type="dxa"/>
            <w:vAlign w:val="center"/>
          </w:tcPr>
          <w:p w14:paraId="32D72BDF" w14:textId="0471816B" w:rsidR="00C8303F" w:rsidRDefault="00C8303F" w:rsidP="006106D3">
            <w:pPr>
              <w:jc w:val="left"/>
            </w:pPr>
            <w:r>
              <w:t>Danh mục sách</w:t>
            </w:r>
            <w:r w:rsidR="00733EC9">
              <w:t xml:space="preserve"> cấp 2</w:t>
            </w:r>
          </w:p>
        </w:tc>
      </w:tr>
      <w:tr w:rsidR="00733EC9" w14:paraId="68973DE8" w14:textId="77777777" w:rsidTr="009C387C">
        <w:trPr>
          <w:trHeight w:val="438"/>
        </w:trPr>
        <w:tc>
          <w:tcPr>
            <w:tcW w:w="2861" w:type="dxa"/>
            <w:vAlign w:val="center"/>
          </w:tcPr>
          <w:p w14:paraId="42A54753" w14:textId="663CA7AE" w:rsidR="00733EC9" w:rsidRPr="004D7830" w:rsidRDefault="00733EC9" w:rsidP="00733EC9">
            <w:pPr>
              <w:rPr>
                <w:b/>
              </w:rPr>
            </w:pPr>
            <w:r w:rsidRPr="004D7830">
              <w:t>Category</w:t>
            </w:r>
            <w:r>
              <w:t>Lv1Id</w:t>
            </w:r>
          </w:p>
        </w:tc>
        <w:tc>
          <w:tcPr>
            <w:tcW w:w="1864" w:type="dxa"/>
            <w:vAlign w:val="center"/>
          </w:tcPr>
          <w:p w14:paraId="59AE1E5B" w14:textId="3D00C17D" w:rsidR="00733EC9" w:rsidRDefault="00FB54E1" w:rsidP="00733EC9">
            <w:r>
              <w:t>int</w:t>
            </w:r>
          </w:p>
        </w:tc>
        <w:tc>
          <w:tcPr>
            <w:tcW w:w="1750" w:type="dxa"/>
            <w:vAlign w:val="center"/>
          </w:tcPr>
          <w:p w14:paraId="07CF75C9" w14:textId="23FEA6F9" w:rsidR="00733EC9" w:rsidRDefault="00FB54E1" w:rsidP="00733EC9">
            <w:r>
              <w:t>foreign key</w:t>
            </w:r>
          </w:p>
        </w:tc>
        <w:tc>
          <w:tcPr>
            <w:tcW w:w="2645" w:type="dxa"/>
            <w:vAlign w:val="center"/>
          </w:tcPr>
          <w:p w14:paraId="3CE642A3" w14:textId="2B54FF9E" w:rsidR="00733EC9" w:rsidRDefault="00733EC9" w:rsidP="0093218B">
            <w:pPr>
              <w:keepNext/>
              <w:jc w:val="left"/>
            </w:pPr>
            <w:r>
              <w:t>Danh mục sách cấp 1</w:t>
            </w:r>
          </w:p>
        </w:tc>
      </w:tr>
    </w:tbl>
    <w:p w14:paraId="30431C38" w14:textId="06B3F4A3" w:rsidR="00C8303F" w:rsidRDefault="0093218B" w:rsidP="0093218B">
      <w:pPr>
        <w:pStyle w:val="NoSpacing"/>
      </w:pPr>
      <w:bookmarkStart w:id="104" w:name="_Toc6955524"/>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19</w:t>
      </w:r>
      <w:r w:rsidR="003E53EA">
        <w:fldChar w:fldCharType="end"/>
      </w:r>
      <w:r>
        <w:t xml:space="preserve"> </w:t>
      </w:r>
      <w:r w:rsidRPr="000F149D">
        <w:t xml:space="preserve">Thiết kế cơ sở dữ liệu bảng </w:t>
      </w:r>
      <w:r>
        <w:t>sản phẩm sách (Products)</w:t>
      </w:r>
      <w:bookmarkEnd w:id="104"/>
    </w:p>
    <w:p w14:paraId="18BDC173" w14:textId="22E6099A" w:rsidR="00FF0672" w:rsidRDefault="00FF0672" w:rsidP="00D01DC2">
      <w:pPr>
        <w:pStyle w:val="Heading3"/>
      </w:pPr>
      <w:bookmarkStart w:id="105" w:name="_Toc6774584"/>
      <w:bookmarkStart w:id="106" w:name="_Toc2979400"/>
      <w:r>
        <w:t xml:space="preserve">Bảng gợi ý </w:t>
      </w:r>
      <w:r w:rsidR="00C068B8">
        <w:t>s</w:t>
      </w:r>
      <w:r>
        <w:t>ản phẩm sách (Recommends)</w:t>
      </w:r>
      <w:bookmarkEnd w:id="105"/>
    </w:p>
    <w:p w14:paraId="1845C9BA" w14:textId="5D1D83EE" w:rsidR="00FF0672" w:rsidRDefault="00FF0672" w:rsidP="00FF0672">
      <w:r>
        <w:t>Lưu trữ quan hệ gợi ý giữa sản phẩm sách</w:t>
      </w:r>
    </w:p>
    <w:tbl>
      <w:tblPr>
        <w:tblStyle w:val="TableGrid"/>
        <w:tblW w:w="9120" w:type="dxa"/>
        <w:tblLook w:val="04A0" w:firstRow="1" w:lastRow="0" w:firstColumn="1" w:lastColumn="0" w:noHBand="0" w:noVBand="1"/>
      </w:tblPr>
      <w:tblGrid>
        <w:gridCol w:w="1865"/>
        <w:gridCol w:w="1835"/>
        <w:gridCol w:w="1947"/>
        <w:gridCol w:w="3473"/>
      </w:tblGrid>
      <w:tr w:rsidR="00FF0672" w14:paraId="4A2563A5" w14:textId="77777777" w:rsidTr="00086CDA">
        <w:trPr>
          <w:trHeight w:val="215"/>
        </w:trPr>
        <w:tc>
          <w:tcPr>
            <w:tcW w:w="1865" w:type="dxa"/>
            <w:vAlign w:val="center"/>
          </w:tcPr>
          <w:p w14:paraId="2457AE46" w14:textId="77777777" w:rsidR="00FF0672" w:rsidRPr="00E61AE2" w:rsidRDefault="00FF0672" w:rsidP="006E46CC">
            <w:pPr>
              <w:rPr>
                <w:b/>
              </w:rPr>
            </w:pPr>
            <w:r w:rsidRPr="00E61AE2">
              <w:rPr>
                <w:b/>
              </w:rPr>
              <w:t>Tên trường</w:t>
            </w:r>
          </w:p>
        </w:tc>
        <w:tc>
          <w:tcPr>
            <w:tcW w:w="1835" w:type="dxa"/>
            <w:vAlign w:val="center"/>
          </w:tcPr>
          <w:p w14:paraId="52C58673" w14:textId="77777777" w:rsidR="00FF0672" w:rsidRPr="00E61AE2" w:rsidRDefault="00FF0672" w:rsidP="006E46CC">
            <w:pPr>
              <w:jc w:val="left"/>
              <w:rPr>
                <w:b/>
              </w:rPr>
            </w:pPr>
            <w:r w:rsidRPr="00E61AE2">
              <w:rPr>
                <w:b/>
              </w:rPr>
              <w:t>Kiểu dữ liệu</w:t>
            </w:r>
          </w:p>
        </w:tc>
        <w:tc>
          <w:tcPr>
            <w:tcW w:w="1947" w:type="dxa"/>
            <w:vAlign w:val="center"/>
          </w:tcPr>
          <w:p w14:paraId="7EC3CD81" w14:textId="77777777" w:rsidR="00FF0672" w:rsidRPr="00E61AE2" w:rsidRDefault="00FF0672" w:rsidP="006E46CC">
            <w:pPr>
              <w:rPr>
                <w:b/>
              </w:rPr>
            </w:pPr>
            <w:r w:rsidRPr="00E61AE2">
              <w:rPr>
                <w:b/>
              </w:rPr>
              <w:t>Ràng buộc</w:t>
            </w:r>
          </w:p>
        </w:tc>
        <w:tc>
          <w:tcPr>
            <w:tcW w:w="3473" w:type="dxa"/>
            <w:vAlign w:val="center"/>
          </w:tcPr>
          <w:p w14:paraId="38AFC500" w14:textId="77777777" w:rsidR="00FF0672" w:rsidRPr="00E61AE2" w:rsidRDefault="00FF0672" w:rsidP="006E46CC">
            <w:pPr>
              <w:rPr>
                <w:b/>
              </w:rPr>
            </w:pPr>
            <w:r w:rsidRPr="00E61AE2">
              <w:rPr>
                <w:b/>
              </w:rPr>
              <w:t>Mô tả</w:t>
            </w:r>
          </w:p>
        </w:tc>
      </w:tr>
      <w:tr w:rsidR="00FF0672" w14:paraId="0B3EAB1C" w14:textId="77777777" w:rsidTr="004F5FD7">
        <w:trPr>
          <w:trHeight w:val="877"/>
        </w:trPr>
        <w:tc>
          <w:tcPr>
            <w:tcW w:w="1865" w:type="dxa"/>
            <w:vAlign w:val="center"/>
          </w:tcPr>
          <w:p w14:paraId="176C9832" w14:textId="747403DB" w:rsidR="00FF0672" w:rsidRPr="004D7830" w:rsidRDefault="00FF0672" w:rsidP="006E46CC">
            <w:pPr>
              <w:rPr>
                <w:b/>
              </w:rPr>
            </w:pPr>
            <w:r>
              <w:t>RecommendId</w:t>
            </w:r>
          </w:p>
        </w:tc>
        <w:tc>
          <w:tcPr>
            <w:tcW w:w="1835" w:type="dxa"/>
            <w:vAlign w:val="center"/>
          </w:tcPr>
          <w:p w14:paraId="3C17752E" w14:textId="77777777" w:rsidR="00FF0672" w:rsidRDefault="00FF0672" w:rsidP="006E46CC">
            <w:r>
              <w:t>int</w:t>
            </w:r>
          </w:p>
        </w:tc>
        <w:tc>
          <w:tcPr>
            <w:tcW w:w="1947" w:type="dxa"/>
            <w:vAlign w:val="center"/>
          </w:tcPr>
          <w:p w14:paraId="6AF73655" w14:textId="77777777" w:rsidR="00FF0672" w:rsidRDefault="00FF0672" w:rsidP="006E46CC">
            <w:pPr>
              <w:jc w:val="left"/>
            </w:pPr>
            <w:r>
              <w:t>primary key, identity</w:t>
            </w:r>
          </w:p>
        </w:tc>
        <w:tc>
          <w:tcPr>
            <w:tcW w:w="3473" w:type="dxa"/>
            <w:vAlign w:val="center"/>
          </w:tcPr>
          <w:p w14:paraId="28EC45CE" w14:textId="77777777" w:rsidR="00FF0672" w:rsidRDefault="00FF0672" w:rsidP="006E46CC">
            <w:r>
              <w:t>Khóa chính của bảng</w:t>
            </w:r>
          </w:p>
        </w:tc>
      </w:tr>
      <w:tr w:rsidR="00FF0672" w14:paraId="6E797E3A" w14:textId="77777777" w:rsidTr="004F5FD7">
        <w:trPr>
          <w:trHeight w:val="438"/>
        </w:trPr>
        <w:tc>
          <w:tcPr>
            <w:tcW w:w="1865" w:type="dxa"/>
            <w:vAlign w:val="center"/>
          </w:tcPr>
          <w:p w14:paraId="7E36F848" w14:textId="3F2769E7" w:rsidR="00FF0672" w:rsidRDefault="00FF0672" w:rsidP="006E46CC">
            <w:r>
              <w:t>ProductId1</w:t>
            </w:r>
          </w:p>
        </w:tc>
        <w:tc>
          <w:tcPr>
            <w:tcW w:w="1835" w:type="dxa"/>
            <w:vAlign w:val="center"/>
          </w:tcPr>
          <w:p w14:paraId="1DDFDB51" w14:textId="0DF24745" w:rsidR="00FF0672" w:rsidRDefault="00FF0672" w:rsidP="006E46CC">
            <w:r>
              <w:t>int</w:t>
            </w:r>
          </w:p>
        </w:tc>
        <w:tc>
          <w:tcPr>
            <w:tcW w:w="1947" w:type="dxa"/>
            <w:vAlign w:val="center"/>
          </w:tcPr>
          <w:p w14:paraId="2FED8154" w14:textId="77777777" w:rsidR="00FF0672" w:rsidRDefault="00FF0672" w:rsidP="006E46CC">
            <w:r>
              <w:t>not null</w:t>
            </w:r>
          </w:p>
        </w:tc>
        <w:tc>
          <w:tcPr>
            <w:tcW w:w="3473" w:type="dxa"/>
            <w:vAlign w:val="center"/>
          </w:tcPr>
          <w:p w14:paraId="45873142" w14:textId="1A7CA770" w:rsidR="00FF0672" w:rsidRDefault="00FF0672" w:rsidP="006E46CC">
            <w:r>
              <w:t>Mã sách thứ nhất, khóa ngoài với bảng sản phẩm sách</w:t>
            </w:r>
          </w:p>
        </w:tc>
      </w:tr>
      <w:tr w:rsidR="00FF0672" w14:paraId="545DACB1" w14:textId="77777777" w:rsidTr="004F5FD7">
        <w:trPr>
          <w:trHeight w:val="438"/>
        </w:trPr>
        <w:tc>
          <w:tcPr>
            <w:tcW w:w="1865" w:type="dxa"/>
            <w:vAlign w:val="center"/>
          </w:tcPr>
          <w:p w14:paraId="45EC5B53" w14:textId="1E22D6B8" w:rsidR="00FF0672" w:rsidRPr="00DA7DE2" w:rsidRDefault="00FF0672" w:rsidP="006E46CC">
            <w:pPr>
              <w:rPr>
                <w:b/>
              </w:rPr>
            </w:pPr>
            <w:r>
              <w:t>ProductId2</w:t>
            </w:r>
          </w:p>
        </w:tc>
        <w:tc>
          <w:tcPr>
            <w:tcW w:w="1835" w:type="dxa"/>
            <w:vAlign w:val="center"/>
          </w:tcPr>
          <w:p w14:paraId="17785A7E" w14:textId="1D1F51E4" w:rsidR="00FF0672" w:rsidRDefault="00FF0672" w:rsidP="006E46CC">
            <w:r>
              <w:t>int</w:t>
            </w:r>
          </w:p>
        </w:tc>
        <w:tc>
          <w:tcPr>
            <w:tcW w:w="1947" w:type="dxa"/>
            <w:vAlign w:val="center"/>
          </w:tcPr>
          <w:p w14:paraId="7F34575B" w14:textId="77777777" w:rsidR="00FF0672" w:rsidRDefault="00FF0672" w:rsidP="006E46CC">
            <w:r>
              <w:t>not null</w:t>
            </w:r>
          </w:p>
        </w:tc>
        <w:tc>
          <w:tcPr>
            <w:tcW w:w="3473" w:type="dxa"/>
            <w:vAlign w:val="center"/>
          </w:tcPr>
          <w:p w14:paraId="1608381F" w14:textId="26D41E99" w:rsidR="00FF0672" w:rsidRDefault="00FF0672" w:rsidP="006E46CC">
            <w:pPr>
              <w:jc w:val="left"/>
            </w:pPr>
            <w:r>
              <w:t>Mã sách thứ hai, khóa ngoài với bảng sản phẩm sách</w:t>
            </w:r>
          </w:p>
        </w:tc>
      </w:tr>
      <w:tr w:rsidR="00FF0672" w14:paraId="1DC74308" w14:textId="77777777" w:rsidTr="004F5FD7">
        <w:trPr>
          <w:trHeight w:val="438"/>
        </w:trPr>
        <w:tc>
          <w:tcPr>
            <w:tcW w:w="1865" w:type="dxa"/>
            <w:vAlign w:val="center"/>
          </w:tcPr>
          <w:p w14:paraId="28B6DB51" w14:textId="6D71BD89" w:rsidR="00FF0672" w:rsidRDefault="00FF0672" w:rsidP="006E46CC">
            <w:pPr>
              <w:rPr>
                <w:b/>
              </w:rPr>
            </w:pPr>
            <w:r>
              <w:t>Count</w:t>
            </w:r>
          </w:p>
        </w:tc>
        <w:tc>
          <w:tcPr>
            <w:tcW w:w="1835" w:type="dxa"/>
            <w:vAlign w:val="center"/>
          </w:tcPr>
          <w:p w14:paraId="0A08842D" w14:textId="785D807A" w:rsidR="00FF0672" w:rsidRDefault="00FF0672" w:rsidP="006E46CC">
            <w:r>
              <w:t>int</w:t>
            </w:r>
          </w:p>
        </w:tc>
        <w:tc>
          <w:tcPr>
            <w:tcW w:w="1947" w:type="dxa"/>
            <w:vAlign w:val="center"/>
          </w:tcPr>
          <w:p w14:paraId="03C36C59" w14:textId="715A344E" w:rsidR="00FF0672" w:rsidRDefault="00FF0672" w:rsidP="006E46CC">
            <w:r>
              <w:t>not null</w:t>
            </w:r>
          </w:p>
        </w:tc>
        <w:tc>
          <w:tcPr>
            <w:tcW w:w="3473" w:type="dxa"/>
            <w:vAlign w:val="center"/>
          </w:tcPr>
          <w:p w14:paraId="7B203612" w14:textId="1554BCF1" w:rsidR="00FF0672" w:rsidRDefault="00FF0672" w:rsidP="00E066FC">
            <w:pPr>
              <w:keepNext/>
              <w:jc w:val="left"/>
            </w:pPr>
            <w:r>
              <w:t>Số lần 2 sách cùng xuất hiện</w:t>
            </w:r>
          </w:p>
        </w:tc>
      </w:tr>
    </w:tbl>
    <w:p w14:paraId="505B324D" w14:textId="0238323F" w:rsidR="00FF0672" w:rsidRPr="00FF0672" w:rsidRDefault="00E066FC" w:rsidP="00E066FC">
      <w:pPr>
        <w:pStyle w:val="NoSpacing"/>
      </w:pPr>
      <w:bookmarkStart w:id="107" w:name="_Toc6955525"/>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20</w:t>
      </w:r>
      <w:r w:rsidR="003E53EA">
        <w:fldChar w:fldCharType="end"/>
      </w:r>
      <w:r>
        <w:t xml:space="preserve"> </w:t>
      </w:r>
      <w:r w:rsidRPr="00525D16">
        <w:t xml:space="preserve">Thiết kế cơ sở dữ liệu bảng </w:t>
      </w:r>
      <w:r>
        <w:t>gợi ý sách (Recommends)</w:t>
      </w:r>
      <w:bookmarkEnd w:id="107"/>
    </w:p>
    <w:p w14:paraId="199E5727" w14:textId="77777777" w:rsidR="00C8303F" w:rsidRDefault="00C8303F" w:rsidP="00D01DC2">
      <w:pPr>
        <w:pStyle w:val="Heading3"/>
      </w:pPr>
      <w:bookmarkStart w:id="108" w:name="_Toc6774585"/>
      <w:r>
        <w:t>Bảng tin tức (News)</w:t>
      </w:r>
      <w:bookmarkEnd w:id="106"/>
      <w:bookmarkEnd w:id="108"/>
    </w:p>
    <w:p w14:paraId="6A823F98" w14:textId="77777777" w:rsidR="00C8303F" w:rsidRDefault="00C8303F" w:rsidP="00C8303F">
      <w:r>
        <w:t>Lưu trữ các tin tức do nhan viên đăng lên</w:t>
      </w:r>
    </w:p>
    <w:tbl>
      <w:tblPr>
        <w:tblStyle w:val="TableGrid"/>
        <w:tblW w:w="9120" w:type="dxa"/>
        <w:tblLook w:val="04A0" w:firstRow="1" w:lastRow="0" w:firstColumn="1" w:lastColumn="0" w:noHBand="0" w:noVBand="1"/>
      </w:tblPr>
      <w:tblGrid>
        <w:gridCol w:w="1741"/>
        <w:gridCol w:w="1864"/>
        <w:gridCol w:w="1970"/>
        <w:gridCol w:w="3545"/>
      </w:tblGrid>
      <w:tr w:rsidR="00C8303F" w14:paraId="6265EF9A" w14:textId="77777777" w:rsidTr="00930ADE">
        <w:trPr>
          <w:trHeight w:val="512"/>
        </w:trPr>
        <w:tc>
          <w:tcPr>
            <w:tcW w:w="1741" w:type="dxa"/>
            <w:vAlign w:val="center"/>
          </w:tcPr>
          <w:p w14:paraId="21CE8E8D" w14:textId="77777777" w:rsidR="00C8303F" w:rsidRPr="00E61AE2" w:rsidRDefault="00C8303F" w:rsidP="006106D3">
            <w:pPr>
              <w:rPr>
                <w:b/>
              </w:rPr>
            </w:pPr>
            <w:r w:rsidRPr="00E61AE2">
              <w:rPr>
                <w:b/>
              </w:rPr>
              <w:t>Tên trường</w:t>
            </w:r>
          </w:p>
        </w:tc>
        <w:tc>
          <w:tcPr>
            <w:tcW w:w="1864" w:type="dxa"/>
            <w:vAlign w:val="center"/>
          </w:tcPr>
          <w:p w14:paraId="0C3F7305" w14:textId="54E175B3" w:rsidR="00C8303F" w:rsidRPr="00E61AE2" w:rsidRDefault="007F5CC3" w:rsidP="006106D3">
            <w:pPr>
              <w:jc w:val="left"/>
              <w:rPr>
                <w:b/>
              </w:rPr>
            </w:pPr>
            <w:r w:rsidRPr="00E61AE2">
              <w:rPr>
                <w:b/>
              </w:rPr>
              <w:t>Kiểu dữ liệu</w:t>
            </w:r>
          </w:p>
        </w:tc>
        <w:tc>
          <w:tcPr>
            <w:tcW w:w="1970" w:type="dxa"/>
            <w:vAlign w:val="center"/>
          </w:tcPr>
          <w:p w14:paraId="792C3857" w14:textId="43B87EF4" w:rsidR="00C8303F" w:rsidRPr="00E61AE2" w:rsidRDefault="007F5CC3" w:rsidP="006106D3">
            <w:pPr>
              <w:rPr>
                <w:b/>
              </w:rPr>
            </w:pPr>
            <w:r w:rsidRPr="00E61AE2">
              <w:rPr>
                <w:b/>
              </w:rPr>
              <w:t>Ràng buộc</w:t>
            </w:r>
          </w:p>
        </w:tc>
        <w:tc>
          <w:tcPr>
            <w:tcW w:w="3545" w:type="dxa"/>
            <w:vAlign w:val="center"/>
          </w:tcPr>
          <w:p w14:paraId="307A6448" w14:textId="77777777" w:rsidR="00C8303F" w:rsidRPr="00E61AE2" w:rsidRDefault="00C8303F" w:rsidP="006106D3">
            <w:pPr>
              <w:rPr>
                <w:b/>
              </w:rPr>
            </w:pPr>
            <w:r w:rsidRPr="00E61AE2">
              <w:rPr>
                <w:b/>
              </w:rPr>
              <w:t>Mô tả</w:t>
            </w:r>
          </w:p>
        </w:tc>
      </w:tr>
      <w:tr w:rsidR="00C8303F" w14:paraId="67BCF472" w14:textId="77777777" w:rsidTr="00930ADE">
        <w:trPr>
          <w:trHeight w:val="877"/>
        </w:trPr>
        <w:tc>
          <w:tcPr>
            <w:tcW w:w="1741" w:type="dxa"/>
            <w:vAlign w:val="center"/>
          </w:tcPr>
          <w:p w14:paraId="7BA5D1CA" w14:textId="77777777" w:rsidR="00C8303F" w:rsidRPr="004D7830" w:rsidRDefault="00C8303F" w:rsidP="006106D3">
            <w:pPr>
              <w:rPr>
                <w:b/>
              </w:rPr>
            </w:pPr>
            <w:r>
              <w:t>NewsId</w:t>
            </w:r>
          </w:p>
        </w:tc>
        <w:tc>
          <w:tcPr>
            <w:tcW w:w="1864" w:type="dxa"/>
            <w:vAlign w:val="center"/>
          </w:tcPr>
          <w:p w14:paraId="236E3356" w14:textId="33EE6120" w:rsidR="00C8303F" w:rsidRDefault="007F5CC3" w:rsidP="006106D3">
            <w:r>
              <w:t>int</w:t>
            </w:r>
          </w:p>
        </w:tc>
        <w:tc>
          <w:tcPr>
            <w:tcW w:w="1970" w:type="dxa"/>
            <w:vAlign w:val="center"/>
          </w:tcPr>
          <w:p w14:paraId="55B434F2" w14:textId="4ECCC6F4" w:rsidR="00C8303F" w:rsidRDefault="007F5CC3" w:rsidP="00AF7082">
            <w:pPr>
              <w:jc w:val="left"/>
            </w:pPr>
            <w:r>
              <w:t>primary key,</w:t>
            </w:r>
            <w:r w:rsidR="00AF7082">
              <w:t xml:space="preserve"> </w:t>
            </w:r>
            <w:r>
              <w:t>identity</w:t>
            </w:r>
          </w:p>
        </w:tc>
        <w:tc>
          <w:tcPr>
            <w:tcW w:w="3545" w:type="dxa"/>
            <w:vAlign w:val="center"/>
          </w:tcPr>
          <w:p w14:paraId="7D60056C" w14:textId="77777777" w:rsidR="00C8303F" w:rsidRDefault="00C8303F" w:rsidP="006106D3">
            <w:r>
              <w:t>Khóa chính của bảng</w:t>
            </w:r>
          </w:p>
        </w:tc>
      </w:tr>
      <w:tr w:rsidR="00C8303F" w14:paraId="367EA308" w14:textId="77777777" w:rsidTr="00930ADE">
        <w:trPr>
          <w:trHeight w:val="438"/>
        </w:trPr>
        <w:tc>
          <w:tcPr>
            <w:tcW w:w="1741" w:type="dxa"/>
            <w:vAlign w:val="center"/>
          </w:tcPr>
          <w:p w14:paraId="56FAAF20" w14:textId="77777777" w:rsidR="00C8303F" w:rsidRDefault="00C8303F" w:rsidP="006106D3">
            <w:r>
              <w:t>NewsTitle</w:t>
            </w:r>
          </w:p>
        </w:tc>
        <w:tc>
          <w:tcPr>
            <w:tcW w:w="1864" w:type="dxa"/>
            <w:vAlign w:val="center"/>
          </w:tcPr>
          <w:p w14:paraId="6A1D462C" w14:textId="2E154BB6" w:rsidR="00C8303F" w:rsidRDefault="007F5CC3" w:rsidP="006106D3">
            <w:r>
              <w:t>nvarchar(max)</w:t>
            </w:r>
          </w:p>
        </w:tc>
        <w:tc>
          <w:tcPr>
            <w:tcW w:w="1970" w:type="dxa"/>
            <w:vAlign w:val="center"/>
          </w:tcPr>
          <w:p w14:paraId="001A073D" w14:textId="2729E3DD" w:rsidR="00C8303F" w:rsidRDefault="007F5CC3" w:rsidP="006106D3">
            <w:r>
              <w:t>not null</w:t>
            </w:r>
          </w:p>
        </w:tc>
        <w:tc>
          <w:tcPr>
            <w:tcW w:w="3545" w:type="dxa"/>
            <w:vAlign w:val="center"/>
          </w:tcPr>
          <w:p w14:paraId="01946F4E" w14:textId="77777777" w:rsidR="00C8303F" w:rsidRDefault="00C8303F" w:rsidP="006106D3">
            <w:r>
              <w:t>Tên tiêu để tin tức</w:t>
            </w:r>
          </w:p>
        </w:tc>
      </w:tr>
      <w:tr w:rsidR="00C8303F" w14:paraId="0047A4D9" w14:textId="77777777" w:rsidTr="00930ADE">
        <w:trPr>
          <w:trHeight w:val="438"/>
        </w:trPr>
        <w:tc>
          <w:tcPr>
            <w:tcW w:w="1741" w:type="dxa"/>
            <w:vAlign w:val="center"/>
          </w:tcPr>
          <w:p w14:paraId="33414BC0" w14:textId="77777777" w:rsidR="00C8303F" w:rsidRPr="00DA7DE2" w:rsidRDefault="00C8303F" w:rsidP="006106D3">
            <w:pPr>
              <w:rPr>
                <w:b/>
              </w:rPr>
            </w:pPr>
            <w:r>
              <w:t>NewsContent</w:t>
            </w:r>
          </w:p>
        </w:tc>
        <w:tc>
          <w:tcPr>
            <w:tcW w:w="1864" w:type="dxa"/>
            <w:vAlign w:val="center"/>
          </w:tcPr>
          <w:p w14:paraId="6B03DBBD" w14:textId="46D7ECCF" w:rsidR="00C8303F" w:rsidRDefault="007F5CC3" w:rsidP="006106D3">
            <w:r>
              <w:t>ntext</w:t>
            </w:r>
          </w:p>
        </w:tc>
        <w:tc>
          <w:tcPr>
            <w:tcW w:w="1970" w:type="dxa"/>
            <w:vAlign w:val="center"/>
          </w:tcPr>
          <w:p w14:paraId="0E11DD72" w14:textId="5645B959" w:rsidR="00C8303F" w:rsidRDefault="007F5CC3" w:rsidP="006106D3">
            <w:r>
              <w:t>not null</w:t>
            </w:r>
          </w:p>
        </w:tc>
        <w:tc>
          <w:tcPr>
            <w:tcW w:w="3545" w:type="dxa"/>
            <w:vAlign w:val="center"/>
          </w:tcPr>
          <w:p w14:paraId="5E691496" w14:textId="77777777" w:rsidR="00C8303F" w:rsidRDefault="00C8303F" w:rsidP="006106D3">
            <w:pPr>
              <w:jc w:val="left"/>
            </w:pPr>
            <w:r>
              <w:t>Nội dung tin tức</w:t>
            </w:r>
          </w:p>
        </w:tc>
      </w:tr>
      <w:tr w:rsidR="00C8303F" w14:paraId="41CD783B" w14:textId="77777777" w:rsidTr="00930ADE">
        <w:trPr>
          <w:trHeight w:val="438"/>
        </w:trPr>
        <w:tc>
          <w:tcPr>
            <w:tcW w:w="1741" w:type="dxa"/>
            <w:vAlign w:val="center"/>
          </w:tcPr>
          <w:p w14:paraId="578BD0F4" w14:textId="77777777" w:rsidR="00C8303F" w:rsidRDefault="00C8303F" w:rsidP="006106D3">
            <w:pPr>
              <w:rPr>
                <w:b/>
              </w:rPr>
            </w:pPr>
            <w:r>
              <w:t>PostDate</w:t>
            </w:r>
          </w:p>
        </w:tc>
        <w:tc>
          <w:tcPr>
            <w:tcW w:w="1864" w:type="dxa"/>
            <w:vAlign w:val="center"/>
          </w:tcPr>
          <w:p w14:paraId="29DBFC5B" w14:textId="19F69625" w:rsidR="00C8303F" w:rsidRDefault="007F5CC3" w:rsidP="006106D3">
            <w:r>
              <w:t>date time</w:t>
            </w:r>
          </w:p>
        </w:tc>
        <w:tc>
          <w:tcPr>
            <w:tcW w:w="1970" w:type="dxa"/>
            <w:vAlign w:val="center"/>
          </w:tcPr>
          <w:p w14:paraId="776CFD81" w14:textId="77777777" w:rsidR="00C8303F" w:rsidRDefault="00C8303F" w:rsidP="006106D3"/>
        </w:tc>
        <w:tc>
          <w:tcPr>
            <w:tcW w:w="3545" w:type="dxa"/>
            <w:vAlign w:val="center"/>
          </w:tcPr>
          <w:p w14:paraId="2B4644E3" w14:textId="77777777" w:rsidR="00C8303F" w:rsidRDefault="00C8303F" w:rsidP="006106D3">
            <w:pPr>
              <w:jc w:val="left"/>
            </w:pPr>
            <w:r>
              <w:t>Ngày đăng</w:t>
            </w:r>
          </w:p>
        </w:tc>
      </w:tr>
      <w:tr w:rsidR="00C8303F" w14:paraId="1790D836" w14:textId="77777777" w:rsidTr="00930ADE">
        <w:trPr>
          <w:trHeight w:val="438"/>
        </w:trPr>
        <w:tc>
          <w:tcPr>
            <w:tcW w:w="1741" w:type="dxa"/>
            <w:vAlign w:val="center"/>
          </w:tcPr>
          <w:p w14:paraId="028A3904" w14:textId="77777777" w:rsidR="00C8303F" w:rsidRDefault="00C8303F" w:rsidP="006106D3">
            <w:pPr>
              <w:rPr>
                <w:b/>
              </w:rPr>
            </w:pPr>
            <w:r>
              <w:t>EmployeeId</w:t>
            </w:r>
          </w:p>
        </w:tc>
        <w:tc>
          <w:tcPr>
            <w:tcW w:w="1864" w:type="dxa"/>
            <w:vAlign w:val="center"/>
          </w:tcPr>
          <w:p w14:paraId="0BBA102B" w14:textId="03E1E10F" w:rsidR="00C8303F" w:rsidRDefault="007F5CC3" w:rsidP="006106D3">
            <w:r>
              <w:t>int</w:t>
            </w:r>
          </w:p>
        </w:tc>
        <w:tc>
          <w:tcPr>
            <w:tcW w:w="1970" w:type="dxa"/>
            <w:vAlign w:val="center"/>
          </w:tcPr>
          <w:p w14:paraId="7C0B008F" w14:textId="16F57909" w:rsidR="00C8303F" w:rsidRDefault="007F5CC3" w:rsidP="006106D3">
            <w:r>
              <w:t>foreign key</w:t>
            </w:r>
          </w:p>
        </w:tc>
        <w:tc>
          <w:tcPr>
            <w:tcW w:w="3545" w:type="dxa"/>
            <w:vAlign w:val="center"/>
          </w:tcPr>
          <w:p w14:paraId="4D2174F6" w14:textId="77777777" w:rsidR="00C8303F" w:rsidRDefault="00C8303F" w:rsidP="00A667DE">
            <w:pPr>
              <w:keepNext/>
              <w:jc w:val="left"/>
            </w:pPr>
            <w:r>
              <w:t>Mã nhân viên đăng bài</w:t>
            </w:r>
          </w:p>
        </w:tc>
      </w:tr>
    </w:tbl>
    <w:p w14:paraId="1C056387" w14:textId="4598A44E" w:rsidR="00C8303F" w:rsidRDefault="00A667DE" w:rsidP="00A667DE">
      <w:pPr>
        <w:pStyle w:val="NoSpacing"/>
      </w:pPr>
      <w:bookmarkStart w:id="109" w:name="_Toc6955526"/>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21</w:t>
      </w:r>
      <w:r w:rsidR="003E53EA">
        <w:fldChar w:fldCharType="end"/>
      </w:r>
      <w:r>
        <w:t xml:space="preserve"> </w:t>
      </w:r>
      <w:r w:rsidRPr="00FD7C1D">
        <w:t xml:space="preserve">Thiết kế cơ sở dữ liệu bảng </w:t>
      </w:r>
      <w:r>
        <w:t xml:space="preserve"> tin tức (News)</w:t>
      </w:r>
      <w:bookmarkEnd w:id="109"/>
    </w:p>
    <w:p w14:paraId="0CD70D7E" w14:textId="35AEAF53" w:rsidR="00E9223C" w:rsidRDefault="00E9223C" w:rsidP="00D01DC2">
      <w:pPr>
        <w:pStyle w:val="Heading3"/>
      </w:pPr>
      <w:bookmarkStart w:id="110" w:name="_Toc6774586"/>
      <w:r>
        <w:lastRenderedPageBreak/>
        <w:t>Bảng hóa đơn (Bills)</w:t>
      </w:r>
      <w:bookmarkEnd w:id="110"/>
    </w:p>
    <w:p w14:paraId="0988C851" w14:textId="7C6DDE5A" w:rsidR="00E9223C" w:rsidRDefault="00E9223C" w:rsidP="00E9223C">
      <w:r>
        <w:t>Là bảng lưu trữ thông tin hóa đơn.</w:t>
      </w:r>
    </w:p>
    <w:tbl>
      <w:tblPr>
        <w:tblStyle w:val="TableGrid"/>
        <w:tblW w:w="9120" w:type="dxa"/>
        <w:tblLook w:val="04A0" w:firstRow="1" w:lastRow="0" w:firstColumn="1" w:lastColumn="0" w:noHBand="0" w:noVBand="1"/>
      </w:tblPr>
      <w:tblGrid>
        <w:gridCol w:w="2207"/>
        <w:gridCol w:w="1864"/>
        <w:gridCol w:w="1594"/>
        <w:gridCol w:w="3455"/>
      </w:tblGrid>
      <w:tr w:rsidR="00E9223C" w14:paraId="2D49932B" w14:textId="77777777" w:rsidTr="00D629B3">
        <w:trPr>
          <w:trHeight w:val="64"/>
        </w:trPr>
        <w:tc>
          <w:tcPr>
            <w:tcW w:w="2207" w:type="dxa"/>
            <w:vAlign w:val="center"/>
          </w:tcPr>
          <w:p w14:paraId="1C2D9AF9" w14:textId="77777777" w:rsidR="00E9223C" w:rsidRPr="00E127D1" w:rsidRDefault="00E9223C" w:rsidP="000D79C1">
            <w:pPr>
              <w:rPr>
                <w:b/>
              </w:rPr>
            </w:pPr>
            <w:r w:rsidRPr="00E127D1">
              <w:rPr>
                <w:b/>
              </w:rPr>
              <w:t>Tên trường</w:t>
            </w:r>
          </w:p>
        </w:tc>
        <w:tc>
          <w:tcPr>
            <w:tcW w:w="1864" w:type="dxa"/>
            <w:vAlign w:val="center"/>
          </w:tcPr>
          <w:p w14:paraId="1C9F0E49" w14:textId="13DD05EF" w:rsidR="00E9223C" w:rsidRPr="00E127D1" w:rsidRDefault="00B31356" w:rsidP="000D79C1">
            <w:pPr>
              <w:jc w:val="left"/>
              <w:rPr>
                <w:b/>
              </w:rPr>
            </w:pPr>
            <w:r w:rsidRPr="00E127D1">
              <w:rPr>
                <w:b/>
              </w:rPr>
              <w:t>kiểu dữ liệu</w:t>
            </w:r>
          </w:p>
        </w:tc>
        <w:tc>
          <w:tcPr>
            <w:tcW w:w="1594" w:type="dxa"/>
            <w:vAlign w:val="center"/>
          </w:tcPr>
          <w:p w14:paraId="1CF3D978" w14:textId="0BFDC900" w:rsidR="00E9223C" w:rsidRPr="00E127D1" w:rsidRDefault="00B31356" w:rsidP="000D79C1">
            <w:pPr>
              <w:rPr>
                <w:b/>
              </w:rPr>
            </w:pPr>
            <w:r w:rsidRPr="00E127D1">
              <w:rPr>
                <w:b/>
              </w:rPr>
              <w:t>Ràng buộc</w:t>
            </w:r>
          </w:p>
        </w:tc>
        <w:tc>
          <w:tcPr>
            <w:tcW w:w="3455" w:type="dxa"/>
            <w:vAlign w:val="center"/>
          </w:tcPr>
          <w:p w14:paraId="51EA86FE" w14:textId="77777777" w:rsidR="00E9223C" w:rsidRPr="00E127D1" w:rsidRDefault="00E9223C" w:rsidP="000D79C1">
            <w:pPr>
              <w:rPr>
                <w:b/>
              </w:rPr>
            </w:pPr>
            <w:r w:rsidRPr="00E127D1">
              <w:rPr>
                <w:b/>
              </w:rPr>
              <w:t>Mô tả</w:t>
            </w:r>
          </w:p>
        </w:tc>
      </w:tr>
      <w:tr w:rsidR="00E9223C" w14:paraId="5AD23DEB" w14:textId="77777777" w:rsidTr="00D629B3">
        <w:trPr>
          <w:trHeight w:val="877"/>
        </w:trPr>
        <w:tc>
          <w:tcPr>
            <w:tcW w:w="2207" w:type="dxa"/>
            <w:vAlign w:val="center"/>
          </w:tcPr>
          <w:p w14:paraId="7A9FAABD" w14:textId="70FC65E6" w:rsidR="00E9223C" w:rsidRPr="004D7830" w:rsidRDefault="00E9223C" w:rsidP="000D79C1">
            <w:pPr>
              <w:rPr>
                <w:b/>
              </w:rPr>
            </w:pPr>
            <w:r>
              <w:t>BillId</w:t>
            </w:r>
          </w:p>
        </w:tc>
        <w:tc>
          <w:tcPr>
            <w:tcW w:w="1864" w:type="dxa"/>
            <w:vAlign w:val="center"/>
          </w:tcPr>
          <w:p w14:paraId="5A6617DC" w14:textId="1E68289D" w:rsidR="00E9223C" w:rsidRDefault="00B31356" w:rsidP="000D79C1">
            <w:r>
              <w:t>int</w:t>
            </w:r>
          </w:p>
        </w:tc>
        <w:tc>
          <w:tcPr>
            <w:tcW w:w="1594" w:type="dxa"/>
            <w:vAlign w:val="center"/>
          </w:tcPr>
          <w:p w14:paraId="19AE2EDD" w14:textId="3FCD2F9D" w:rsidR="00E9223C" w:rsidRDefault="00B31356" w:rsidP="000D79C1">
            <w:r>
              <w:t>primary key,</w:t>
            </w:r>
            <w:r w:rsidR="007576CC">
              <w:t xml:space="preserve"> </w:t>
            </w:r>
            <w:r>
              <w:t>identity</w:t>
            </w:r>
          </w:p>
        </w:tc>
        <w:tc>
          <w:tcPr>
            <w:tcW w:w="3455" w:type="dxa"/>
            <w:vAlign w:val="center"/>
          </w:tcPr>
          <w:p w14:paraId="4A4882E4" w14:textId="77777777" w:rsidR="00E9223C" w:rsidRDefault="00E9223C" w:rsidP="000D79C1">
            <w:r>
              <w:t>Khóa chính của bảng</w:t>
            </w:r>
          </w:p>
        </w:tc>
      </w:tr>
      <w:tr w:rsidR="00E9223C" w14:paraId="0740F041" w14:textId="77777777" w:rsidTr="00D629B3">
        <w:trPr>
          <w:trHeight w:val="438"/>
        </w:trPr>
        <w:tc>
          <w:tcPr>
            <w:tcW w:w="2207" w:type="dxa"/>
            <w:vAlign w:val="center"/>
          </w:tcPr>
          <w:p w14:paraId="4E9E3916" w14:textId="54543210" w:rsidR="00E9223C" w:rsidRDefault="00E9223C" w:rsidP="000D79C1">
            <w:r>
              <w:t>CustomẻName</w:t>
            </w:r>
          </w:p>
        </w:tc>
        <w:tc>
          <w:tcPr>
            <w:tcW w:w="1864" w:type="dxa"/>
            <w:vAlign w:val="center"/>
          </w:tcPr>
          <w:p w14:paraId="2700DD3B" w14:textId="75F2A4B9" w:rsidR="00E9223C" w:rsidRDefault="00B31356" w:rsidP="000D79C1">
            <w:r>
              <w:t>nvarchar(max)</w:t>
            </w:r>
          </w:p>
        </w:tc>
        <w:tc>
          <w:tcPr>
            <w:tcW w:w="1594" w:type="dxa"/>
            <w:vAlign w:val="center"/>
          </w:tcPr>
          <w:p w14:paraId="6733EAE9" w14:textId="70B8EA36" w:rsidR="00E9223C" w:rsidRDefault="00B31356" w:rsidP="000D79C1">
            <w:r>
              <w:t>not null</w:t>
            </w:r>
          </w:p>
        </w:tc>
        <w:tc>
          <w:tcPr>
            <w:tcW w:w="3455" w:type="dxa"/>
            <w:vAlign w:val="center"/>
          </w:tcPr>
          <w:p w14:paraId="4DC7DB9D" w14:textId="77777777" w:rsidR="00E9223C" w:rsidRDefault="00E9223C" w:rsidP="000D79C1">
            <w:r>
              <w:t>Tên NXB,NPH</w:t>
            </w:r>
          </w:p>
        </w:tc>
      </w:tr>
      <w:tr w:rsidR="00E9223C" w14:paraId="18E4B5DC" w14:textId="77777777" w:rsidTr="00D629B3">
        <w:trPr>
          <w:trHeight w:val="438"/>
        </w:trPr>
        <w:tc>
          <w:tcPr>
            <w:tcW w:w="2207" w:type="dxa"/>
            <w:vAlign w:val="center"/>
          </w:tcPr>
          <w:p w14:paraId="614D9566" w14:textId="3C131735" w:rsidR="00E9223C" w:rsidRPr="00DA7DE2" w:rsidRDefault="00E9223C" w:rsidP="000D79C1">
            <w:pPr>
              <w:rPr>
                <w:b/>
              </w:rPr>
            </w:pPr>
            <w:r>
              <w:t>CustomerId</w:t>
            </w:r>
          </w:p>
        </w:tc>
        <w:tc>
          <w:tcPr>
            <w:tcW w:w="1864" w:type="dxa"/>
            <w:vAlign w:val="center"/>
          </w:tcPr>
          <w:p w14:paraId="78695533" w14:textId="1E5F0D9E" w:rsidR="00E9223C" w:rsidRDefault="00B31356" w:rsidP="000D79C1">
            <w:r>
              <w:t>int</w:t>
            </w:r>
          </w:p>
        </w:tc>
        <w:tc>
          <w:tcPr>
            <w:tcW w:w="1594" w:type="dxa"/>
            <w:vAlign w:val="center"/>
          </w:tcPr>
          <w:p w14:paraId="7BF67BFC" w14:textId="77777777" w:rsidR="00E9223C" w:rsidRDefault="00E9223C" w:rsidP="000D79C1"/>
        </w:tc>
        <w:tc>
          <w:tcPr>
            <w:tcW w:w="3455" w:type="dxa"/>
            <w:vAlign w:val="center"/>
          </w:tcPr>
          <w:p w14:paraId="39FF797E" w14:textId="768578B3" w:rsidR="00E9223C" w:rsidRDefault="00E9223C" w:rsidP="000D79C1">
            <w:pPr>
              <w:jc w:val="left"/>
            </w:pPr>
            <w:r>
              <w:t>Khóa ngoài với bản</w:t>
            </w:r>
            <w:r w:rsidR="00221B8D">
              <w:t xml:space="preserve">g </w:t>
            </w:r>
            <w:r>
              <w:t>khách hàng</w:t>
            </w:r>
          </w:p>
        </w:tc>
      </w:tr>
      <w:tr w:rsidR="001E6D5F" w14:paraId="7174EB5A" w14:textId="77777777" w:rsidTr="00D629B3">
        <w:trPr>
          <w:trHeight w:val="438"/>
        </w:trPr>
        <w:tc>
          <w:tcPr>
            <w:tcW w:w="2207" w:type="dxa"/>
            <w:vAlign w:val="center"/>
          </w:tcPr>
          <w:p w14:paraId="5BA0C9B9" w14:textId="5B741E9D" w:rsidR="001E6D5F" w:rsidRDefault="001E6D5F" w:rsidP="000D79C1">
            <w:pPr>
              <w:rPr>
                <w:b/>
              </w:rPr>
            </w:pPr>
            <w:r>
              <w:t>CustomerPhone</w:t>
            </w:r>
          </w:p>
        </w:tc>
        <w:tc>
          <w:tcPr>
            <w:tcW w:w="1864" w:type="dxa"/>
            <w:vAlign w:val="center"/>
          </w:tcPr>
          <w:p w14:paraId="4267A0BD" w14:textId="1A3AC5DF" w:rsidR="001E6D5F" w:rsidRDefault="00B31356" w:rsidP="000D79C1">
            <w:r>
              <w:t>varchar(50)</w:t>
            </w:r>
          </w:p>
        </w:tc>
        <w:tc>
          <w:tcPr>
            <w:tcW w:w="1594" w:type="dxa"/>
            <w:vAlign w:val="center"/>
          </w:tcPr>
          <w:p w14:paraId="1C8E4708" w14:textId="2E5CA89B" w:rsidR="001E6D5F" w:rsidRDefault="00B31356" w:rsidP="000D79C1">
            <w:r>
              <w:t>not null</w:t>
            </w:r>
          </w:p>
        </w:tc>
        <w:tc>
          <w:tcPr>
            <w:tcW w:w="3455" w:type="dxa"/>
            <w:vAlign w:val="center"/>
          </w:tcPr>
          <w:p w14:paraId="1947C59E" w14:textId="207D7D5B" w:rsidR="001E6D5F" w:rsidRDefault="001E6D5F" w:rsidP="000D79C1">
            <w:pPr>
              <w:jc w:val="left"/>
            </w:pPr>
            <w:r>
              <w:t>Điện thoại khách hàng</w:t>
            </w:r>
          </w:p>
        </w:tc>
      </w:tr>
      <w:tr w:rsidR="001E6D5F" w14:paraId="443D900B" w14:textId="77777777" w:rsidTr="00D629B3">
        <w:trPr>
          <w:trHeight w:val="438"/>
        </w:trPr>
        <w:tc>
          <w:tcPr>
            <w:tcW w:w="2207" w:type="dxa"/>
            <w:vAlign w:val="center"/>
          </w:tcPr>
          <w:p w14:paraId="1432F56D" w14:textId="4907D3F2" w:rsidR="001E6D5F" w:rsidRDefault="001E6D5F" w:rsidP="000D79C1">
            <w:pPr>
              <w:rPr>
                <w:b/>
              </w:rPr>
            </w:pPr>
            <w:r>
              <w:t>CustomerEmail</w:t>
            </w:r>
          </w:p>
        </w:tc>
        <w:tc>
          <w:tcPr>
            <w:tcW w:w="1864" w:type="dxa"/>
            <w:vAlign w:val="center"/>
          </w:tcPr>
          <w:p w14:paraId="01FE170A" w14:textId="4BB04BA6" w:rsidR="001E6D5F" w:rsidRDefault="00B31356" w:rsidP="000D79C1">
            <w:r>
              <w:t>nvarchar(max)</w:t>
            </w:r>
          </w:p>
        </w:tc>
        <w:tc>
          <w:tcPr>
            <w:tcW w:w="1594" w:type="dxa"/>
            <w:vAlign w:val="center"/>
          </w:tcPr>
          <w:p w14:paraId="0BC69634" w14:textId="77777777" w:rsidR="001E6D5F" w:rsidRDefault="001E6D5F" w:rsidP="000D79C1"/>
        </w:tc>
        <w:tc>
          <w:tcPr>
            <w:tcW w:w="3455" w:type="dxa"/>
            <w:vAlign w:val="center"/>
          </w:tcPr>
          <w:p w14:paraId="5C7D0BE1" w14:textId="5176CB65" w:rsidR="001E6D5F" w:rsidRDefault="00B934E4" w:rsidP="000D79C1">
            <w:pPr>
              <w:jc w:val="left"/>
            </w:pPr>
            <w:r>
              <w:t>Email khách hàng</w:t>
            </w:r>
          </w:p>
        </w:tc>
      </w:tr>
      <w:tr w:rsidR="00B934E4" w14:paraId="031C0CAA" w14:textId="77777777" w:rsidTr="00D629B3">
        <w:trPr>
          <w:trHeight w:val="438"/>
        </w:trPr>
        <w:tc>
          <w:tcPr>
            <w:tcW w:w="2207" w:type="dxa"/>
            <w:vAlign w:val="center"/>
          </w:tcPr>
          <w:p w14:paraId="0E51D3F4" w14:textId="65D9F650" w:rsidR="00B934E4" w:rsidRDefault="00B934E4" w:rsidP="000D79C1">
            <w:pPr>
              <w:rPr>
                <w:b/>
              </w:rPr>
            </w:pPr>
            <w:r>
              <w:t>Address</w:t>
            </w:r>
          </w:p>
        </w:tc>
        <w:tc>
          <w:tcPr>
            <w:tcW w:w="1864" w:type="dxa"/>
            <w:vAlign w:val="center"/>
          </w:tcPr>
          <w:p w14:paraId="743CEEB6" w14:textId="1B43D115" w:rsidR="00B934E4" w:rsidRDefault="00B31356" w:rsidP="000D79C1">
            <w:r>
              <w:t>nvarchar(max)</w:t>
            </w:r>
          </w:p>
        </w:tc>
        <w:tc>
          <w:tcPr>
            <w:tcW w:w="1594" w:type="dxa"/>
            <w:vAlign w:val="center"/>
          </w:tcPr>
          <w:p w14:paraId="609EA95C" w14:textId="7A9612F6" w:rsidR="00B934E4" w:rsidRDefault="00B31356" w:rsidP="000D79C1">
            <w:r>
              <w:t>not null</w:t>
            </w:r>
          </w:p>
        </w:tc>
        <w:tc>
          <w:tcPr>
            <w:tcW w:w="3455" w:type="dxa"/>
            <w:vAlign w:val="center"/>
          </w:tcPr>
          <w:p w14:paraId="41D42855" w14:textId="3F7BE72A" w:rsidR="00B934E4" w:rsidRDefault="00B934E4" w:rsidP="000D79C1">
            <w:pPr>
              <w:jc w:val="left"/>
            </w:pPr>
            <w:r>
              <w:t>Địa chỉ khách hàng</w:t>
            </w:r>
          </w:p>
        </w:tc>
      </w:tr>
      <w:tr w:rsidR="00B934E4" w14:paraId="3F329350" w14:textId="77777777" w:rsidTr="00D629B3">
        <w:trPr>
          <w:trHeight w:val="438"/>
        </w:trPr>
        <w:tc>
          <w:tcPr>
            <w:tcW w:w="2207" w:type="dxa"/>
            <w:vAlign w:val="center"/>
          </w:tcPr>
          <w:p w14:paraId="61964A13" w14:textId="2124A6C5" w:rsidR="00B934E4" w:rsidRDefault="00B934E4" w:rsidP="000D79C1">
            <w:pPr>
              <w:rPr>
                <w:b/>
              </w:rPr>
            </w:pPr>
            <w:r>
              <w:t>BuyDate</w:t>
            </w:r>
          </w:p>
        </w:tc>
        <w:tc>
          <w:tcPr>
            <w:tcW w:w="1864" w:type="dxa"/>
            <w:vAlign w:val="center"/>
          </w:tcPr>
          <w:p w14:paraId="5DA494BD" w14:textId="335282F2" w:rsidR="00B934E4" w:rsidRDefault="00B31356" w:rsidP="000D79C1">
            <w:r>
              <w:t>datetime</w:t>
            </w:r>
          </w:p>
        </w:tc>
        <w:tc>
          <w:tcPr>
            <w:tcW w:w="1594" w:type="dxa"/>
            <w:vAlign w:val="center"/>
          </w:tcPr>
          <w:p w14:paraId="0DEB0EB3" w14:textId="5CE135B6" w:rsidR="00B934E4" w:rsidRDefault="00B31356" w:rsidP="000D79C1">
            <w:r>
              <w:t>not null</w:t>
            </w:r>
          </w:p>
        </w:tc>
        <w:tc>
          <w:tcPr>
            <w:tcW w:w="3455" w:type="dxa"/>
            <w:vAlign w:val="center"/>
          </w:tcPr>
          <w:p w14:paraId="0D9F9C0F" w14:textId="174664BD" w:rsidR="00B934E4" w:rsidRDefault="00B934E4" w:rsidP="000D79C1">
            <w:pPr>
              <w:jc w:val="left"/>
            </w:pPr>
            <w:r>
              <w:t>Ngày xác nhận mua</w:t>
            </w:r>
          </w:p>
        </w:tc>
      </w:tr>
      <w:tr w:rsidR="00AD26B7" w14:paraId="5703B3A1" w14:textId="77777777" w:rsidTr="00D629B3">
        <w:trPr>
          <w:trHeight w:val="438"/>
        </w:trPr>
        <w:tc>
          <w:tcPr>
            <w:tcW w:w="2207" w:type="dxa"/>
            <w:vAlign w:val="center"/>
          </w:tcPr>
          <w:p w14:paraId="699287C1" w14:textId="4FC15523" w:rsidR="00AD26B7" w:rsidRDefault="00AD26B7" w:rsidP="000D79C1">
            <w:pPr>
              <w:rPr>
                <w:b/>
              </w:rPr>
            </w:pPr>
            <w:r>
              <w:t>Status</w:t>
            </w:r>
          </w:p>
        </w:tc>
        <w:tc>
          <w:tcPr>
            <w:tcW w:w="1864" w:type="dxa"/>
            <w:vAlign w:val="center"/>
          </w:tcPr>
          <w:p w14:paraId="356ED812" w14:textId="797BDF82" w:rsidR="00AD26B7" w:rsidRDefault="00B31356" w:rsidP="000D79C1">
            <w:r>
              <w:t>int</w:t>
            </w:r>
          </w:p>
        </w:tc>
        <w:tc>
          <w:tcPr>
            <w:tcW w:w="1594" w:type="dxa"/>
            <w:vAlign w:val="center"/>
          </w:tcPr>
          <w:p w14:paraId="78640606" w14:textId="2CADE202" w:rsidR="00AD26B7" w:rsidRDefault="00B31356" w:rsidP="000D79C1">
            <w:r>
              <w:t>not null</w:t>
            </w:r>
          </w:p>
        </w:tc>
        <w:tc>
          <w:tcPr>
            <w:tcW w:w="3455" w:type="dxa"/>
            <w:vAlign w:val="center"/>
          </w:tcPr>
          <w:p w14:paraId="30480C11" w14:textId="58DDF6F9" w:rsidR="00AD26B7" w:rsidRDefault="00AD26B7" w:rsidP="000D79C1">
            <w:pPr>
              <w:jc w:val="left"/>
            </w:pPr>
            <w:r>
              <w:t>Tình trạng hóa đơn</w:t>
            </w:r>
          </w:p>
        </w:tc>
      </w:tr>
      <w:tr w:rsidR="00AD26B7" w14:paraId="7A18E571" w14:textId="77777777" w:rsidTr="00D629B3">
        <w:trPr>
          <w:trHeight w:val="438"/>
        </w:trPr>
        <w:tc>
          <w:tcPr>
            <w:tcW w:w="2207" w:type="dxa"/>
            <w:vAlign w:val="center"/>
          </w:tcPr>
          <w:p w14:paraId="7292C049" w14:textId="5BFB49C4" w:rsidR="00AD26B7" w:rsidRDefault="00AD26B7" w:rsidP="000D79C1">
            <w:pPr>
              <w:rPr>
                <w:b/>
              </w:rPr>
            </w:pPr>
            <w:r>
              <w:t>ReasonForReturn</w:t>
            </w:r>
          </w:p>
        </w:tc>
        <w:tc>
          <w:tcPr>
            <w:tcW w:w="1864" w:type="dxa"/>
            <w:vAlign w:val="center"/>
          </w:tcPr>
          <w:p w14:paraId="02E7A9D5" w14:textId="7CA42FA4" w:rsidR="00AD26B7" w:rsidRDefault="00B31356" w:rsidP="000D79C1">
            <w:r>
              <w:t>nvarchar(max)</w:t>
            </w:r>
          </w:p>
        </w:tc>
        <w:tc>
          <w:tcPr>
            <w:tcW w:w="1594" w:type="dxa"/>
            <w:vAlign w:val="center"/>
          </w:tcPr>
          <w:p w14:paraId="0C6B06DB" w14:textId="77777777" w:rsidR="00AD26B7" w:rsidRDefault="00AD26B7" w:rsidP="000D79C1"/>
        </w:tc>
        <w:tc>
          <w:tcPr>
            <w:tcW w:w="3455" w:type="dxa"/>
            <w:vAlign w:val="center"/>
          </w:tcPr>
          <w:p w14:paraId="00F2B510" w14:textId="616642C4" w:rsidR="00AD26B7" w:rsidRDefault="00AD26B7" w:rsidP="000D79C1">
            <w:pPr>
              <w:jc w:val="left"/>
            </w:pPr>
            <w:r>
              <w:t>Lý do trả về nếu hóa đơn bị trả về</w:t>
            </w:r>
          </w:p>
        </w:tc>
      </w:tr>
      <w:tr w:rsidR="00AD26B7" w14:paraId="7D77BFB0" w14:textId="77777777" w:rsidTr="00D629B3">
        <w:trPr>
          <w:trHeight w:val="438"/>
        </w:trPr>
        <w:tc>
          <w:tcPr>
            <w:tcW w:w="2207" w:type="dxa"/>
            <w:vAlign w:val="center"/>
          </w:tcPr>
          <w:p w14:paraId="740E5F73" w14:textId="0A75D5D3" w:rsidR="00AD26B7" w:rsidRDefault="00AD26B7" w:rsidP="00AD26B7">
            <w:pPr>
              <w:rPr>
                <w:b/>
              </w:rPr>
            </w:pPr>
            <w:r>
              <w:t>ReasonForCancel</w:t>
            </w:r>
          </w:p>
        </w:tc>
        <w:tc>
          <w:tcPr>
            <w:tcW w:w="1864" w:type="dxa"/>
            <w:vAlign w:val="center"/>
          </w:tcPr>
          <w:p w14:paraId="6670C1AD" w14:textId="2CA461FE" w:rsidR="00AD26B7" w:rsidRDefault="00B31356" w:rsidP="00AD26B7">
            <w:r>
              <w:t>nvarchar(max)</w:t>
            </w:r>
          </w:p>
        </w:tc>
        <w:tc>
          <w:tcPr>
            <w:tcW w:w="1594" w:type="dxa"/>
            <w:vAlign w:val="center"/>
          </w:tcPr>
          <w:p w14:paraId="0EC2F047" w14:textId="77777777" w:rsidR="00AD26B7" w:rsidRDefault="00AD26B7" w:rsidP="00AD26B7"/>
        </w:tc>
        <w:tc>
          <w:tcPr>
            <w:tcW w:w="3455" w:type="dxa"/>
            <w:vAlign w:val="center"/>
          </w:tcPr>
          <w:p w14:paraId="678892E1" w14:textId="19D24F59" w:rsidR="00AD26B7" w:rsidRDefault="00AD26B7" w:rsidP="00AD26B7">
            <w:pPr>
              <w:jc w:val="left"/>
            </w:pPr>
            <w:r>
              <w:t>Lý do hủy nếu hóa đơn bị hủy</w:t>
            </w:r>
          </w:p>
        </w:tc>
      </w:tr>
      <w:tr w:rsidR="00B31356" w14:paraId="77CE09CE" w14:textId="77777777" w:rsidTr="00D629B3">
        <w:trPr>
          <w:trHeight w:val="438"/>
        </w:trPr>
        <w:tc>
          <w:tcPr>
            <w:tcW w:w="2207" w:type="dxa"/>
            <w:vAlign w:val="center"/>
          </w:tcPr>
          <w:p w14:paraId="3535C730" w14:textId="2AC675EE" w:rsidR="00B31356" w:rsidRDefault="00B31356" w:rsidP="00AD26B7">
            <w:pPr>
              <w:rPr>
                <w:b/>
              </w:rPr>
            </w:pPr>
            <w:r>
              <w:t>IntoMoney</w:t>
            </w:r>
          </w:p>
        </w:tc>
        <w:tc>
          <w:tcPr>
            <w:tcW w:w="1864" w:type="dxa"/>
            <w:vAlign w:val="center"/>
          </w:tcPr>
          <w:p w14:paraId="6B274125" w14:textId="52050033" w:rsidR="00B31356" w:rsidRDefault="00B31356" w:rsidP="00AD26B7">
            <w:r>
              <w:t>decimal</w:t>
            </w:r>
          </w:p>
        </w:tc>
        <w:tc>
          <w:tcPr>
            <w:tcW w:w="1594" w:type="dxa"/>
            <w:vAlign w:val="center"/>
          </w:tcPr>
          <w:p w14:paraId="5BFB17EF" w14:textId="742D3502" w:rsidR="00B31356" w:rsidRDefault="00B31356" w:rsidP="00AD26B7">
            <w:r>
              <w:t>not null</w:t>
            </w:r>
          </w:p>
        </w:tc>
        <w:tc>
          <w:tcPr>
            <w:tcW w:w="3455" w:type="dxa"/>
            <w:vAlign w:val="center"/>
          </w:tcPr>
          <w:p w14:paraId="4AD21074" w14:textId="00280500" w:rsidR="00B31356" w:rsidRDefault="00B31356" w:rsidP="00C74773">
            <w:pPr>
              <w:keepNext/>
              <w:jc w:val="left"/>
            </w:pPr>
            <w:r>
              <w:t>Tổng tiền hóa đơn</w:t>
            </w:r>
          </w:p>
        </w:tc>
      </w:tr>
    </w:tbl>
    <w:p w14:paraId="027FB4BC" w14:textId="62F932AC" w:rsidR="00BC668B" w:rsidRPr="00E9223C" w:rsidRDefault="00C74773" w:rsidP="00C74773">
      <w:pPr>
        <w:pStyle w:val="NoSpacing"/>
      </w:pPr>
      <w:bookmarkStart w:id="111" w:name="_Toc6955527"/>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22</w:t>
      </w:r>
      <w:r w:rsidR="003E53EA">
        <w:fldChar w:fldCharType="end"/>
      </w:r>
      <w:r>
        <w:t xml:space="preserve"> </w:t>
      </w:r>
      <w:r w:rsidRPr="00101C81">
        <w:t xml:space="preserve">Thiết kế cơ sở dữ liệu bảng </w:t>
      </w:r>
      <w:r>
        <w:t>hóa đơn (Bills)</w:t>
      </w:r>
      <w:bookmarkEnd w:id="111"/>
    </w:p>
    <w:p w14:paraId="78453FCC" w14:textId="676F9D5A" w:rsidR="00BC668B" w:rsidRDefault="00CF19E7" w:rsidP="00D01DC2">
      <w:pPr>
        <w:pStyle w:val="Heading3"/>
      </w:pPr>
      <w:r>
        <w:t xml:space="preserve"> </w:t>
      </w:r>
      <w:bookmarkStart w:id="112" w:name="_Toc6774587"/>
      <w:r w:rsidR="00BC668B">
        <w:t>Bảng chi tiết hóa đơn (BillDetails)</w:t>
      </w:r>
      <w:bookmarkEnd w:id="112"/>
    </w:p>
    <w:p w14:paraId="24ABDE2D" w14:textId="5F5446D5" w:rsidR="00BC668B" w:rsidRDefault="00BC668B" w:rsidP="00BC668B">
      <w:r>
        <w:t>Lưu trữ thông tin chi tiết hóa đơn.</w:t>
      </w:r>
    </w:p>
    <w:tbl>
      <w:tblPr>
        <w:tblStyle w:val="TableGrid"/>
        <w:tblW w:w="9120" w:type="dxa"/>
        <w:tblLook w:val="04A0" w:firstRow="1" w:lastRow="0" w:firstColumn="1" w:lastColumn="0" w:noHBand="0" w:noVBand="1"/>
      </w:tblPr>
      <w:tblGrid>
        <w:gridCol w:w="1705"/>
        <w:gridCol w:w="1710"/>
        <w:gridCol w:w="1620"/>
        <w:gridCol w:w="4085"/>
      </w:tblGrid>
      <w:tr w:rsidR="00BC668B" w14:paraId="11E853BB" w14:textId="77777777" w:rsidTr="00D026D9">
        <w:trPr>
          <w:trHeight w:val="494"/>
        </w:trPr>
        <w:tc>
          <w:tcPr>
            <w:tcW w:w="1705" w:type="dxa"/>
            <w:vAlign w:val="center"/>
          </w:tcPr>
          <w:p w14:paraId="6C7DC559" w14:textId="77777777" w:rsidR="00BC668B" w:rsidRPr="00E127D1" w:rsidRDefault="00BC668B" w:rsidP="000D79C1">
            <w:pPr>
              <w:rPr>
                <w:b/>
              </w:rPr>
            </w:pPr>
            <w:r w:rsidRPr="00E127D1">
              <w:rPr>
                <w:b/>
              </w:rPr>
              <w:t>Tên trường</w:t>
            </w:r>
          </w:p>
        </w:tc>
        <w:tc>
          <w:tcPr>
            <w:tcW w:w="1710" w:type="dxa"/>
            <w:vAlign w:val="center"/>
          </w:tcPr>
          <w:p w14:paraId="3008CDD6" w14:textId="77777777" w:rsidR="00BC668B" w:rsidRPr="00E127D1" w:rsidRDefault="00BC668B" w:rsidP="000D79C1">
            <w:pPr>
              <w:jc w:val="left"/>
              <w:rPr>
                <w:b/>
              </w:rPr>
            </w:pPr>
            <w:r w:rsidRPr="00E127D1">
              <w:rPr>
                <w:b/>
              </w:rPr>
              <w:t>Kiểu dữ liệu</w:t>
            </w:r>
          </w:p>
        </w:tc>
        <w:tc>
          <w:tcPr>
            <w:tcW w:w="1620" w:type="dxa"/>
            <w:vAlign w:val="center"/>
          </w:tcPr>
          <w:p w14:paraId="5CCD50CC" w14:textId="77777777" w:rsidR="00BC668B" w:rsidRPr="00E127D1" w:rsidRDefault="00BC668B" w:rsidP="000D79C1">
            <w:pPr>
              <w:rPr>
                <w:b/>
              </w:rPr>
            </w:pPr>
            <w:r w:rsidRPr="00E127D1">
              <w:rPr>
                <w:b/>
              </w:rPr>
              <w:t>Ràng buộc</w:t>
            </w:r>
          </w:p>
        </w:tc>
        <w:tc>
          <w:tcPr>
            <w:tcW w:w="4085" w:type="dxa"/>
            <w:vAlign w:val="center"/>
          </w:tcPr>
          <w:p w14:paraId="4BA19BF1" w14:textId="77777777" w:rsidR="00BC668B" w:rsidRPr="00E127D1" w:rsidRDefault="00BC668B" w:rsidP="000D79C1">
            <w:pPr>
              <w:rPr>
                <w:b/>
              </w:rPr>
            </w:pPr>
            <w:r w:rsidRPr="00E127D1">
              <w:rPr>
                <w:b/>
              </w:rPr>
              <w:t>Mô tả</w:t>
            </w:r>
          </w:p>
        </w:tc>
      </w:tr>
      <w:tr w:rsidR="00BC668B" w14:paraId="182914EF" w14:textId="77777777" w:rsidTr="00D026D9">
        <w:trPr>
          <w:trHeight w:val="877"/>
        </w:trPr>
        <w:tc>
          <w:tcPr>
            <w:tcW w:w="1705" w:type="dxa"/>
            <w:vAlign w:val="center"/>
          </w:tcPr>
          <w:p w14:paraId="18E0E4FC" w14:textId="4B2A35A8" w:rsidR="00BC668B" w:rsidRPr="004D7830" w:rsidRDefault="00BC668B" w:rsidP="000D79C1">
            <w:pPr>
              <w:rPr>
                <w:b/>
              </w:rPr>
            </w:pPr>
            <w:r>
              <w:t>BillId</w:t>
            </w:r>
          </w:p>
        </w:tc>
        <w:tc>
          <w:tcPr>
            <w:tcW w:w="1710" w:type="dxa"/>
            <w:vAlign w:val="center"/>
          </w:tcPr>
          <w:p w14:paraId="06BD45EE" w14:textId="77777777" w:rsidR="00BC668B" w:rsidRDefault="00BC668B" w:rsidP="000D79C1">
            <w:r>
              <w:t>int</w:t>
            </w:r>
          </w:p>
        </w:tc>
        <w:tc>
          <w:tcPr>
            <w:tcW w:w="1620" w:type="dxa"/>
            <w:vAlign w:val="center"/>
          </w:tcPr>
          <w:p w14:paraId="26307FA6" w14:textId="54DC4B0C" w:rsidR="00BC668B" w:rsidRDefault="00BC668B" w:rsidP="000D79C1">
            <w:r>
              <w:t>primary key</w:t>
            </w:r>
          </w:p>
        </w:tc>
        <w:tc>
          <w:tcPr>
            <w:tcW w:w="4085" w:type="dxa"/>
            <w:vAlign w:val="center"/>
          </w:tcPr>
          <w:p w14:paraId="2D9DC205" w14:textId="599BC586" w:rsidR="00BC668B" w:rsidRDefault="00BC668B" w:rsidP="000D79C1">
            <w:r>
              <w:t>Khóa chính của bảng, khóa ngoài với bảng hóa đơn</w:t>
            </w:r>
          </w:p>
        </w:tc>
      </w:tr>
      <w:tr w:rsidR="00BC668B" w14:paraId="1559CCBB" w14:textId="77777777" w:rsidTr="00D026D9">
        <w:trPr>
          <w:trHeight w:val="438"/>
        </w:trPr>
        <w:tc>
          <w:tcPr>
            <w:tcW w:w="1705" w:type="dxa"/>
            <w:vAlign w:val="center"/>
          </w:tcPr>
          <w:p w14:paraId="7B14C380" w14:textId="7DC71154" w:rsidR="00BC668B" w:rsidRDefault="00BC668B" w:rsidP="000D79C1">
            <w:r>
              <w:t>ProductId</w:t>
            </w:r>
          </w:p>
        </w:tc>
        <w:tc>
          <w:tcPr>
            <w:tcW w:w="1710" w:type="dxa"/>
            <w:vAlign w:val="center"/>
          </w:tcPr>
          <w:p w14:paraId="669D0BEB" w14:textId="4614DBBC" w:rsidR="00BC668B" w:rsidRDefault="00BC668B" w:rsidP="000D79C1">
            <w:r>
              <w:t>int</w:t>
            </w:r>
          </w:p>
        </w:tc>
        <w:tc>
          <w:tcPr>
            <w:tcW w:w="1620" w:type="dxa"/>
            <w:vAlign w:val="center"/>
          </w:tcPr>
          <w:p w14:paraId="31DF317B" w14:textId="38CF6AE7" w:rsidR="00BC668B" w:rsidRDefault="00BC668B" w:rsidP="000D79C1">
            <w:r>
              <w:t>primary key</w:t>
            </w:r>
          </w:p>
        </w:tc>
        <w:tc>
          <w:tcPr>
            <w:tcW w:w="4085" w:type="dxa"/>
            <w:vAlign w:val="center"/>
          </w:tcPr>
          <w:p w14:paraId="5A79FFDE" w14:textId="6FD88AC2" w:rsidR="00BC668B" w:rsidRDefault="00BC668B" w:rsidP="000D79C1">
            <w:r>
              <w:t>Khóa chính của bảng, khóa ngoài với bảng sách</w:t>
            </w:r>
          </w:p>
        </w:tc>
      </w:tr>
      <w:tr w:rsidR="00BC668B" w14:paraId="120031B2" w14:textId="77777777" w:rsidTr="00D026D9">
        <w:trPr>
          <w:trHeight w:val="438"/>
        </w:trPr>
        <w:tc>
          <w:tcPr>
            <w:tcW w:w="1705" w:type="dxa"/>
            <w:vAlign w:val="center"/>
          </w:tcPr>
          <w:p w14:paraId="30EDB4A2" w14:textId="089706F4" w:rsidR="00BC668B" w:rsidRDefault="00BC668B" w:rsidP="000D79C1">
            <w:pPr>
              <w:rPr>
                <w:b/>
              </w:rPr>
            </w:pPr>
            <w:r>
              <w:t>Quantity</w:t>
            </w:r>
          </w:p>
        </w:tc>
        <w:tc>
          <w:tcPr>
            <w:tcW w:w="1710" w:type="dxa"/>
            <w:vAlign w:val="center"/>
          </w:tcPr>
          <w:p w14:paraId="2A377568" w14:textId="74BC7640" w:rsidR="00BC668B" w:rsidRDefault="00BC668B" w:rsidP="000D79C1">
            <w:r>
              <w:t>int</w:t>
            </w:r>
          </w:p>
        </w:tc>
        <w:tc>
          <w:tcPr>
            <w:tcW w:w="1620" w:type="dxa"/>
            <w:vAlign w:val="center"/>
          </w:tcPr>
          <w:p w14:paraId="2C9FE65B" w14:textId="4E59C881" w:rsidR="00BC668B" w:rsidRDefault="00BC668B" w:rsidP="000D79C1">
            <w:r>
              <w:t xml:space="preserve"> not null</w:t>
            </w:r>
          </w:p>
        </w:tc>
        <w:tc>
          <w:tcPr>
            <w:tcW w:w="4085" w:type="dxa"/>
            <w:vAlign w:val="center"/>
          </w:tcPr>
          <w:p w14:paraId="0D550728" w14:textId="7F1513BB" w:rsidR="00BC668B" w:rsidRDefault="00BC668B" w:rsidP="000063AF">
            <w:pPr>
              <w:keepNext/>
            </w:pPr>
            <w:r>
              <w:t>Số lượng</w:t>
            </w:r>
          </w:p>
        </w:tc>
      </w:tr>
    </w:tbl>
    <w:p w14:paraId="3F2E40EE" w14:textId="064E51CE" w:rsidR="00BC668B" w:rsidRPr="00BC668B" w:rsidRDefault="000063AF" w:rsidP="000063AF">
      <w:pPr>
        <w:pStyle w:val="NoSpacing"/>
      </w:pPr>
      <w:bookmarkStart w:id="113" w:name="_Toc6955528"/>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23</w:t>
      </w:r>
      <w:r w:rsidR="003E53EA">
        <w:fldChar w:fldCharType="end"/>
      </w:r>
      <w:r>
        <w:t xml:space="preserve"> </w:t>
      </w:r>
      <w:r w:rsidRPr="00C76A44">
        <w:t xml:space="preserve">Thiết kế cơ sở dữ liệu bảng </w:t>
      </w:r>
      <w:r>
        <w:t>chi tiết hóa đơn (BillDetails)</w:t>
      </w:r>
      <w:bookmarkEnd w:id="113"/>
    </w:p>
    <w:p w14:paraId="5C54265F" w14:textId="0934414C" w:rsidR="00EF118F" w:rsidRDefault="004E64E6" w:rsidP="00D01DC2">
      <w:pPr>
        <w:pStyle w:val="Heading3"/>
      </w:pPr>
      <w:r>
        <w:lastRenderedPageBreak/>
        <w:t xml:space="preserve"> </w:t>
      </w:r>
      <w:bookmarkStart w:id="114" w:name="_Toc6774588"/>
      <w:r w:rsidR="00EF118F">
        <w:t>Bảng nhóm quyền (GroupRoles)</w:t>
      </w:r>
      <w:bookmarkEnd w:id="114"/>
    </w:p>
    <w:p w14:paraId="50C57783" w14:textId="34A5AC03" w:rsidR="00EF118F" w:rsidRDefault="00EF118F" w:rsidP="00EF118F">
      <w:r>
        <w:t>Lưu trữ các nhóm quyền</w:t>
      </w:r>
    </w:p>
    <w:tbl>
      <w:tblPr>
        <w:tblStyle w:val="TableGrid"/>
        <w:tblW w:w="9120" w:type="dxa"/>
        <w:tblLook w:val="04A0" w:firstRow="1" w:lastRow="0" w:firstColumn="1" w:lastColumn="0" w:noHBand="0" w:noVBand="1"/>
      </w:tblPr>
      <w:tblGrid>
        <w:gridCol w:w="2129"/>
        <w:gridCol w:w="1864"/>
        <w:gridCol w:w="1627"/>
        <w:gridCol w:w="3500"/>
      </w:tblGrid>
      <w:tr w:rsidR="003C403E" w14:paraId="236620CB" w14:textId="77777777" w:rsidTr="00300110">
        <w:trPr>
          <w:trHeight w:val="422"/>
        </w:trPr>
        <w:tc>
          <w:tcPr>
            <w:tcW w:w="1820" w:type="dxa"/>
            <w:vAlign w:val="center"/>
          </w:tcPr>
          <w:p w14:paraId="0A708FDC" w14:textId="77777777" w:rsidR="00EF118F" w:rsidRPr="00E127D1" w:rsidRDefault="00EF118F" w:rsidP="000D79C1">
            <w:pPr>
              <w:rPr>
                <w:b/>
              </w:rPr>
            </w:pPr>
            <w:r w:rsidRPr="00E127D1">
              <w:rPr>
                <w:b/>
              </w:rPr>
              <w:t>Tên trường</w:t>
            </w:r>
          </w:p>
        </w:tc>
        <w:tc>
          <w:tcPr>
            <w:tcW w:w="1687" w:type="dxa"/>
            <w:vAlign w:val="center"/>
          </w:tcPr>
          <w:p w14:paraId="1B4BA931" w14:textId="77777777" w:rsidR="00EF118F" w:rsidRPr="00E127D1" w:rsidRDefault="00EF118F" w:rsidP="000D79C1">
            <w:pPr>
              <w:jc w:val="left"/>
              <w:rPr>
                <w:b/>
              </w:rPr>
            </w:pPr>
            <w:r w:rsidRPr="00E127D1">
              <w:rPr>
                <w:b/>
              </w:rPr>
              <w:t>Kiểu dữ liệu</w:t>
            </w:r>
          </w:p>
        </w:tc>
        <w:tc>
          <w:tcPr>
            <w:tcW w:w="1708" w:type="dxa"/>
            <w:vAlign w:val="center"/>
          </w:tcPr>
          <w:p w14:paraId="40A66E1B" w14:textId="77777777" w:rsidR="00EF118F" w:rsidRPr="00E127D1" w:rsidRDefault="00EF118F" w:rsidP="000D79C1">
            <w:pPr>
              <w:rPr>
                <w:b/>
              </w:rPr>
            </w:pPr>
            <w:r w:rsidRPr="00E127D1">
              <w:rPr>
                <w:b/>
              </w:rPr>
              <w:t>Ràng buộc</w:t>
            </w:r>
          </w:p>
        </w:tc>
        <w:tc>
          <w:tcPr>
            <w:tcW w:w="3905" w:type="dxa"/>
            <w:vAlign w:val="center"/>
          </w:tcPr>
          <w:p w14:paraId="4BDAC937" w14:textId="77777777" w:rsidR="00EF118F" w:rsidRPr="00E127D1" w:rsidRDefault="00EF118F" w:rsidP="000D79C1">
            <w:pPr>
              <w:rPr>
                <w:b/>
              </w:rPr>
            </w:pPr>
            <w:r w:rsidRPr="00E127D1">
              <w:rPr>
                <w:b/>
              </w:rPr>
              <w:t>Mô tả</w:t>
            </w:r>
          </w:p>
        </w:tc>
      </w:tr>
      <w:tr w:rsidR="003C403E" w14:paraId="05F99556" w14:textId="77777777" w:rsidTr="00300110">
        <w:trPr>
          <w:trHeight w:val="877"/>
        </w:trPr>
        <w:tc>
          <w:tcPr>
            <w:tcW w:w="1820" w:type="dxa"/>
            <w:vAlign w:val="center"/>
          </w:tcPr>
          <w:p w14:paraId="2004CF1C" w14:textId="5C3B51FC" w:rsidR="00EF118F" w:rsidRPr="003C403E" w:rsidRDefault="00EF118F" w:rsidP="000D79C1">
            <w:pPr>
              <w:rPr>
                <w:b/>
              </w:rPr>
            </w:pPr>
            <w:r w:rsidRPr="003C403E">
              <w:t>GroupRoleId</w:t>
            </w:r>
          </w:p>
        </w:tc>
        <w:tc>
          <w:tcPr>
            <w:tcW w:w="1687" w:type="dxa"/>
            <w:vAlign w:val="center"/>
          </w:tcPr>
          <w:p w14:paraId="738A23F5" w14:textId="77777777" w:rsidR="00EF118F" w:rsidRDefault="00EF118F" w:rsidP="000D79C1">
            <w:r>
              <w:t>int</w:t>
            </w:r>
          </w:p>
        </w:tc>
        <w:tc>
          <w:tcPr>
            <w:tcW w:w="1708" w:type="dxa"/>
            <w:vAlign w:val="center"/>
          </w:tcPr>
          <w:p w14:paraId="15927674" w14:textId="3710D743" w:rsidR="00EF118F" w:rsidRDefault="00EF118F" w:rsidP="003C403E">
            <w:pPr>
              <w:jc w:val="left"/>
            </w:pPr>
            <w:r>
              <w:t>primary key</w:t>
            </w:r>
            <w:r w:rsidR="003C403E">
              <w:t xml:space="preserve">, </w:t>
            </w:r>
            <w:r w:rsidR="003D7397">
              <w:t>i</w:t>
            </w:r>
            <w:r w:rsidR="003C403E">
              <w:t>dentity</w:t>
            </w:r>
          </w:p>
        </w:tc>
        <w:tc>
          <w:tcPr>
            <w:tcW w:w="3905" w:type="dxa"/>
            <w:vAlign w:val="center"/>
          </w:tcPr>
          <w:p w14:paraId="2ED6EAC7" w14:textId="37A9DAB7" w:rsidR="00EF118F" w:rsidRDefault="00EF118F" w:rsidP="000D79C1">
            <w:r>
              <w:t>Khóa chính của bảng</w:t>
            </w:r>
          </w:p>
        </w:tc>
      </w:tr>
      <w:tr w:rsidR="003C403E" w14:paraId="2246A074" w14:textId="77777777" w:rsidTr="00300110">
        <w:trPr>
          <w:trHeight w:val="438"/>
        </w:trPr>
        <w:tc>
          <w:tcPr>
            <w:tcW w:w="1820" w:type="dxa"/>
            <w:vAlign w:val="center"/>
          </w:tcPr>
          <w:p w14:paraId="52E2AAD4" w14:textId="57A9D0D8" w:rsidR="00EF118F" w:rsidRDefault="003C403E" w:rsidP="000D79C1">
            <w:r w:rsidRPr="003C403E">
              <w:t>GroupRole</w:t>
            </w:r>
            <w:r>
              <w:t>Name</w:t>
            </w:r>
          </w:p>
        </w:tc>
        <w:tc>
          <w:tcPr>
            <w:tcW w:w="1687" w:type="dxa"/>
            <w:vAlign w:val="center"/>
          </w:tcPr>
          <w:p w14:paraId="5CC075C2" w14:textId="0C0561C4" w:rsidR="00EF118F" w:rsidRDefault="003C403E" w:rsidP="000D79C1">
            <w:r>
              <w:t>nvarchar(max)</w:t>
            </w:r>
          </w:p>
        </w:tc>
        <w:tc>
          <w:tcPr>
            <w:tcW w:w="1708" w:type="dxa"/>
            <w:vAlign w:val="center"/>
          </w:tcPr>
          <w:p w14:paraId="5E727F26" w14:textId="3BAB9305" w:rsidR="00EF118F" w:rsidRDefault="003C403E" w:rsidP="000D79C1">
            <w:r>
              <w:t>not null</w:t>
            </w:r>
          </w:p>
        </w:tc>
        <w:tc>
          <w:tcPr>
            <w:tcW w:w="3905" w:type="dxa"/>
            <w:vAlign w:val="center"/>
          </w:tcPr>
          <w:p w14:paraId="6984AF51" w14:textId="53B66A75" w:rsidR="00EF118F" w:rsidRDefault="003C403E" w:rsidP="000D79C1">
            <w:r>
              <w:t>Tên nhóm quyền</w:t>
            </w:r>
          </w:p>
        </w:tc>
      </w:tr>
      <w:tr w:rsidR="003C403E" w14:paraId="5321E7C0" w14:textId="77777777" w:rsidTr="00300110">
        <w:trPr>
          <w:trHeight w:val="438"/>
        </w:trPr>
        <w:tc>
          <w:tcPr>
            <w:tcW w:w="1820" w:type="dxa"/>
            <w:vAlign w:val="center"/>
          </w:tcPr>
          <w:p w14:paraId="0A863672" w14:textId="75F510AE" w:rsidR="00EF118F" w:rsidRDefault="003C403E" w:rsidP="000D79C1">
            <w:pPr>
              <w:rPr>
                <w:b/>
              </w:rPr>
            </w:pPr>
            <w:r>
              <w:t>Description</w:t>
            </w:r>
          </w:p>
        </w:tc>
        <w:tc>
          <w:tcPr>
            <w:tcW w:w="1687" w:type="dxa"/>
            <w:vAlign w:val="center"/>
          </w:tcPr>
          <w:p w14:paraId="59E35EA5" w14:textId="5A00E1A8" w:rsidR="00EF118F" w:rsidRDefault="003C403E" w:rsidP="000D79C1">
            <w:r>
              <w:t>nvarchar(max)</w:t>
            </w:r>
          </w:p>
        </w:tc>
        <w:tc>
          <w:tcPr>
            <w:tcW w:w="1708" w:type="dxa"/>
            <w:vAlign w:val="center"/>
          </w:tcPr>
          <w:p w14:paraId="02B2D8BB" w14:textId="24F6BE7D" w:rsidR="00EF118F" w:rsidRDefault="00EF118F" w:rsidP="000D79C1">
            <w:r>
              <w:t xml:space="preserve"> </w:t>
            </w:r>
          </w:p>
        </w:tc>
        <w:tc>
          <w:tcPr>
            <w:tcW w:w="3905" w:type="dxa"/>
            <w:vAlign w:val="center"/>
          </w:tcPr>
          <w:p w14:paraId="223129EB" w14:textId="3F32C393" w:rsidR="00EF118F" w:rsidRDefault="001F5135" w:rsidP="00FA6FB7">
            <w:pPr>
              <w:keepNext/>
            </w:pPr>
            <w:r>
              <w:t>Mô tả nhóm quyền</w:t>
            </w:r>
          </w:p>
        </w:tc>
      </w:tr>
    </w:tbl>
    <w:p w14:paraId="52C4B97E" w14:textId="2592FA18" w:rsidR="00EF118F" w:rsidRPr="00EF118F" w:rsidRDefault="00FA6FB7" w:rsidP="00FA6FB7">
      <w:pPr>
        <w:pStyle w:val="NoSpacing"/>
      </w:pPr>
      <w:bookmarkStart w:id="115" w:name="_Toc6955529"/>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24</w:t>
      </w:r>
      <w:r w:rsidR="003E53EA">
        <w:fldChar w:fldCharType="end"/>
      </w:r>
      <w:r>
        <w:t xml:space="preserve"> </w:t>
      </w:r>
      <w:r w:rsidRPr="006C35EF">
        <w:t xml:space="preserve">Thiết kế cơ sở dữ liệu bảng </w:t>
      </w:r>
      <w:r>
        <w:t>nhóm quyền (GroupRoles)</w:t>
      </w:r>
      <w:bookmarkEnd w:id="115"/>
    </w:p>
    <w:p w14:paraId="72B8340F" w14:textId="1B130A59" w:rsidR="00A73DF4" w:rsidRDefault="00505B8A" w:rsidP="00D01DC2">
      <w:pPr>
        <w:pStyle w:val="Heading3"/>
      </w:pPr>
      <w:r>
        <w:t xml:space="preserve"> </w:t>
      </w:r>
      <w:bookmarkStart w:id="116" w:name="_Toc6774589"/>
      <w:r w:rsidR="00A73DF4">
        <w:t>Bảng quyền (Role)</w:t>
      </w:r>
      <w:bookmarkEnd w:id="116"/>
    </w:p>
    <w:p w14:paraId="4480BE3D" w14:textId="20D50BB1" w:rsidR="00541555" w:rsidRDefault="00541555" w:rsidP="00541555">
      <w:r>
        <w:t>Lưu t</w:t>
      </w:r>
      <w:r w:rsidR="00BC15FA">
        <w:t>rữ</w:t>
      </w:r>
      <w:r>
        <w:t xml:space="preserve"> các quyền</w:t>
      </w:r>
    </w:p>
    <w:tbl>
      <w:tblPr>
        <w:tblStyle w:val="TableGrid"/>
        <w:tblW w:w="9120" w:type="dxa"/>
        <w:tblLook w:val="04A0" w:firstRow="1" w:lastRow="0" w:firstColumn="1" w:lastColumn="0" w:noHBand="0" w:noVBand="1"/>
      </w:tblPr>
      <w:tblGrid>
        <w:gridCol w:w="1814"/>
        <w:gridCol w:w="1864"/>
        <w:gridCol w:w="1679"/>
        <w:gridCol w:w="3763"/>
      </w:tblGrid>
      <w:tr w:rsidR="00541555" w14:paraId="2ED40882" w14:textId="77777777" w:rsidTr="00300110">
        <w:trPr>
          <w:trHeight w:val="64"/>
        </w:trPr>
        <w:tc>
          <w:tcPr>
            <w:tcW w:w="1820" w:type="dxa"/>
            <w:vAlign w:val="center"/>
          </w:tcPr>
          <w:p w14:paraId="3E58268D" w14:textId="77777777" w:rsidR="00541555" w:rsidRPr="00E127D1" w:rsidRDefault="00541555" w:rsidP="000D79C1">
            <w:pPr>
              <w:rPr>
                <w:b/>
              </w:rPr>
            </w:pPr>
            <w:r w:rsidRPr="00E127D1">
              <w:rPr>
                <w:b/>
              </w:rPr>
              <w:t>Tên trường</w:t>
            </w:r>
          </w:p>
        </w:tc>
        <w:tc>
          <w:tcPr>
            <w:tcW w:w="1687" w:type="dxa"/>
            <w:vAlign w:val="center"/>
          </w:tcPr>
          <w:p w14:paraId="56CBC8E9" w14:textId="77777777" w:rsidR="00541555" w:rsidRPr="00E127D1" w:rsidRDefault="00541555" w:rsidP="000D79C1">
            <w:pPr>
              <w:jc w:val="left"/>
              <w:rPr>
                <w:b/>
              </w:rPr>
            </w:pPr>
            <w:r w:rsidRPr="00E127D1">
              <w:rPr>
                <w:b/>
              </w:rPr>
              <w:t>Kiểu dữ liệu</w:t>
            </w:r>
          </w:p>
        </w:tc>
        <w:tc>
          <w:tcPr>
            <w:tcW w:w="1708" w:type="dxa"/>
            <w:vAlign w:val="center"/>
          </w:tcPr>
          <w:p w14:paraId="62E77CBE" w14:textId="77777777" w:rsidR="00541555" w:rsidRPr="00E127D1" w:rsidRDefault="00541555" w:rsidP="000D79C1">
            <w:pPr>
              <w:rPr>
                <w:b/>
              </w:rPr>
            </w:pPr>
            <w:r w:rsidRPr="00E127D1">
              <w:rPr>
                <w:b/>
              </w:rPr>
              <w:t>Ràng buộc</w:t>
            </w:r>
          </w:p>
        </w:tc>
        <w:tc>
          <w:tcPr>
            <w:tcW w:w="3905" w:type="dxa"/>
            <w:vAlign w:val="center"/>
          </w:tcPr>
          <w:p w14:paraId="65A966A7" w14:textId="77777777" w:rsidR="00541555" w:rsidRPr="00E127D1" w:rsidRDefault="00541555" w:rsidP="000D79C1">
            <w:pPr>
              <w:rPr>
                <w:b/>
              </w:rPr>
            </w:pPr>
            <w:r w:rsidRPr="00E127D1">
              <w:rPr>
                <w:b/>
              </w:rPr>
              <w:t>Mô tả</w:t>
            </w:r>
          </w:p>
        </w:tc>
      </w:tr>
      <w:tr w:rsidR="00541555" w14:paraId="1BAFEC0B" w14:textId="77777777" w:rsidTr="00300110">
        <w:trPr>
          <w:trHeight w:val="70"/>
        </w:trPr>
        <w:tc>
          <w:tcPr>
            <w:tcW w:w="1820" w:type="dxa"/>
            <w:vAlign w:val="center"/>
          </w:tcPr>
          <w:p w14:paraId="17573606" w14:textId="77515938" w:rsidR="00541555" w:rsidRPr="003C403E" w:rsidRDefault="00541555" w:rsidP="000D79C1">
            <w:pPr>
              <w:rPr>
                <w:b/>
              </w:rPr>
            </w:pPr>
            <w:r w:rsidRPr="003C403E">
              <w:t>Role</w:t>
            </w:r>
            <w:r>
              <w:t>Code</w:t>
            </w:r>
          </w:p>
        </w:tc>
        <w:tc>
          <w:tcPr>
            <w:tcW w:w="1687" w:type="dxa"/>
            <w:vAlign w:val="center"/>
          </w:tcPr>
          <w:p w14:paraId="07C05302" w14:textId="60B48115" w:rsidR="00541555" w:rsidRDefault="00541555" w:rsidP="000D79C1">
            <w:r>
              <w:t>varchar(50)</w:t>
            </w:r>
          </w:p>
        </w:tc>
        <w:tc>
          <w:tcPr>
            <w:tcW w:w="1708" w:type="dxa"/>
            <w:vAlign w:val="center"/>
          </w:tcPr>
          <w:p w14:paraId="783D2A7F" w14:textId="47868CFE" w:rsidR="00541555" w:rsidRDefault="00541555" w:rsidP="000D79C1">
            <w:pPr>
              <w:jc w:val="left"/>
            </w:pPr>
            <w:r>
              <w:t>primary key</w:t>
            </w:r>
          </w:p>
        </w:tc>
        <w:tc>
          <w:tcPr>
            <w:tcW w:w="3905" w:type="dxa"/>
            <w:vAlign w:val="center"/>
          </w:tcPr>
          <w:p w14:paraId="5D9441DF" w14:textId="77777777" w:rsidR="00541555" w:rsidRDefault="00541555" w:rsidP="000D79C1">
            <w:r>
              <w:t>Khóa chính của bảng</w:t>
            </w:r>
          </w:p>
        </w:tc>
      </w:tr>
      <w:tr w:rsidR="00541555" w14:paraId="7B8BAF19" w14:textId="77777777" w:rsidTr="00300110">
        <w:trPr>
          <w:trHeight w:val="438"/>
        </w:trPr>
        <w:tc>
          <w:tcPr>
            <w:tcW w:w="1820" w:type="dxa"/>
            <w:vAlign w:val="center"/>
          </w:tcPr>
          <w:p w14:paraId="46FF2847" w14:textId="4832C45C" w:rsidR="00541555" w:rsidRDefault="00541555" w:rsidP="000D79C1">
            <w:r w:rsidRPr="003C403E">
              <w:t>Role</w:t>
            </w:r>
            <w:r>
              <w:t>Name</w:t>
            </w:r>
          </w:p>
        </w:tc>
        <w:tc>
          <w:tcPr>
            <w:tcW w:w="1687" w:type="dxa"/>
            <w:vAlign w:val="center"/>
          </w:tcPr>
          <w:p w14:paraId="45B9142B" w14:textId="77777777" w:rsidR="00541555" w:rsidRDefault="00541555" w:rsidP="000D79C1">
            <w:r>
              <w:t>nvarchar(max)</w:t>
            </w:r>
          </w:p>
        </w:tc>
        <w:tc>
          <w:tcPr>
            <w:tcW w:w="1708" w:type="dxa"/>
            <w:vAlign w:val="center"/>
          </w:tcPr>
          <w:p w14:paraId="6847906F" w14:textId="77777777" w:rsidR="00541555" w:rsidRDefault="00541555" w:rsidP="000D79C1">
            <w:r>
              <w:t>not null</w:t>
            </w:r>
          </w:p>
        </w:tc>
        <w:tc>
          <w:tcPr>
            <w:tcW w:w="3905" w:type="dxa"/>
            <w:vAlign w:val="center"/>
          </w:tcPr>
          <w:p w14:paraId="1C7CD1DC" w14:textId="5EA3C7D3" w:rsidR="00541555" w:rsidRDefault="00541555" w:rsidP="000D79C1">
            <w:r>
              <w:t>Tên quyền</w:t>
            </w:r>
          </w:p>
        </w:tc>
      </w:tr>
      <w:tr w:rsidR="00BE7372" w14:paraId="05D47D48" w14:textId="77777777" w:rsidTr="00300110">
        <w:trPr>
          <w:trHeight w:val="438"/>
        </w:trPr>
        <w:tc>
          <w:tcPr>
            <w:tcW w:w="1820" w:type="dxa"/>
            <w:vAlign w:val="center"/>
          </w:tcPr>
          <w:p w14:paraId="73FC2602" w14:textId="166FCF3F" w:rsidR="00BE7372" w:rsidRPr="003C403E" w:rsidRDefault="00FB2B3E" w:rsidP="000D79C1">
            <w:pPr>
              <w:rPr>
                <w:b/>
              </w:rPr>
            </w:pPr>
            <w:r>
              <w:t>GroupRoleId</w:t>
            </w:r>
          </w:p>
        </w:tc>
        <w:tc>
          <w:tcPr>
            <w:tcW w:w="1687" w:type="dxa"/>
            <w:vAlign w:val="center"/>
          </w:tcPr>
          <w:p w14:paraId="2B4B1D8E" w14:textId="7F736E88" w:rsidR="00BE7372" w:rsidRDefault="00FB2B3E" w:rsidP="000D79C1">
            <w:r>
              <w:t>int</w:t>
            </w:r>
          </w:p>
        </w:tc>
        <w:tc>
          <w:tcPr>
            <w:tcW w:w="1708" w:type="dxa"/>
            <w:vAlign w:val="center"/>
          </w:tcPr>
          <w:p w14:paraId="7BB989C1" w14:textId="6F6B8095" w:rsidR="00BE7372" w:rsidRDefault="00FB2B3E" w:rsidP="00FB2B3E">
            <w:pPr>
              <w:jc w:val="left"/>
            </w:pPr>
            <w:r>
              <w:t>not null, foreign key</w:t>
            </w:r>
          </w:p>
        </w:tc>
        <w:tc>
          <w:tcPr>
            <w:tcW w:w="3905" w:type="dxa"/>
            <w:vAlign w:val="center"/>
          </w:tcPr>
          <w:p w14:paraId="17E6A1A9" w14:textId="2612A689" w:rsidR="00BE7372" w:rsidRDefault="00FB2B3E" w:rsidP="000D79C1">
            <w:r>
              <w:t>Khóa ngoài với bảng nhóm quyền</w:t>
            </w:r>
          </w:p>
        </w:tc>
      </w:tr>
      <w:tr w:rsidR="00541555" w14:paraId="712C7449" w14:textId="77777777" w:rsidTr="00300110">
        <w:trPr>
          <w:trHeight w:val="438"/>
        </w:trPr>
        <w:tc>
          <w:tcPr>
            <w:tcW w:w="1820" w:type="dxa"/>
            <w:vAlign w:val="center"/>
          </w:tcPr>
          <w:p w14:paraId="38C94B8B" w14:textId="77777777" w:rsidR="00541555" w:rsidRDefault="00541555" w:rsidP="000D79C1">
            <w:pPr>
              <w:rPr>
                <w:b/>
              </w:rPr>
            </w:pPr>
            <w:r>
              <w:t>Description</w:t>
            </w:r>
          </w:p>
        </w:tc>
        <w:tc>
          <w:tcPr>
            <w:tcW w:w="1687" w:type="dxa"/>
            <w:vAlign w:val="center"/>
          </w:tcPr>
          <w:p w14:paraId="1D63D7E8" w14:textId="77777777" w:rsidR="00541555" w:rsidRDefault="00541555" w:rsidP="000D79C1">
            <w:r>
              <w:t>nvarchar(max)</w:t>
            </w:r>
          </w:p>
        </w:tc>
        <w:tc>
          <w:tcPr>
            <w:tcW w:w="1708" w:type="dxa"/>
            <w:vAlign w:val="center"/>
          </w:tcPr>
          <w:p w14:paraId="1A5EB2E7" w14:textId="77777777" w:rsidR="00541555" w:rsidRDefault="00541555" w:rsidP="000D79C1">
            <w:r>
              <w:t xml:space="preserve"> </w:t>
            </w:r>
          </w:p>
        </w:tc>
        <w:tc>
          <w:tcPr>
            <w:tcW w:w="3905" w:type="dxa"/>
            <w:vAlign w:val="center"/>
          </w:tcPr>
          <w:p w14:paraId="3E0216AB" w14:textId="43D6DF10" w:rsidR="00541555" w:rsidRDefault="00541555" w:rsidP="003B6892">
            <w:pPr>
              <w:keepNext/>
            </w:pPr>
            <w:r>
              <w:t>Mô tả quyền</w:t>
            </w:r>
          </w:p>
        </w:tc>
      </w:tr>
    </w:tbl>
    <w:p w14:paraId="0F718F24" w14:textId="05FACE41" w:rsidR="00541555" w:rsidRPr="00541555" w:rsidRDefault="003B6892" w:rsidP="003B6892">
      <w:pPr>
        <w:pStyle w:val="NoSpacing"/>
      </w:pPr>
      <w:bookmarkStart w:id="117" w:name="_Toc6955530"/>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25</w:t>
      </w:r>
      <w:r w:rsidR="003E53EA">
        <w:fldChar w:fldCharType="end"/>
      </w:r>
      <w:r>
        <w:t xml:space="preserve"> </w:t>
      </w:r>
      <w:r w:rsidRPr="00F8666D">
        <w:t>Thiết kế cơ sở dữ liệu bảng</w:t>
      </w:r>
      <w:r>
        <w:t xml:space="preserve"> quyền (Roles)</w:t>
      </w:r>
      <w:bookmarkEnd w:id="117"/>
    </w:p>
    <w:p w14:paraId="1FD1FB54" w14:textId="25C6E51D" w:rsidR="007323E4" w:rsidRDefault="007323E4" w:rsidP="00D01DC2">
      <w:pPr>
        <w:pStyle w:val="Heading3"/>
      </w:pPr>
      <w:r>
        <w:t xml:space="preserve"> </w:t>
      </w:r>
      <w:bookmarkStart w:id="118" w:name="_Toc6774590"/>
      <w:r>
        <w:t>Bảng phân quyền (Role_EmployeeType)</w:t>
      </w:r>
      <w:bookmarkEnd w:id="118"/>
    </w:p>
    <w:p w14:paraId="5A5041CE" w14:textId="7A664731" w:rsidR="007323E4" w:rsidRDefault="007323E4" w:rsidP="007323E4">
      <w:r>
        <w:t>Lưu trữ thông tin phân quyền cho loại nhân viên.</w:t>
      </w:r>
    </w:p>
    <w:tbl>
      <w:tblPr>
        <w:tblStyle w:val="TableGrid"/>
        <w:tblW w:w="9120" w:type="dxa"/>
        <w:tblLook w:val="04A0" w:firstRow="1" w:lastRow="0" w:firstColumn="1" w:lastColumn="0" w:noHBand="0" w:noVBand="1"/>
      </w:tblPr>
      <w:tblGrid>
        <w:gridCol w:w="2160"/>
        <w:gridCol w:w="1833"/>
        <w:gridCol w:w="1626"/>
        <w:gridCol w:w="3501"/>
      </w:tblGrid>
      <w:tr w:rsidR="007323E4" w14:paraId="1CA4F42D" w14:textId="77777777" w:rsidTr="008F322D">
        <w:trPr>
          <w:trHeight w:val="70"/>
        </w:trPr>
        <w:tc>
          <w:tcPr>
            <w:tcW w:w="1814" w:type="dxa"/>
            <w:vAlign w:val="center"/>
          </w:tcPr>
          <w:p w14:paraId="4F088382" w14:textId="77777777" w:rsidR="007323E4" w:rsidRPr="00E127D1" w:rsidRDefault="007323E4" w:rsidP="000D79C1">
            <w:pPr>
              <w:rPr>
                <w:b/>
              </w:rPr>
            </w:pPr>
            <w:r w:rsidRPr="00E127D1">
              <w:rPr>
                <w:b/>
              </w:rPr>
              <w:t>Tên trường</w:t>
            </w:r>
          </w:p>
        </w:tc>
        <w:tc>
          <w:tcPr>
            <w:tcW w:w="1864" w:type="dxa"/>
            <w:vAlign w:val="center"/>
          </w:tcPr>
          <w:p w14:paraId="14A9E7B9" w14:textId="77777777" w:rsidR="007323E4" w:rsidRPr="00E127D1" w:rsidRDefault="007323E4" w:rsidP="000D79C1">
            <w:pPr>
              <w:jc w:val="left"/>
              <w:rPr>
                <w:b/>
              </w:rPr>
            </w:pPr>
            <w:r w:rsidRPr="00E127D1">
              <w:rPr>
                <w:b/>
              </w:rPr>
              <w:t>Kiểu dữ liệu</w:t>
            </w:r>
          </w:p>
        </w:tc>
        <w:tc>
          <w:tcPr>
            <w:tcW w:w="1679" w:type="dxa"/>
            <w:vAlign w:val="center"/>
          </w:tcPr>
          <w:p w14:paraId="552B6159" w14:textId="77777777" w:rsidR="007323E4" w:rsidRPr="00E127D1" w:rsidRDefault="007323E4" w:rsidP="000D79C1">
            <w:pPr>
              <w:rPr>
                <w:b/>
              </w:rPr>
            </w:pPr>
            <w:r w:rsidRPr="00E127D1">
              <w:rPr>
                <w:b/>
              </w:rPr>
              <w:t>Ràng buộc</w:t>
            </w:r>
          </w:p>
        </w:tc>
        <w:tc>
          <w:tcPr>
            <w:tcW w:w="3763" w:type="dxa"/>
            <w:vAlign w:val="center"/>
          </w:tcPr>
          <w:p w14:paraId="7C42758F" w14:textId="77777777" w:rsidR="007323E4" w:rsidRPr="00E127D1" w:rsidRDefault="007323E4" w:rsidP="000D79C1">
            <w:pPr>
              <w:rPr>
                <w:b/>
              </w:rPr>
            </w:pPr>
            <w:r w:rsidRPr="00E127D1">
              <w:rPr>
                <w:b/>
              </w:rPr>
              <w:t>Mô tả</w:t>
            </w:r>
          </w:p>
        </w:tc>
      </w:tr>
      <w:tr w:rsidR="007323E4" w14:paraId="51C20583" w14:textId="77777777" w:rsidTr="008F322D">
        <w:trPr>
          <w:trHeight w:val="877"/>
        </w:trPr>
        <w:tc>
          <w:tcPr>
            <w:tcW w:w="1814" w:type="dxa"/>
            <w:vAlign w:val="center"/>
          </w:tcPr>
          <w:p w14:paraId="7F381452" w14:textId="77777777" w:rsidR="007323E4" w:rsidRPr="003C403E" w:rsidRDefault="007323E4" w:rsidP="000D79C1">
            <w:pPr>
              <w:rPr>
                <w:b/>
              </w:rPr>
            </w:pPr>
            <w:r w:rsidRPr="003C403E">
              <w:t>Role</w:t>
            </w:r>
            <w:r>
              <w:t>Code</w:t>
            </w:r>
          </w:p>
        </w:tc>
        <w:tc>
          <w:tcPr>
            <w:tcW w:w="1864" w:type="dxa"/>
            <w:vAlign w:val="center"/>
          </w:tcPr>
          <w:p w14:paraId="257093EA" w14:textId="77777777" w:rsidR="007323E4" w:rsidRDefault="007323E4" w:rsidP="000D79C1">
            <w:r>
              <w:t>varchar(50)</w:t>
            </w:r>
          </w:p>
        </w:tc>
        <w:tc>
          <w:tcPr>
            <w:tcW w:w="1679" w:type="dxa"/>
            <w:vAlign w:val="center"/>
          </w:tcPr>
          <w:p w14:paraId="6AE730E0" w14:textId="77777777" w:rsidR="007323E4" w:rsidRDefault="007323E4" w:rsidP="000D79C1">
            <w:pPr>
              <w:jc w:val="left"/>
            </w:pPr>
            <w:r>
              <w:t>primary key</w:t>
            </w:r>
          </w:p>
        </w:tc>
        <w:tc>
          <w:tcPr>
            <w:tcW w:w="3763" w:type="dxa"/>
            <w:vAlign w:val="center"/>
          </w:tcPr>
          <w:p w14:paraId="424AFC68" w14:textId="3ECF8AF5" w:rsidR="007323E4" w:rsidRDefault="007323E4" w:rsidP="000D79C1">
            <w:r>
              <w:t>Khóa chính của bảng, khóa ngoài với bảng quyền</w:t>
            </w:r>
          </w:p>
        </w:tc>
      </w:tr>
      <w:tr w:rsidR="007323E4" w14:paraId="3C872ADB" w14:textId="77777777" w:rsidTr="008F322D">
        <w:trPr>
          <w:trHeight w:val="438"/>
        </w:trPr>
        <w:tc>
          <w:tcPr>
            <w:tcW w:w="1814" w:type="dxa"/>
            <w:vAlign w:val="center"/>
          </w:tcPr>
          <w:p w14:paraId="1B5A435D" w14:textId="349F81F5" w:rsidR="007323E4" w:rsidRDefault="007323E4" w:rsidP="000D79C1">
            <w:r>
              <w:t>EmployeeTypeId</w:t>
            </w:r>
          </w:p>
        </w:tc>
        <w:tc>
          <w:tcPr>
            <w:tcW w:w="1864" w:type="dxa"/>
            <w:vAlign w:val="center"/>
          </w:tcPr>
          <w:p w14:paraId="70D71947" w14:textId="0ED8B848" w:rsidR="007323E4" w:rsidRDefault="007323E4" w:rsidP="000D79C1">
            <w:r>
              <w:t>int</w:t>
            </w:r>
          </w:p>
        </w:tc>
        <w:tc>
          <w:tcPr>
            <w:tcW w:w="1679" w:type="dxa"/>
            <w:vAlign w:val="center"/>
          </w:tcPr>
          <w:p w14:paraId="06F1B879" w14:textId="126B0712" w:rsidR="007323E4" w:rsidRDefault="007323E4" w:rsidP="000D79C1">
            <w:r>
              <w:t>primary key</w:t>
            </w:r>
          </w:p>
        </w:tc>
        <w:tc>
          <w:tcPr>
            <w:tcW w:w="3763" w:type="dxa"/>
            <w:vAlign w:val="center"/>
          </w:tcPr>
          <w:p w14:paraId="023EC138" w14:textId="1913BC7B" w:rsidR="007323E4" w:rsidRDefault="007323E4" w:rsidP="000208DF">
            <w:pPr>
              <w:keepNext/>
            </w:pPr>
            <w:r>
              <w:t>Khóa chính của bảng, khóa ngoài với bảng nhân viên</w:t>
            </w:r>
          </w:p>
        </w:tc>
      </w:tr>
    </w:tbl>
    <w:p w14:paraId="40C62A1F" w14:textId="594960F0" w:rsidR="007323E4" w:rsidRPr="007323E4" w:rsidRDefault="000208DF" w:rsidP="000208DF">
      <w:pPr>
        <w:pStyle w:val="NoSpacing"/>
      </w:pPr>
      <w:bookmarkStart w:id="119" w:name="_Toc6955531"/>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26</w:t>
      </w:r>
      <w:r w:rsidR="003E53EA">
        <w:fldChar w:fldCharType="end"/>
      </w:r>
      <w:r>
        <w:t xml:space="preserve"> </w:t>
      </w:r>
      <w:r w:rsidRPr="00283472">
        <w:t xml:space="preserve">Thiết kế cơ sở dữ liệu bảng </w:t>
      </w:r>
      <w:r>
        <w:t>phân quyền (Role_EmployeeType)</w:t>
      </w:r>
      <w:bookmarkEnd w:id="119"/>
    </w:p>
    <w:p w14:paraId="2C38B536" w14:textId="31D55EB6" w:rsidR="00964509" w:rsidRDefault="00964509" w:rsidP="00D01DC2">
      <w:pPr>
        <w:pStyle w:val="Heading3"/>
      </w:pPr>
      <w:r>
        <w:t xml:space="preserve"> </w:t>
      </w:r>
      <w:bookmarkStart w:id="120" w:name="_Toc6774591"/>
      <w:r>
        <w:t>Bảng khách hàng</w:t>
      </w:r>
      <w:bookmarkEnd w:id="120"/>
      <w:r w:rsidR="00EA166E">
        <w:t xml:space="preserve"> (Customers)</w:t>
      </w:r>
    </w:p>
    <w:tbl>
      <w:tblPr>
        <w:tblStyle w:val="TableGrid"/>
        <w:tblW w:w="0" w:type="auto"/>
        <w:tblLayout w:type="fixed"/>
        <w:tblLook w:val="04A0" w:firstRow="1" w:lastRow="0" w:firstColumn="1" w:lastColumn="0" w:noHBand="0" w:noVBand="1"/>
      </w:tblPr>
      <w:tblGrid>
        <w:gridCol w:w="2515"/>
        <w:gridCol w:w="1890"/>
        <w:gridCol w:w="1710"/>
        <w:gridCol w:w="2947"/>
      </w:tblGrid>
      <w:tr w:rsidR="00964509" w14:paraId="4E7A6C12" w14:textId="77777777" w:rsidTr="00FC184D">
        <w:tc>
          <w:tcPr>
            <w:tcW w:w="2515" w:type="dxa"/>
            <w:vAlign w:val="center"/>
          </w:tcPr>
          <w:p w14:paraId="1B6B5587" w14:textId="77777777" w:rsidR="00964509" w:rsidRPr="00E127D1" w:rsidRDefault="00964509" w:rsidP="000D79C1">
            <w:pPr>
              <w:rPr>
                <w:b/>
              </w:rPr>
            </w:pPr>
            <w:r w:rsidRPr="00E127D1">
              <w:rPr>
                <w:b/>
              </w:rPr>
              <w:t>Tên trường</w:t>
            </w:r>
          </w:p>
        </w:tc>
        <w:tc>
          <w:tcPr>
            <w:tcW w:w="1890" w:type="dxa"/>
            <w:vAlign w:val="center"/>
          </w:tcPr>
          <w:p w14:paraId="7FBCCDB8" w14:textId="77777777" w:rsidR="00964509" w:rsidRPr="00E127D1" w:rsidRDefault="00964509" w:rsidP="000D79C1">
            <w:pPr>
              <w:rPr>
                <w:b/>
              </w:rPr>
            </w:pPr>
            <w:r w:rsidRPr="00E127D1">
              <w:rPr>
                <w:b/>
              </w:rPr>
              <w:t>Kiểu dữ liệu</w:t>
            </w:r>
          </w:p>
        </w:tc>
        <w:tc>
          <w:tcPr>
            <w:tcW w:w="1710" w:type="dxa"/>
            <w:vAlign w:val="center"/>
          </w:tcPr>
          <w:p w14:paraId="092CF619" w14:textId="77777777" w:rsidR="00964509" w:rsidRPr="00E127D1" w:rsidRDefault="00964509" w:rsidP="000D79C1">
            <w:pPr>
              <w:rPr>
                <w:b/>
              </w:rPr>
            </w:pPr>
            <w:r w:rsidRPr="00E127D1">
              <w:rPr>
                <w:b/>
              </w:rPr>
              <w:t>Ràng buộc</w:t>
            </w:r>
          </w:p>
        </w:tc>
        <w:tc>
          <w:tcPr>
            <w:tcW w:w="2947" w:type="dxa"/>
            <w:vAlign w:val="center"/>
          </w:tcPr>
          <w:p w14:paraId="1CE9C013" w14:textId="77777777" w:rsidR="00964509" w:rsidRPr="00E127D1" w:rsidRDefault="00964509" w:rsidP="000D79C1">
            <w:pPr>
              <w:rPr>
                <w:b/>
              </w:rPr>
            </w:pPr>
            <w:r w:rsidRPr="00E127D1">
              <w:rPr>
                <w:b/>
              </w:rPr>
              <w:t>Mô tả</w:t>
            </w:r>
          </w:p>
        </w:tc>
      </w:tr>
      <w:tr w:rsidR="00964509" w14:paraId="0092743C" w14:textId="77777777" w:rsidTr="00FC184D">
        <w:tc>
          <w:tcPr>
            <w:tcW w:w="2515" w:type="dxa"/>
            <w:vAlign w:val="center"/>
          </w:tcPr>
          <w:p w14:paraId="4990E034" w14:textId="58FD645C" w:rsidR="00964509" w:rsidRDefault="006A19EA" w:rsidP="000D79C1">
            <w:r>
              <w:lastRenderedPageBreak/>
              <w:t>Customer</w:t>
            </w:r>
            <w:r w:rsidR="00964509">
              <w:t>Id</w:t>
            </w:r>
          </w:p>
        </w:tc>
        <w:tc>
          <w:tcPr>
            <w:tcW w:w="1890" w:type="dxa"/>
            <w:vAlign w:val="center"/>
          </w:tcPr>
          <w:p w14:paraId="55F619C9" w14:textId="77777777" w:rsidR="00964509" w:rsidRDefault="00964509" w:rsidP="000D79C1">
            <w:r>
              <w:t>int</w:t>
            </w:r>
          </w:p>
        </w:tc>
        <w:tc>
          <w:tcPr>
            <w:tcW w:w="1710" w:type="dxa"/>
            <w:vAlign w:val="center"/>
          </w:tcPr>
          <w:p w14:paraId="5D480743" w14:textId="77777777" w:rsidR="00964509" w:rsidRDefault="00964509" w:rsidP="000D79C1">
            <w:pPr>
              <w:jc w:val="left"/>
            </w:pPr>
            <w:r>
              <w:t>primary key, identity</w:t>
            </w:r>
          </w:p>
        </w:tc>
        <w:tc>
          <w:tcPr>
            <w:tcW w:w="2947" w:type="dxa"/>
            <w:vAlign w:val="center"/>
          </w:tcPr>
          <w:p w14:paraId="2F4B8DFA" w14:textId="77777777" w:rsidR="00964509" w:rsidRDefault="00964509" w:rsidP="000D79C1">
            <w:r>
              <w:t>Khóa chính của bảng</w:t>
            </w:r>
          </w:p>
        </w:tc>
      </w:tr>
      <w:tr w:rsidR="00964509" w14:paraId="38F3D180" w14:textId="77777777" w:rsidTr="00FC184D">
        <w:tc>
          <w:tcPr>
            <w:tcW w:w="2515" w:type="dxa"/>
            <w:vAlign w:val="center"/>
          </w:tcPr>
          <w:p w14:paraId="0D81CF0F" w14:textId="6983196C" w:rsidR="00964509" w:rsidRPr="006629D5" w:rsidRDefault="00097B6C" w:rsidP="000D79C1">
            <w:pPr>
              <w:rPr>
                <w:b/>
              </w:rPr>
            </w:pPr>
            <w:r>
              <w:t>Customer</w:t>
            </w:r>
            <w:r w:rsidR="00964509">
              <w:t>Name</w:t>
            </w:r>
          </w:p>
        </w:tc>
        <w:tc>
          <w:tcPr>
            <w:tcW w:w="1890" w:type="dxa"/>
            <w:vAlign w:val="center"/>
          </w:tcPr>
          <w:p w14:paraId="47F11AD6" w14:textId="77777777" w:rsidR="00964509" w:rsidRDefault="00964509" w:rsidP="000D79C1">
            <w:r>
              <w:t>nvarchar(max)</w:t>
            </w:r>
          </w:p>
        </w:tc>
        <w:tc>
          <w:tcPr>
            <w:tcW w:w="1710" w:type="dxa"/>
            <w:vAlign w:val="center"/>
          </w:tcPr>
          <w:p w14:paraId="079F656A" w14:textId="77777777" w:rsidR="00964509" w:rsidRDefault="00964509" w:rsidP="000D79C1">
            <w:r>
              <w:t>not null</w:t>
            </w:r>
          </w:p>
        </w:tc>
        <w:tc>
          <w:tcPr>
            <w:tcW w:w="2947" w:type="dxa"/>
            <w:vAlign w:val="center"/>
          </w:tcPr>
          <w:p w14:paraId="09025141" w14:textId="4094F311" w:rsidR="00964509" w:rsidRDefault="00964509" w:rsidP="000D79C1">
            <w:r>
              <w:t xml:space="preserve">Tên </w:t>
            </w:r>
            <w:r w:rsidR="00097B6C">
              <w:t>khách hàng</w:t>
            </w:r>
          </w:p>
        </w:tc>
      </w:tr>
      <w:tr w:rsidR="00964509" w14:paraId="6405F5E8" w14:textId="77777777" w:rsidTr="00FC184D">
        <w:tc>
          <w:tcPr>
            <w:tcW w:w="2515" w:type="dxa"/>
            <w:vAlign w:val="center"/>
          </w:tcPr>
          <w:p w14:paraId="7CB8FFC0" w14:textId="5129BC6A" w:rsidR="00964509" w:rsidRDefault="00097B6C" w:rsidP="000D79C1">
            <w:pPr>
              <w:rPr>
                <w:b/>
              </w:rPr>
            </w:pPr>
            <w:r>
              <w:t>Email</w:t>
            </w:r>
          </w:p>
        </w:tc>
        <w:tc>
          <w:tcPr>
            <w:tcW w:w="1890" w:type="dxa"/>
            <w:vAlign w:val="center"/>
          </w:tcPr>
          <w:p w14:paraId="60386A4D" w14:textId="6F5C771B" w:rsidR="00964509" w:rsidRDefault="00097B6C" w:rsidP="000D79C1">
            <w:r>
              <w:t>nvarchar(max)</w:t>
            </w:r>
          </w:p>
        </w:tc>
        <w:tc>
          <w:tcPr>
            <w:tcW w:w="1710" w:type="dxa"/>
            <w:vAlign w:val="center"/>
          </w:tcPr>
          <w:p w14:paraId="6F52E80F" w14:textId="77777777" w:rsidR="00964509" w:rsidRDefault="00964509" w:rsidP="000D79C1"/>
        </w:tc>
        <w:tc>
          <w:tcPr>
            <w:tcW w:w="2947" w:type="dxa"/>
            <w:vAlign w:val="center"/>
          </w:tcPr>
          <w:p w14:paraId="5A9D6A5A" w14:textId="6666BE7B" w:rsidR="00964509" w:rsidRDefault="00097B6C" w:rsidP="000D79C1">
            <w:r>
              <w:t>Email khách hàng</w:t>
            </w:r>
          </w:p>
        </w:tc>
      </w:tr>
      <w:tr w:rsidR="00964509" w14:paraId="147E7B2A" w14:textId="77777777" w:rsidTr="00FC184D">
        <w:tc>
          <w:tcPr>
            <w:tcW w:w="2515" w:type="dxa"/>
            <w:vAlign w:val="center"/>
          </w:tcPr>
          <w:p w14:paraId="53B79EBF" w14:textId="5333E605" w:rsidR="00964509" w:rsidRDefault="00097B6C" w:rsidP="000D79C1">
            <w:pPr>
              <w:rPr>
                <w:b/>
              </w:rPr>
            </w:pPr>
            <w:r>
              <w:t>Phone</w:t>
            </w:r>
          </w:p>
        </w:tc>
        <w:tc>
          <w:tcPr>
            <w:tcW w:w="1890" w:type="dxa"/>
            <w:vAlign w:val="center"/>
          </w:tcPr>
          <w:p w14:paraId="4651DA95" w14:textId="739B317E" w:rsidR="00964509" w:rsidRDefault="00097B6C" w:rsidP="000D79C1">
            <w:r>
              <w:t>nvarchar(</w:t>
            </w:r>
            <w:r w:rsidR="00AC1B02">
              <w:t>50</w:t>
            </w:r>
            <w:r>
              <w:t>)</w:t>
            </w:r>
          </w:p>
        </w:tc>
        <w:tc>
          <w:tcPr>
            <w:tcW w:w="1710" w:type="dxa"/>
            <w:vAlign w:val="center"/>
          </w:tcPr>
          <w:p w14:paraId="4D3B4DC3" w14:textId="7AF6712C" w:rsidR="00964509" w:rsidRDefault="00097B6C" w:rsidP="000D79C1">
            <w:r>
              <w:t>not null</w:t>
            </w:r>
          </w:p>
        </w:tc>
        <w:tc>
          <w:tcPr>
            <w:tcW w:w="2947" w:type="dxa"/>
            <w:vAlign w:val="center"/>
          </w:tcPr>
          <w:p w14:paraId="7722FE30" w14:textId="34FFB8E7" w:rsidR="00964509" w:rsidRDefault="00097B6C" w:rsidP="00097B6C">
            <w:pPr>
              <w:jc w:val="left"/>
            </w:pPr>
            <w:r>
              <w:t>Số điện thoại khách hàng</w:t>
            </w:r>
          </w:p>
        </w:tc>
      </w:tr>
      <w:tr w:rsidR="00AC1B02" w14:paraId="24A611C4" w14:textId="77777777" w:rsidTr="00FC184D">
        <w:tc>
          <w:tcPr>
            <w:tcW w:w="2515" w:type="dxa"/>
            <w:vAlign w:val="center"/>
          </w:tcPr>
          <w:p w14:paraId="4C86F11B" w14:textId="7F66D470" w:rsidR="00AC1B02" w:rsidRDefault="00AC1B02" w:rsidP="000D79C1">
            <w:pPr>
              <w:rPr>
                <w:b/>
              </w:rPr>
            </w:pPr>
            <w:r>
              <w:t>LoginName</w:t>
            </w:r>
          </w:p>
        </w:tc>
        <w:tc>
          <w:tcPr>
            <w:tcW w:w="1890" w:type="dxa"/>
            <w:vAlign w:val="center"/>
          </w:tcPr>
          <w:p w14:paraId="6FDC87B3" w14:textId="039A389B" w:rsidR="00AC1B02" w:rsidRDefault="00AC1B02" w:rsidP="000D79C1">
            <w:r>
              <w:t>varchar(max)</w:t>
            </w:r>
          </w:p>
        </w:tc>
        <w:tc>
          <w:tcPr>
            <w:tcW w:w="1710" w:type="dxa"/>
            <w:vAlign w:val="center"/>
          </w:tcPr>
          <w:p w14:paraId="7A4ED7A2" w14:textId="1DD1A709" w:rsidR="00AC1B02" w:rsidRDefault="00164D06" w:rsidP="000D79C1">
            <w:r>
              <w:t>n</w:t>
            </w:r>
            <w:r w:rsidR="00AC1B02">
              <w:t>ot null</w:t>
            </w:r>
          </w:p>
        </w:tc>
        <w:tc>
          <w:tcPr>
            <w:tcW w:w="2947" w:type="dxa"/>
            <w:vAlign w:val="center"/>
          </w:tcPr>
          <w:p w14:paraId="3DB35A90" w14:textId="18F8EE5A" w:rsidR="00AC1B02" w:rsidRDefault="00AC1B02" w:rsidP="00097B6C">
            <w:pPr>
              <w:jc w:val="left"/>
            </w:pPr>
            <w:r>
              <w:t>Tên đăng nhập</w:t>
            </w:r>
          </w:p>
        </w:tc>
      </w:tr>
      <w:tr w:rsidR="00AC1B02" w14:paraId="239B991C" w14:textId="77777777" w:rsidTr="00FC184D">
        <w:tc>
          <w:tcPr>
            <w:tcW w:w="2515" w:type="dxa"/>
            <w:vAlign w:val="center"/>
          </w:tcPr>
          <w:p w14:paraId="3AA6DE37" w14:textId="4B478FFA" w:rsidR="00AC1B02" w:rsidRDefault="00AC1B02" w:rsidP="000D79C1">
            <w:pPr>
              <w:rPr>
                <w:b/>
              </w:rPr>
            </w:pPr>
            <w:r>
              <w:t>Password</w:t>
            </w:r>
          </w:p>
        </w:tc>
        <w:tc>
          <w:tcPr>
            <w:tcW w:w="1890" w:type="dxa"/>
            <w:vAlign w:val="center"/>
          </w:tcPr>
          <w:p w14:paraId="2EA7C6D0" w14:textId="19DE2146" w:rsidR="00AC1B02" w:rsidRDefault="00AC1B02" w:rsidP="000D79C1">
            <w:r>
              <w:t>nvarchar(max)</w:t>
            </w:r>
          </w:p>
        </w:tc>
        <w:tc>
          <w:tcPr>
            <w:tcW w:w="1710" w:type="dxa"/>
            <w:vAlign w:val="center"/>
          </w:tcPr>
          <w:p w14:paraId="7582E370" w14:textId="546538D8" w:rsidR="00AC1B02" w:rsidRDefault="00164D06" w:rsidP="000D79C1">
            <w:r>
              <w:t>not null</w:t>
            </w:r>
          </w:p>
        </w:tc>
        <w:tc>
          <w:tcPr>
            <w:tcW w:w="2947" w:type="dxa"/>
            <w:vAlign w:val="center"/>
          </w:tcPr>
          <w:p w14:paraId="395C43A3" w14:textId="66FA631E" w:rsidR="00AC1B02" w:rsidRDefault="00164D06" w:rsidP="00097B6C">
            <w:pPr>
              <w:jc w:val="left"/>
            </w:pPr>
            <w:r>
              <w:t>Mật khẩu đăng nhập</w:t>
            </w:r>
          </w:p>
        </w:tc>
      </w:tr>
      <w:tr w:rsidR="00164D06" w14:paraId="541EB581" w14:textId="77777777" w:rsidTr="00FC184D">
        <w:trPr>
          <w:trHeight w:val="1034"/>
        </w:trPr>
        <w:tc>
          <w:tcPr>
            <w:tcW w:w="2515" w:type="dxa"/>
            <w:vAlign w:val="center"/>
          </w:tcPr>
          <w:p w14:paraId="5ED7601D" w14:textId="0CE1B591" w:rsidR="00164D06" w:rsidRDefault="00164D06" w:rsidP="000D79C1">
            <w:pPr>
              <w:rPr>
                <w:b/>
              </w:rPr>
            </w:pPr>
            <w:r>
              <w:t>IsBlock</w:t>
            </w:r>
          </w:p>
        </w:tc>
        <w:tc>
          <w:tcPr>
            <w:tcW w:w="1890" w:type="dxa"/>
            <w:vAlign w:val="center"/>
          </w:tcPr>
          <w:p w14:paraId="078F2363" w14:textId="05E01388" w:rsidR="00164D06" w:rsidRDefault="00164D06" w:rsidP="000D79C1">
            <w:r>
              <w:t>bit</w:t>
            </w:r>
          </w:p>
        </w:tc>
        <w:tc>
          <w:tcPr>
            <w:tcW w:w="1710" w:type="dxa"/>
            <w:vAlign w:val="center"/>
          </w:tcPr>
          <w:p w14:paraId="194D4131" w14:textId="0F7E2CFA" w:rsidR="00164D06" w:rsidRDefault="00164D06" w:rsidP="000D79C1">
            <w:r>
              <w:t>not null</w:t>
            </w:r>
          </w:p>
        </w:tc>
        <w:tc>
          <w:tcPr>
            <w:tcW w:w="2947" w:type="dxa"/>
            <w:vAlign w:val="center"/>
          </w:tcPr>
          <w:p w14:paraId="43CABF6E" w14:textId="61036ADD" w:rsidR="00164D06" w:rsidRDefault="00164D06" w:rsidP="00097B6C">
            <w:pPr>
              <w:jc w:val="left"/>
            </w:pPr>
            <w:r>
              <w:t>Tình trạng khóa hay không</w:t>
            </w:r>
          </w:p>
        </w:tc>
      </w:tr>
      <w:tr w:rsidR="00B92AFB" w14:paraId="76180A7A" w14:textId="77777777" w:rsidTr="00FC184D">
        <w:tc>
          <w:tcPr>
            <w:tcW w:w="2515" w:type="dxa"/>
            <w:vAlign w:val="center"/>
          </w:tcPr>
          <w:p w14:paraId="5658C3BB" w14:textId="570B23B5" w:rsidR="00B92AFB" w:rsidRDefault="00B92AFB" w:rsidP="000D79C1">
            <w:pPr>
              <w:rPr>
                <w:b/>
              </w:rPr>
            </w:pPr>
            <w:r>
              <w:t>FacebookId</w:t>
            </w:r>
          </w:p>
        </w:tc>
        <w:tc>
          <w:tcPr>
            <w:tcW w:w="1890" w:type="dxa"/>
            <w:vAlign w:val="center"/>
          </w:tcPr>
          <w:p w14:paraId="2659C769" w14:textId="14657FE8" w:rsidR="00B92AFB" w:rsidRDefault="00B92AFB" w:rsidP="000D79C1">
            <w:r>
              <w:t>nvarchar(max)</w:t>
            </w:r>
          </w:p>
        </w:tc>
        <w:tc>
          <w:tcPr>
            <w:tcW w:w="1710" w:type="dxa"/>
            <w:vAlign w:val="center"/>
          </w:tcPr>
          <w:p w14:paraId="5D43BEE4" w14:textId="77777777" w:rsidR="00B92AFB" w:rsidRDefault="00B92AFB" w:rsidP="000D79C1"/>
        </w:tc>
        <w:tc>
          <w:tcPr>
            <w:tcW w:w="2947" w:type="dxa"/>
            <w:vAlign w:val="center"/>
          </w:tcPr>
          <w:p w14:paraId="0AFF1011" w14:textId="116C2477" w:rsidR="00B92AFB" w:rsidRDefault="003D5556" w:rsidP="00EA166E">
            <w:pPr>
              <w:keepNext/>
              <w:jc w:val="left"/>
            </w:pPr>
            <w:r>
              <w:t>Id tài khoản Facebook của khách hàng</w:t>
            </w:r>
          </w:p>
        </w:tc>
      </w:tr>
    </w:tbl>
    <w:p w14:paraId="795CC09F" w14:textId="7D6ABCBB" w:rsidR="00B45FD4" w:rsidRDefault="00EA166E" w:rsidP="00D65214">
      <w:pPr>
        <w:pStyle w:val="NoSpacing"/>
      </w:pPr>
      <w:bookmarkStart w:id="121" w:name="_Toc6955532"/>
      <w:bookmarkStart w:id="122" w:name="_Toc6774592"/>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27</w:t>
      </w:r>
      <w:r w:rsidR="003E53EA">
        <w:fldChar w:fldCharType="end"/>
      </w:r>
      <w:r>
        <w:t xml:space="preserve"> </w:t>
      </w:r>
      <w:r w:rsidRPr="00D512B5">
        <w:t xml:space="preserve">Thiết kế cơ sở dữ liệu bảng </w:t>
      </w:r>
      <w:r>
        <w:t>khách hàng (Customers)</w:t>
      </w:r>
      <w:bookmarkEnd w:id="121"/>
    </w:p>
    <w:p w14:paraId="6BFBD1DF" w14:textId="1C33621B" w:rsidR="00104C46" w:rsidRPr="00B45FD4" w:rsidRDefault="00B45FD4" w:rsidP="00D01DC2">
      <w:pPr>
        <w:pStyle w:val="Heading3"/>
      </w:pPr>
      <w:r>
        <w:t xml:space="preserve"> </w:t>
      </w:r>
      <w:r w:rsidR="00104C46">
        <w:t>Bảng bình luận sản phẩm (CommentProducts)</w:t>
      </w:r>
      <w:bookmarkEnd w:id="122"/>
    </w:p>
    <w:p w14:paraId="6DE5C78D" w14:textId="6DA37BEA" w:rsidR="00104C46" w:rsidRDefault="00104C46" w:rsidP="00104C46">
      <w:r>
        <w:t>Lưu trữ các bình luận của khách hàng</w:t>
      </w:r>
    </w:p>
    <w:tbl>
      <w:tblPr>
        <w:tblStyle w:val="TableGrid"/>
        <w:tblW w:w="0" w:type="auto"/>
        <w:tblLayout w:type="fixed"/>
        <w:tblLook w:val="04A0" w:firstRow="1" w:lastRow="0" w:firstColumn="1" w:lastColumn="0" w:noHBand="0" w:noVBand="1"/>
      </w:tblPr>
      <w:tblGrid>
        <w:gridCol w:w="2515"/>
        <w:gridCol w:w="1890"/>
        <w:gridCol w:w="1710"/>
        <w:gridCol w:w="2947"/>
      </w:tblGrid>
      <w:tr w:rsidR="00104C46" w14:paraId="71FE2E87" w14:textId="77777777" w:rsidTr="00FC184D">
        <w:tc>
          <w:tcPr>
            <w:tcW w:w="2515" w:type="dxa"/>
            <w:vAlign w:val="center"/>
          </w:tcPr>
          <w:p w14:paraId="09752543" w14:textId="77777777" w:rsidR="00104C46" w:rsidRPr="00E127D1" w:rsidRDefault="00104C46" w:rsidP="000D79C1">
            <w:pPr>
              <w:rPr>
                <w:b/>
              </w:rPr>
            </w:pPr>
            <w:r w:rsidRPr="00E127D1">
              <w:rPr>
                <w:b/>
              </w:rPr>
              <w:t>Tên trường</w:t>
            </w:r>
          </w:p>
        </w:tc>
        <w:tc>
          <w:tcPr>
            <w:tcW w:w="1890" w:type="dxa"/>
            <w:vAlign w:val="center"/>
          </w:tcPr>
          <w:p w14:paraId="6E233AF4" w14:textId="77777777" w:rsidR="00104C46" w:rsidRPr="00E127D1" w:rsidRDefault="00104C46" w:rsidP="000D79C1">
            <w:pPr>
              <w:rPr>
                <w:b/>
              </w:rPr>
            </w:pPr>
            <w:r w:rsidRPr="00E127D1">
              <w:rPr>
                <w:b/>
              </w:rPr>
              <w:t>Kiểu dữ liệu</w:t>
            </w:r>
          </w:p>
        </w:tc>
        <w:tc>
          <w:tcPr>
            <w:tcW w:w="1710" w:type="dxa"/>
            <w:vAlign w:val="center"/>
          </w:tcPr>
          <w:p w14:paraId="589984A5" w14:textId="77777777" w:rsidR="00104C46" w:rsidRPr="00E127D1" w:rsidRDefault="00104C46" w:rsidP="000D79C1">
            <w:pPr>
              <w:rPr>
                <w:b/>
              </w:rPr>
            </w:pPr>
            <w:r w:rsidRPr="00E127D1">
              <w:rPr>
                <w:b/>
              </w:rPr>
              <w:t>Ràng buộc</w:t>
            </w:r>
          </w:p>
        </w:tc>
        <w:tc>
          <w:tcPr>
            <w:tcW w:w="2947" w:type="dxa"/>
            <w:vAlign w:val="center"/>
          </w:tcPr>
          <w:p w14:paraId="14829E43" w14:textId="77777777" w:rsidR="00104C46" w:rsidRPr="00E127D1" w:rsidRDefault="00104C46" w:rsidP="000D79C1">
            <w:pPr>
              <w:rPr>
                <w:b/>
              </w:rPr>
            </w:pPr>
            <w:r w:rsidRPr="00E127D1">
              <w:rPr>
                <w:b/>
              </w:rPr>
              <w:t>Mô tả</w:t>
            </w:r>
          </w:p>
        </w:tc>
      </w:tr>
      <w:tr w:rsidR="00104C46" w14:paraId="656A4951" w14:textId="77777777" w:rsidTr="00FC184D">
        <w:tc>
          <w:tcPr>
            <w:tcW w:w="2515" w:type="dxa"/>
            <w:vAlign w:val="center"/>
          </w:tcPr>
          <w:p w14:paraId="3F4BE81B" w14:textId="74371BFA" w:rsidR="00104C46" w:rsidRDefault="00104C46" w:rsidP="000D79C1">
            <w:r>
              <w:t>CommentProductIdId</w:t>
            </w:r>
          </w:p>
        </w:tc>
        <w:tc>
          <w:tcPr>
            <w:tcW w:w="1890" w:type="dxa"/>
            <w:vAlign w:val="center"/>
          </w:tcPr>
          <w:p w14:paraId="5E141F69" w14:textId="77777777" w:rsidR="00104C46" w:rsidRDefault="00104C46" w:rsidP="000D79C1">
            <w:r>
              <w:t>int</w:t>
            </w:r>
          </w:p>
        </w:tc>
        <w:tc>
          <w:tcPr>
            <w:tcW w:w="1710" w:type="dxa"/>
            <w:vAlign w:val="center"/>
          </w:tcPr>
          <w:p w14:paraId="4505E38C" w14:textId="77777777" w:rsidR="00104C46" w:rsidRDefault="00104C46" w:rsidP="000D79C1">
            <w:pPr>
              <w:jc w:val="left"/>
            </w:pPr>
            <w:r>
              <w:t>primary key, identity</w:t>
            </w:r>
          </w:p>
        </w:tc>
        <w:tc>
          <w:tcPr>
            <w:tcW w:w="2947" w:type="dxa"/>
            <w:vAlign w:val="center"/>
          </w:tcPr>
          <w:p w14:paraId="0DF75AFD" w14:textId="77777777" w:rsidR="00104C46" w:rsidRDefault="00104C46" w:rsidP="000D79C1">
            <w:r>
              <w:t>Khóa chính của bảng</w:t>
            </w:r>
          </w:p>
        </w:tc>
      </w:tr>
      <w:tr w:rsidR="00104C46" w14:paraId="0302FC3D" w14:textId="77777777" w:rsidTr="00FC184D">
        <w:tc>
          <w:tcPr>
            <w:tcW w:w="2515" w:type="dxa"/>
            <w:vAlign w:val="center"/>
          </w:tcPr>
          <w:p w14:paraId="398B851D" w14:textId="20B38C9C" w:rsidR="00104C46" w:rsidRPr="006629D5" w:rsidRDefault="00104C46" w:rsidP="000D79C1">
            <w:pPr>
              <w:rPr>
                <w:b/>
              </w:rPr>
            </w:pPr>
            <w:r>
              <w:t>ProductId</w:t>
            </w:r>
          </w:p>
        </w:tc>
        <w:tc>
          <w:tcPr>
            <w:tcW w:w="1890" w:type="dxa"/>
            <w:vAlign w:val="center"/>
          </w:tcPr>
          <w:p w14:paraId="387E7776" w14:textId="5C97A2E7" w:rsidR="00104C46" w:rsidRDefault="00104C46" w:rsidP="000D79C1">
            <w:r>
              <w:t>int</w:t>
            </w:r>
          </w:p>
        </w:tc>
        <w:tc>
          <w:tcPr>
            <w:tcW w:w="1710" w:type="dxa"/>
            <w:vAlign w:val="center"/>
          </w:tcPr>
          <w:p w14:paraId="66B9C01C" w14:textId="77777777" w:rsidR="00104C46" w:rsidRDefault="00104C46" w:rsidP="000D79C1">
            <w:r>
              <w:t>not null</w:t>
            </w:r>
          </w:p>
        </w:tc>
        <w:tc>
          <w:tcPr>
            <w:tcW w:w="2947" w:type="dxa"/>
            <w:vAlign w:val="center"/>
          </w:tcPr>
          <w:p w14:paraId="7F0BCEA1" w14:textId="78094C12" w:rsidR="00104C46" w:rsidRDefault="00104C46" w:rsidP="000D79C1">
            <w:r>
              <w:t>Khóa ngoài với bảng sản phẩm sách</w:t>
            </w:r>
          </w:p>
        </w:tc>
      </w:tr>
      <w:tr w:rsidR="00104C46" w14:paraId="24337DC0" w14:textId="77777777" w:rsidTr="00FC184D">
        <w:tc>
          <w:tcPr>
            <w:tcW w:w="2515" w:type="dxa"/>
            <w:vAlign w:val="center"/>
          </w:tcPr>
          <w:p w14:paraId="24936C7B" w14:textId="71CF1BBB" w:rsidR="00104C46" w:rsidRDefault="00104C46" w:rsidP="000D79C1">
            <w:pPr>
              <w:rPr>
                <w:b/>
              </w:rPr>
            </w:pPr>
            <w:r>
              <w:t>CustomerId</w:t>
            </w:r>
          </w:p>
        </w:tc>
        <w:tc>
          <w:tcPr>
            <w:tcW w:w="1890" w:type="dxa"/>
            <w:vAlign w:val="center"/>
          </w:tcPr>
          <w:p w14:paraId="46B566A1" w14:textId="309F6B1D" w:rsidR="00104C46" w:rsidRDefault="00104C46" w:rsidP="000D79C1">
            <w:r>
              <w:t>int</w:t>
            </w:r>
          </w:p>
        </w:tc>
        <w:tc>
          <w:tcPr>
            <w:tcW w:w="1710" w:type="dxa"/>
            <w:vAlign w:val="center"/>
          </w:tcPr>
          <w:p w14:paraId="382F04F5" w14:textId="40F48175" w:rsidR="00104C46" w:rsidRDefault="00104C46" w:rsidP="000D79C1">
            <w:r>
              <w:t>not null</w:t>
            </w:r>
          </w:p>
        </w:tc>
        <w:tc>
          <w:tcPr>
            <w:tcW w:w="2947" w:type="dxa"/>
            <w:vAlign w:val="center"/>
          </w:tcPr>
          <w:p w14:paraId="7EDDF601" w14:textId="1E8FC8F0" w:rsidR="00104C46" w:rsidRDefault="00104C46" w:rsidP="000D79C1">
            <w:r>
              <w:t>Khóa ngoài với bảng khách hàng</w:t>
            </w:r>
          </w:p>
        </w:tc>
      </w:tr>
      <w:tr w:rsidR="00104C46" w14:paraId="659C62C1" w14:textId="77777777" w:rsidTr="00FC184D">
        <w:tc>
          <w:tcPr>
            <w:tcW w:w="2515" w:type="dxa"/>
            <w:vAlign w:val="center"/>
          </w:tcPr>
          <w:p w14:paraId="666BEC1D" w14:textId="48FCB3D3" w:rsidR="00104C46" w:rsidRDefault="00104C46" w:rsidP="000D79C1">
            <w:pPr>
              <w:rPr>
                <w:b/>
              </w:rPr>
            </w:pPr>
            <w:r>
              <w:t>Comments</w:t>
            </w:r>
          </w:p>
        </w:tc>
        <w:tc>
          <w:tcPr>
            <w:tcW w:w="1890" w:type="dxa"/>
            <w:vAlign w:val="center"/>
          </w:tcPr>
          <w:p w14:paraId="554E0BAC" w14:textId="2943B591" w:rsidR="00104C46" w:rsidRDefault="00104C46" w:rsidP="000D79C1">
            <w:r>
              <w:t>nvarchar(max)</w:t>
            </w:r>
          </w:p>
        </w:tc>
        <w:tc>
          <w:tcPr>
            <w:tcW w:w="1710" w:type="dxa"/>
            <w:vAlign w:val="center"/>
          </w:tcPr>
          <w:p w14:paraId="2E2297FB" w14:textId="77777777" w:rsidR="00104C46" w:rsidRDefault="00104C46" w:rsidP="000D79C1">
            <w:r>
              <w:t>not null</w:t>
            </w:r>
          </w:p>
        </w:tc>
        <w:tc>
          <w:tcPr>
            <w:tcW w:w="2947" w:type="dxa"/>
            <w:vAlign w:val="center"/>
          </w:tcPr>
          <w:p w14:paraId="002D5181" w14:textId="76F521A8" w:rsidR="00104C46" w:rsidRDefault="00104C46" w:rsidP="000D79C1">
            <w:pPr>
              <w:jc w:val="left"/>
            </w:pPr>
            <w:r>
              <w:t>Nội dung bình luận</w:t>
            </w:r>
          </w:p>
        </w:tc>
      </w:tr>
      <w:tr w:rsidR="00104C46" w14:paraId="03ADD0AF" w14:textId="77777777" w:rsidTr="00FC184D">
        <w:tc>
          <w:tcPr>
            <w:tcW w:w="2515" w:type="dxa"/>
            <w:vAlign w:val="center"/>
          </w:tcPr>
          <w:p w14:paraId="3B857C5A" w14:textId="577A7DA1" w:rsidR="00104C46" w:rsidRDefault="00104C46" w:rsidP="000D79C1">
            <w:pPr>
              <w:rPr>
                <w:b/>
              </w:rPr>
            </w:pPr>
            <w:r>
              <w:t>CommentDate</w:t>
            </w:r>
          </w:p>
        </w:tc>
        <w:tc>
          <w:tcPr>
            <w:tcW w:w="1890" w:type="dxa"/>
            <w:vAlign w:val="center"/>
          </w:tcPr>
          <w:p w14:paraId="0B0062B0" w14:textId="4462EB4E" w:rsidR="00104C46" w:rsidRDefault="00104C46" w:rsidP="000D79C1">
            <w:r>
              <w:t>datetime</w:t>
            </w:r>
          </w:p>
        </w:tc>
        <w:tc>
          <w:tcPr>
            <w:tcW w:w="1710" w:type="dxa"/>
            <w:vAlign w:val="center"/>
          </w:tcPr>
          <w:p w14:paraId="28D6B32F" w14:textId="77777777" w:rsidR="00104C46" w:rsidRDefault="00104C46" w:rsidP="000D79C1">
            <w:r>
              <w:t>not null</w:t>
            </w:r>
          </w:p>
        </w:tc>
        <w:tc>
          <w:tcPr>
            <w:tcW w:w="2947" w:type="dxa"/>
            <w:vAlign w:val="center"/>
          </w:tcPr>
          <w:p w14:paraId="4FA4E339" w14:textId="46A9D9DE" w:rsidR="00104C46" w:rsidRDefault="00104C46" w:rsidP="000D79C1">
            <w:pPr>
              <w:jc w:val="left"/>
            </w:pPr>
            <w:r>
              <w:t>Thời gian bình luận</w:t>
            </w:r>
          </w:p>
        </w:tc>
      </w:tr>
      <w:tr w:rsidR="00104C46" w14:paraId="276C46FD" w14:textId="77777777" w:rsidTr="00FC184D">
        <w:tc>
          <w:tcPr>
            <w:tcW w:w="2515" w:type="dxa"/>
            <w:vAlign w:val="center"/>
          </w:tcPr>
          <w:p w14:paraId="76F1E5E8" w14:textId="0039165A" w:rsidR="00104C46" w:rsidRDefault="00104C46" w:rsidP="000D79C1">
            <w:pPr>
              <w:rPr>
                <w:b/>
              </w:rPr>
            </w:pPr>
            <w:r>
              <w:t>AlowDisplay</w:t>
            </w:r>
          </w:p>
        </w:tc>
        <w:tc>
          <w:tcPr>
            <w:tcW w:w="1890" w:type="dxa"/>
            <w:vAlign w:val="center"/>
          </w:tcPr>
          <w:p w14:paraId="390DFFE6" w14:textId="1BA8EEF8" w:rsidR="00104C46" w:rsidRDefault="00104C46" w:rsidP="000D79C1">
            <w:r>
              <w:t>bit</w:t>
            </w:r>
          </w:p>
        </w:tc>
        <w:tc>
          <w:tcPr>
            <w:tcW w:w="1710" w:type="dxa"/>
            <w:vAlign w:val="center"/>
          </w:tcPr>
          <w:p w14:paraId="691EF5E4" w14:textId="79985224" w:rsidR="00104C46" w:rsidRDefault="00104C46" w:rsidP="000D79C1">
            <w:r>
              <w:t>not null</w:t>
            </w:r>
          </w:p>
        </w:tc>
        <w:tc>
          <w:tcPr>
            <w:tcW w:w="2947" w:type="dxa"/>
            <w:vAlign w:val="center"/>
          </w:tcPr>
          <w:p w14:paraId="63CC15C6" w14:textId="5DE9C914" w:rsidR="00104C46" w:rsidRDefault="00104C46" w:rsidP="0049116D">
            <w:pPr>
              <w:keepNext/>
              <w:jc w:val="left"/>
            </w:pPr>
            <w:r>
              <w:t>Cho phép hiển thị hay không</w:t>
            </w:r>
          </w:p>
        </w:tc>
      </w:tr>
    </w:tbl>
    <w:p w14:paraId="33D59EF1" w14:textId="7FC1CDF4" w:rsidR="00104C46" w:rsidRPr="00104C46" w:rsidRDefault="0049116D" w:rsidP="0049116D">
      <w:pPr>
        <w:pStyle w:val="NoSpacing"/>
      </w:pPr>
      <w:bookmarkStart w:id="123" w:name="_Toc6955533"/>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28</w:t>
      </w:r>
      <w:r w:rsidR="003E53EA">
        <w:fldChar w:fldCharType="end"/>
      </w:r>
      <w:r>
        <w:t xml:space="preserve"> </w:t>
      </w:r>
      <w:r w:rsidRPr="002C1CA2">
        <w:t xml:space="preserve">Thiết kế cơ sở dữ liệu bảng </w:t>
      </w:r>
      <w:r>
        <w:t>bình luận sản phẩm (CommentProducts)</w:t>
      </w:r>
      <w:bookmarkEnd w:id="123"/>
    </w:p>
    <w:p w14:paraId="21D9AC6D" w14:textId="0E918442" w:rsidR="000D79C1" w:rsidRDefault="000D79C1" w:rsidP="00D01DC2">
      <w:pPr>
        <w:pStyle w:val="Heading3"/>
      </w:pPr>
      <w:r>
        <w:t xml:space="preserve"> </w:t>
      </w:r>
      <w:bookmarkStart w:id="124" w:name="_Toc6774593"/>
      <w:r>
        <w:t>Bảng thích sách (LikeProducts)</w:t>
      </w:r>
      <w:bookmarkEnd w:id="124"/>
    </w:p>
    <w:p w14:paraId="7F8B8D06" w14:textId="7AEE8B23" w:rsidR="00555BCC" w:rsidRDefault="00555BCC" w:rsidP="00555BCC">
      <w:r>
        <w:t>Lưu trữ các lượt thích sách của khách hàng</w:t>
      </w:r>
    </w:p>
    <w:tbl>
      <w:tblPr>
        <w:tblStyle w:val="TableGrid"/>
        <w:tblW w:w="9120" w:type="dxa"/>
        <w:tblLook w:val="04A0" w:firstRow="1" w:lastRow="0" w:firstColumn="1" w:lastColumn="0" w:noHBand="0" w:noVBand="1"/>
      </w:tblPr>
      <w:tblGrid>
        <w:gridCol w:w="1814"/>
        <w:gridCol w:w="1864"/>
        <w:gridCol w:w="1679"/>
        <w:gridCol w:w="3763"/>
      </w:tblGrid>
      <w:tr w:rsidR="00555BCC" w14:paraId="4E5577D5" w14:textId="77777777" w:rsidTr="00FC184D">
        <w:trPr>
          <w:trHeight w:val="70"/>
        </w:trPr>
        <w:tc>
          <w:tcPr>
            <w:tcW w:w="1814" w:type="dxa"/>
            <w:vAlign w:val="center"/>
          </w:tcPr>
          <w:p w14:paraId="7EC33D1C" w14:textId="77777777" w:rsidR="00555BCC" w:rsidRPr="00E127D1" w:rsidRDefault="00555BCC" w:rsidP="006E46CC">
            <w:pPr>
              <w:rPr>
                <w:b/>
              </w:rPr>
            </w:pPr>
            <w:r w:rsidRPr="00E127D1">
              <w:rPr>
                <w:b/>
              </w:rPr>
              <w:lastRenderedPageBreak/>
              <w:t>Tên trường</w:t>
            </w:r>
          </w:p>
        </w:tc>
        <w:tc>
          <w:tcPr>
            <w:tcW w:w="1864" w:type="dxa"/>
            <w:vAlign w:val="center"/>
          </w:tcPr>
          <w:p w14:paraId="230C554F" w14:textId="77777777" w:rsidR="00555BCC" w:rsidRPr="00E127D1" w:rsidRDefault="00555BCC" w:rsidP="006E46CC">
            <w:pPr>
              <w:jc w:val="left"/>
              <w:rPr>
                <w:b/>
              </w:rPr>
            </w:pPr>
            <w:r w:rsidRPr="00E127D1">
              <w:rPr>
                <w:b/>
              </w:rPr>
              <w:t>Kiểu dữ liệu</w:t>
            </w:r>
          </w:p>
        </w:tc>
        <w:tc>
          <w:tcPr>
            <w:tcW w:w="1679" w:type="dxa"/>
            <w:vAlign w:val="center"/>
          </w:tcPr>
          <w:p w14:paraId="2B316E2C" w14:textId="77777777" w:rsidR="00555BCC" w:rsidRPr="00E127D1" w:rsidRDefault="00555BCC" w:rsidP="006E46CC">
            <w:pPr>
              <w:rPr>
                <w:b/>
              </w:rPr>
            </w:pPr>
            <w:r w:rsidRPr="00E127D1">
              <w:rPr>
                <w:b/>
              </w:rPr>
              <w:t>Ràng buộc</w:t>
            </w:r>
          </w:p>
        </w:tc>
        <w:tc>
          <w:tcPr>
            <w:tcW w:w="3763" w:type="dxa"/>
            <w:vAlign w:val="center"/>
          </w:tcPr>
          <w:p w14:paraId="225C69D9" w14:textId="77777777" w:rsidR="00555BCC" w:rsidRPr="00E127D1" w:rsidRDefault="00555BCC" w:rsidP="006E46CC">
            <w:pPr>
              <w:rPr>
                <w:b/>
              </w:rPr>
            </w:pPr>
            <w:r w:rsidRPr="00E127D1">
              <w:rPr>
                <w:b/>
              </w:rPr>
              <w:t>Mô tả</w:t>
            </w:r>
          </w:p>
        </w:tc>
      </w:tr>
      <w:tr w:rsidR="00555BCC" w14:paraId="2B03F707" w14:textId="77777777" w:rsidTr="00FC184D">
        <w:trPr>
          <w:trHeight w:val="877"/>
        </w:trPr>
        <w:tc>
          <w:tcPr>
            <w:tcW w:w="1814" w:type="dxa"/>
            <w:vAlign w:val="center"/>
          </w:tcPr>
          <w:p w14:paraId="3FE30397" w14:textId="05F24F62" w:rsidR="00555BCC" w:rsidRPr="003C403E" w:rsidRDefault="00555BCC" w:rsidP="006E46CC">
            <w:pPr>
              <w:rPr>
                <w:b/>
              </w:rPr>
            </w:pPr>
            <w:r>
              <w:t>ProductId</w:t>
            </w:r>
          </w:p>
        </w:tc>
        <w:tc>
          <w:tcPr>
            <w:tcW w:w="1864" w:type="dxa"/>
            <w:vAlign w:val="center"/>
          </w:tcPr>
          <w:p w14:paraId="030D9033" w14:textId="69B4FF72" w:rsidR="00555BCC" w:rsidRDefault="00555BCC" w:rsidP="006E46CC">
            <w:r>
              <w:t>int</w:t>
            </w:r>
          </w:p>
        </w:tc>
        <w:tc>
          <w:tcPr>
            <w:tcW w:w="1679" w:type="dxa"/>
            <w:vAlign w:val="center"/>
          </w:tcPr>
          <w:p w14:paraId="3A61ADEC" w14:textId="77777777" w:rsidR="00555BCC" w:rsidRDefault="00555BCC" w:rsidP="006E46CC">
            <w:pPr>
              <w:jc w:val="left"/>
            </w:pPr>
            <w:r>
              <w:t>primary key</w:t>
            </w:r>
          </w:p>
        </w:tc>
        <w:tc>
          <w:tcPr>
            <w:tcW w:w="3763" w:type="dxa"/>
            <w:vAlign w:val="center"/>
          </w:tcPr>
          <w:p w14:paraId="505A15D2" w14:textId="2778E40F" w:rsidR="00555BCC" w:rsidRDefault="00555BCC" w:rsidP="00555BCC">
            <w:pPr>
              <w:jc w:val="left"/>
            </w:pPr>
            <w:r>
              <w:t>Khóa chính của bảng, khóa ngoài với sản phẩm sách</w:t>
            </w:r>
          </w:p>
        </w:tc>
      </w:tr>
      <w:tr w:rsidR="00555BCC" w14:paraId="6CC3DDB0" w14:textId="77777777" w:rsidTr="00FC184D">
        <w:trPr>
          <w:trHeight w:val="438"/>
        </w:trPr>
        <w:tc>
          <w:tcPr>
            <w:tcW w:w="1814" w:type="dxa"/>
            <w:vAlign w:val="center"/>
          </w:tcPr>
          <w:p w14:paraId="522883EF" w14:textId="202AE9E7" w:rsidR="00555BCC" w:rsidRDefault="00555BCC" w:rsidP="006E46CC">
            <w:r>
              <w:t>CustomerId</w:t>
            </w:r>
          </w:p>
        </w:tc>
        <w:tc>
          <w:tcPr>
            <w:tcW w:w="1864" w:type="dxa"/>
            <w:vAlign w:val="center"/>
          </w:tcPr>
          <w:p w14:paraId="775A5118" w14:textId="77777777" w:rsidR="00555BCC" w:rsidRDefault="00555BCC" w:rsidP="006E46CC">
            <w:r>
              <w:t>int</w:t>
            </w:r>
          </w:p>
        </w:tc>
        <w:tc>
          <w:tcPr>
            <w:tcW w:w="1679" w:type="dxa"/>
            <w:vAlign w:val="center"/>
          </w:tcPr>
          <w:p w14:paraId="5EE60DC9" w14:textId="77777777" w:rsidR="00555BCC" w:rsidRDefault="00555BCC" w:rsidP="006E46CC">
            <w:r>
              <w:t>primary key</w:t>
            </w:r>
          </w:p>
        </w:tc>
        <w:tc>
          <w:tcPr>
            <w:tcW w:w="3763" w:type="dxa"/>
            <w:vAlign w:val="center"/>
          </w:tcPr>
          <w:p w14:paraId="3AABD2D4" w14:textId="4F9FC8B9" w:rsidR="00555BCC" w:rsidRDefault="00555BCC" w:rsidP="00AB0BDF">
            <w:pPr>
              <w:keepNext/>
            </w:pPr>
            <w:r>
              <w:t xml:space="preserve">Khóa chính của bảng, khóa ngoài với bảng </w:t>
            </w:r>
            <w:r w:rsidR="004F79F4">
              <w:t>khách hàng</w:t>
            </w:r>
          </w:p>
        </w:tc>
      </w:tr>
    </w:tbl>
    <w:p w14:paraId="2C5CCA22" w14:textId="6A544760" w:rsidR="00555BCC" w:rsidRPr="00555BCC" w:rsidRDefault="00AB0BDF" w:rsidP="00AB0BDF">
      <w:pPr>
        <w:pStyle w:val="NoSpacing"/>
      </w:pPr>
      <w:bookmarkStart w:id="125" w:name="_Toc6955534"/>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29</w:t>
      </w:r>
      <w:r w:rsidR="003E53EA">
        <w:fldChar w:fldCharType="end"/>
      </w:r>
      <w:r>
        <w:t xml:space="preserve"> </w:t>
      </w:r>
      <w:r w:rsidRPr="00606802">
        <w:t xml:space="preserve">Thiết kế cơ sở dữ liệu bảng </w:t>
      </w:r>
      <w:r>
        <w:t>thích sách (LikeProducts)</w:t>
      </w:r>
      <w:bookmarkEnd w:id="125"/>
    </w:p>
    <w:p w14:paraId="1BED16DD" w14:textId="691C731D" w:rsidR="002B4BD9" w:rsidRDefault="002B4BD9" w:rsidP="00D01DC2">
      <w:pPr>
        <w:pStyle w:val="Heading3"/>
      </w:pPr>
      <w:r>
        <w:t xml:space="preserve"> </w:t>
      </w:r>
      <w:bookmarkStart w:id="126" w:name="_Toc6774594"/>
      <w:r>
        <w:t>Bảng đánh giá sách (RateProducts)</w:t>
      </w:r>
      <w:bookmarkEnd w:id="126"/>
    </w:p>
    <w:p w14:paraId="0379054B" w14:textId="2C8247A0" w:rsidR="002B4BD9" w:rsidRDefault="002B4BD9" w:rsidP="002B4BD9">
      <w:r>
        <w:t>Lưu trữ điểm đánh giá sách của khách hàng.</w:t>
      </w:r>
    </w:p>
    <w:tbl>
      <w:tblPr>
        <w:tblStyle w:val="TableGrid"/>
        <w:tblW w:w="9120" w:type="dxa"/>
        <w:tblLook w:val="04A0" w:firstRow="1" w:lastRow="0" w:firstColumn="1" w:lastColumn="0" w:noHBand="0" w:noVBand="1"/>
      </w:tblPr>
      <w:tblGrid>
        <w:gridCol w:w="1814"/>
        <w:gridCol w:w="1864"/>
        <w:gridCol w:w="1679"/>
        <w:gridCol w:w="3763"/>
      </w:tblGrid>
      <w:tr w:rsidR="002B4BD9" w14:paraId="449BD04A" w14:textId="77777777" w:rsidTr="005B0BFA">
        <w:trPr>
          <w:trHeight w:val="71"/>
        </w:trPr>
        <w:tc>
          <w:tcPr>
            <w:tcW w:w="1814" w:type="dxa"/>
            <w:vAlign w:val="center"/>
          </w:tcPr>
          <w:p w14:paraId="0471AB42" w14:textId="77777777" w:rsidR="002B4BD9" w:rsidRPr="00E127D1" w:rsidRDefault="002B4BD9" w:rsidP="006E46CC">
            <w:pPr>
              <w:rPr>
                <w:b/>
              </w:rPr>
            </w:pPr>
            <w:r w:rsidRPr="00E127D1">
              <w:rPr>
                <w:b/>
              </w:rPr>
              <w:t>Tên trường</w:t>
            </w:r>
          </w:p>
        </w:tc>
        <w:tc>
          <w:tcPr>
            <w:tcW w:w="1864" w:type="dxa"/>
            <w:vAlign w:val="center"/>
          </w:tcPr>
          <w:p w14:paraId="17C3AC44" w14:textId="77777777" w:rsidR="002B4BD9" w:rsidRPr="00E127D1" w:rsidRDefault="002B4BD9" w:rsidP="006E46CC">
            <w:pPr>
              <w:jc w:val="left"/>
              <w:rPr>
                <w:b/>
              </w:rPr>
            </w:pPr>
            <w:r w:rsidRPr="00E127D1">
              <w:rPr>
                <w:b/>
              </w:rPr>
              <w:t>Kiểu dữ liệu</w:t>
            </w:r>
          </w:p>
        </w:tc>
        <w:tc>
          <w:tcPr>
            <w:tcW w:w="1679" w:type="dxa"/>
            <w:vAlign w:val="center"/>
          </w:tcPr>
          <w:p w14:paraId="48B46367" w14:textId="77777777" w:rsidR="002B4BD9" w:rsidRPr="00E127D1" w:rsidRDefault="002B4BD9" w:rsidP="006E46CC">
            <w:pPr>
              <w:rPr>
                <w:b/>
              </w:rPr>
            </w:pPr>
            <w:r w:rsidRPr="00E127D1">
              <w:rPr>
                <w:b/>
              </w:rPr>
              <w:t>Ràng buộc</w:t>
            </w:r>
          </w:p>
        </w:tc>
        <w:tc>
          <w:tcPr>
            <w:tcW w:w="3763" w:type="dxa"/>
            <w:vAlign w:val="center"/>
          </w:tcPr>
          <w:p w14:paraId="4B5630D2" w14:textId="77777777" w:rsidR="002B4BD9" w:rsidRPr="00E127D1" w:rsidRDefault="002B4BD9" w:rsidP="006E46CC">
            <w:pPr>
              <w:rPr>
                <w:b/>
              </w:rPr>
            </w:pPr>
            <w:r w:rsidRPr="00E127D1">
              <w:rPr>
                <w:b/>
              </w:rPr>
              <w:t>Mô tả</w:t>
            </w:r>
          </w:p>
        </w:tc>
      </w:tr>
      <w:tr w:rsidR="002B4BD9" w14:paraId="0B0C4EE0" w14:textId="77777777" w:rsidTr="005B0BFA">
        <w:trPr>
          <w:trHeight w:val="877"/>
        </w:trPr>
        <w:tc>
          <w:tcPr>
            <w:tcW w:w="1814" w:type="dxa"/>
            <w:vAlign w:val="center"/>
          </w:tcPr>
          <w:p w14:paraId="28928538" w14:textId="77777777" w:rsidR="002B4BD9" w:rsidRPr="003C403E" w:rsidRDefault="002B4BD9" w:rsidP="006E46CC">
            <w:pPr>
              <w:rPr>
                <w:b/>
              </w:rPr>
            </w:pPr>
            <w:r>
              <w:t>ProductId</w:t>
            </w:r>
          </w:p>
        </w:tc>
        <w:tc>
          <w:tcPr>
            <w:tcW w:w="1864" w:type="dxa"/>
            <w:vAlign w:val="center"/>
          </w:tcPr>
          <w:p w14:paraId="180D831F" w14:textId="77777777" w:rsidR="002B4BD9" w:rsidRDefault="002B4BD9" w:rsidP="006E46CC">
            <w:r>
              <w:t>int</w:t>
            </w:r>
          </w:p>
        </w:tc>
        <w:tc>
          <w:tcPr>
            <w:tcW w:w="1679" w:type="dxa"/>
            <w:vAlign w:val="center"/>
          </w:tcPr>
          <w:p w14:paraId="596C0491" w14:textId="77777777" w:rsidR="002B4BD9" w:rsidRDefault="002B4BD9" w:rsidP="006E46CC">
            <w:pPr>
              <w:jc w:val="left"/>
            </w:pPr>
            <w:r>
              <w:t>primary key</w:t>
            </w:r>
          </w:p>
        </w:tc>
        <w:tc>
          <w:tcPr>
            <w:tcW w:w="3763" w:type="dxa"/>
            <w:vAlign w:val="center"/>
          </w:tcPr>
          <w:p w14:paraId="1FF81362" w14:textId="77777777" w:rsidR="002B4BD9" w:rsidRDefault="002B4BD9" w:rsidP="006E46CC">
            <w:pPr>
              <w:jc w:val="left"/>
            </w:pPr>
            <w:r>
              <w:t>Khóa chính của bảng, khóa ngoài với sản phẩm sách</w:t>
            </w:r>
          </w:p>
        </w:tc>
      </w:tr>
      <w:tr w:rsidR="002B4BD9" w14:paraId="13925D6D" w14:textId="77777777" w:rsidTr="005B0BFA">
        <w:trPr>
          <w:trHeight w:val="438"/>
        </w:trPr>
        <w:tc>
          <w:tcPr>
            <w:tcW w:w="1814" w:type="dxa"/>
            <w:vAlign w:val="center"/>
          </w:tcPr>
          <w:p w14:paraId="723AAAA8" w14:textId="77777777" w:rsidR="002B4BD9" w:rsidRDefault="002B4BD9" w:rsidP="006E46CC">
            <w:r>
              <w:t>CustomerId</w:t>
            </w:r>
          </w:p>
        </w:tc>
        <w:tc>
          <w:tcPr>
            <w:tcW w:w="1864" w:type="dxa"/>
            <w:vAlign w:val="center"/>
          </w:tcPr>
          <w:p w14:paraId="4FB1F394" w14:textId="77777777" w:rsidR="002B4BD9" w:rsidRDefault="002B4BD9" w:rsidP="006E46CC">
            <w:r>
              <w:t>int</w:t>
            </w:r>
          </w:p>
        </w:tc>
        <w:tc>
          <w:tcPr>
            <w:tcW w:w="1679" w:type="dxa"/>
            <w:vAlign w:val="center"/>
          </w:tcPr>
          <w:p w14:paraId="78DA5B0A" w14:textId="77777777" w:rsidR="002B4BD9" w:rsidRDefault="002B4BD9" w:rsidP="006E46CC">
            <w:r>
              <w:t>primary key</w:t>
            </w:r>
          </w:p>
        </w:tc>
        <w:tc>
          <w:tcPr>
            <w:tcW w:w="3763" w:type="dxa"/>
            <w:vAlign w:val="center"/>
          </w:tcPr>
          <w:p w14:paraId="6BE38C83" w14:textId="77777777" w:rsidR="002B4BD9" w:rsidRDefault="002B4BD9" w:rsidP="006E46CC">
            <w:r>
              <w:t>Khóa chính của bảng, khóa ngoài với bảng khách hàng</w:t>
            </w:r>
          </w:p>
        </w:tc>
      </w:tr>
      <w:tr w:rsidR="002B4BD9" w14:paraId="35ECA1AD" w14:textId="77777777" w:rsidTr="005B0BFA">
        <w:trPr>
          <w:trHeight w:val="438"/>
        </w:trPr>
        <w:tc>
          <w:tcPr>
            <w:tcW w:w="1814" w:type="dxa"/>
            <w:vAlign w:val="center"/>
          </w:tcPr>
          <w:p w14:paraId="51F24181" w14:textId="05454935" w:rsidR="002B4BD9" w:rsidRDefault="002B4BD9" w:rsidP="006E46CC">
            <w:pPr>
              <w:rPr>
                <w:b/>
              </w:rPr>
            </w:pPr>
            <w:r>
              <w:t>Point</w:t>
            </w:r>
          </w:p>
        </w:tc>
        <w:tc>
          <w:tcPr>
            <w:tcW w:w="1864" w:type="dxa"/>
            <w:vAlign w:val="center"/>
          </w:tcPr>
          <w:p w14:paraId="55C7E1A8" w14:textId="12377DED" w:rsidR="002B4BD9" w:rsidRDefault="002B4BD9" w:rsidP="006E46CC">
            <w:r>
              <w:t>int</w:t>
            </w:r>
          </w:p>
        </w:tc>
        <w:tc>
          <w:tcPr>
            <w:tcW w:w="1679" w:type="dxa"/>
            <w:vAlign w:val="center"/>
          </w:tcPr>
          <w:p w14:paraId="7028C42B" w14:textId="1C03F73A" w:rsidR="002B4BD9" w:rsidRDefault="002B4BD9" w:rsidP="006E46CC">
            <w:r>
              <w:t>not null</w:t>
            </w:r>
          </w:p>
        </w:tc>
        <w:tc>
          <w:tcPr>
            <w:tcW w:w="3763" w:type="dxa"/>
            <w:vAlign w:val="center"/>
          </w:tcPr>
          <w:p w14:paraId="66FA932A" w14:textId="7317E992" w:rsidR="002B4BD9" w:rsidRDefault="002B4BD9" w:rsidP="0037637C">
            <w:pPr>
              <w:keepNext/>
            </w:pPr>
            <w:r>
              <w:t xml:space="preserve">Điểm </w:t>
            </w:r>
            <w:r w:rsidR="002C39D0">
              <w:t>đánh</w:t>
            </w:r>
            <w:r>
              <w:t xml:space="preserve"> giá của khách hàng (1,</w:t>
            </w:r>
            <w:r w:rsidR="001B3060">
              <w:t xml:space="preserve"> </w:t>
            </w:r>
            <w:r>
              <w:t>2,</w:t>
            </w:r>
            <w:r w:rsidR="001B3060">
              <w:t xml:space="preserve"> </w:t>
            </w:r>
            <w:r>
              <w:t>3,</w:t>
            </w:r>
            <w:r w:rsidR="001B3060">
              <w:t xml:space="preserve"> </w:t>
            </w:r>
            <w:r>
              <w:t>4,</w:t>
            </w:r>
            <w:r w:rsidR="001B3060">
              <w:t xml:space="preserve"> </w:t>
            </w:r>
            <w:r>
              <w:t>5 sao)</w:t>
            </w:r>
          </w:p>
        </w:tc>
      </w:tr>
    </w:tbl>
    <w:p w14:paraId="1D02833E" w14:textId="37245564" w:rsidR="002B4BD9" w:rsidRPr="002B4BD9" w:rsidRDefault="0037637C" w:rsidP="0037637C">
      <w:pPr>
        <w:pStyle w:val="NoSpacing"/>
      </w:pPr>
      <w:bookmarkStart w:id="127" w:name="_Toc6955535"/>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30</w:t>
      </w:r>
      <w:r w:rsidR="003E53EA">
        <w:fldChar w:fldCharType="end"/>
      </w:r>
      <w:r>
        <w:t xml:space="preserve"> </w:t>
      </w:r>
      <w:r w:rsidRPr="000F34FE">
        <w:t xml:space="preserve">Thiết kế cơ sở dữ liệu bảng </w:t>
      </w:r>
      <w:r>
        <w:t>đánh giá sách (RateProducts)</w:t>
      </w:r>
      <w:bookmarkEnd w:id="127"/>
    </w:p>
    <w:p w14:paraId="25B05A2C" w14:textId="357C2E64" w:rsidR="00094BE4" w:rsidRDefault="00094BE4" w:rsidP="00D01DC2">
      <w:pPr>
        <w:pStyle w:val="Heading3"/>
      </w:pPr>
      <w:r>
        <w:t xml:space="preserve"> </w:t>
      </w:r>
      <w:bookmarkStart w:id="128" w:name="_Toc6774595"/>
      <w:r>
        <w:t>Bảng nhãn, tag sách</w:t>
      </w:r>
      <w:r w:rsidR="007F1BBA">
        <w:t xml:space="preserve"> (Tag</w:t>
      </w:r>
      <w:r w:rsidR="00264303">
        <w:t>s</w:t>
      </w:r>
      <w:r w:rsidR="007F1BBA">
        <w:t>)</w:t>
      </w:r>
      <w:bookmarkEnd w:id="128"/>
    </w:p>
    <w:p w14:paraId="4955B03D" w14:textId="6B6DCC8A" w:rsidR="00094BE4" w:rsidRDefault="00094BE4" w:rsidP="00094BE4">
      <w:r>
        <w:t>Lưu trữ thông tin nhãn sách.</w:t>
      </w:r>
    </w:p>
    <w:tbl>
      <w:tblPr>
        <w:tblStyle w:val="TableGrid"/>
        <w:tblW w:w="9120" w:type="dxa"/>
        <w:tblLook w:val="04A0" w:firstRow="1" w:lastRow="0" w:firstColumn="1" w:lastColumn="0" w:noHBand="0" w:noVBand="1"/>
      </w:tblPr>
      <w:tblGrid>
        <w:gridCol w:w="1814"/>
        <w:gridCol w:w="1864"/>
        <w:gridCol w:w="1679"/>
        <w:gridCol w:w="3763"/>
      </w:tblGrid>
      <w:tr w:rsidR="00094BE4" w14:paraId="5FC80801" w14:textId="77777777" w:rsidTr="005B0BFA">
        <w:trPr>
          <w:trHeight w:val="251"/>
        </w:trPr>
        <w:tc>
          <w:tcPr>
            <w:tcW w:w="1814" w:type="dxa"/>
            <w:vAlign w:val="center"/>
          </w:tcPr>
          <w:p w14:paraId="05086383" w14:textId="77777777" w:rsidR="00094BE4" w:rsidRPr="00E127D1" w:rsidRDefault="00094BE4" w:rsidP="006E46CC">
            <w:pPr>
              <w:rPr>
                <w:b/>
              </w:rPr>
            </w:pPr>
            <w:r w:rsidRPr="00E127D1">
              <w:rPr>
                <w:b/>
              </w:rPr>
              <w:t>Tên trường</w:t>
            </w:r>
          </w:p>
        </w:tc>
        <w:tc>
          <w:tcPr>
            <w:tcW w:w="1864" w:type="dxa"/>
            <w:vAlign w:val="center"/>
          </w:tcPr>
          <w:p w14:paraId="2DDE433A" w14:textId="77777777" w:rsidR="00094BE4" w:rsidRPr="00E127D1" w:rsidRDefault="00094BE4" w:rsidP="006E46CC">
            <w:pPr>
              <w:jc w:val="left"/>
              <w:rPr>
                <w:b/>
              </w:rPr>
            </w:pPr>
            <w:r w:rsidRPr="00E127D1">
              <w:rPr>
                <w:b/>
              </w:rPr>
              <w:t>Kiểu dữ liệu</w:t>
            </w:r>
          </w:p>
        </w:tc>
        <w:tc>
          <w:tcPr>
            <w:tcW w:w="1679" w:type="dxa"/>
            <w:vAlign w:val="center"/>
          </w:tcPr>
          <w:p w14:paraId="42C5C91C" w14:textId="77777777" w:rsidR="00094BE4" w:rsidRPr="00E127D1" w:rsidRDefault="00094BE4" w:rsidP="006E46CC">
            <w:pPr>
              <w:rPr>
                <w:b/>
              </w:rPr>
            </w:pPr>
            <w:r w:rsidRPr="00E127D1">
              <w:rPr>
                <w:b/>
              </w:rPr>
              <w:t>Ràng buộc</w:t>
            </w:r>
          </w:p>
        </w:tc>
        <w:tc>
          <w:tcPr>
            <w:tcW w:w="3763" w:type="dxa"/>
            <w:vAlign w:val="center"/>
          </w:tcPr>
          <w:p w14:paraId="38C10420" w14:textId="77777777" w:rsidR="00094BE4" w:rsidRPr="00E127D1" w:rsidRDefault="00094BE4" w:rsidP="006E46CC">
            <w:pPr>
              <w:rPr>
                <w:b/>
              </w:rPr>
            </w:pPr>
            <w:r w:rsidRPr="00E127D1">
              <w:rPr>
                <w:b/>
              </w:rPr>
              <w:t>Mô tả</w:t>
            </w:r>
          </w:p>
        </w:tc>
      </w:tr>
      <w:tr w:rsidR="00094BE4" w14:paraId="1D1E06F9" w14:textId="77777777" w:rsidTr="005B0BFA">
        <w:trPr>
          <w:trHeight w:val="877"/>
        </w:trPr>
        <w:tc>
          <w:tcPr>
            <w:tcW w:w="1814" w:type="dxa"/>
            <w:vAlign w:val="center"/>
          </w:tcPr>
          <w:p w14:paraId="17E7FA0A" w14:textId="05474407" w:rsidR="00094BE4" w:rsidRPr="003C403E" w:rsidRDefault="00C254E9" w:rsidP="006E46CC">
            <w:pPr>
              <w:rPr>
                <w:b/>
              </w:rPr>
            </w:pPr>
            <w:r>
              <w:t>Tag</w:t>
            </w:r>
            <w:r w:rsidR="00094BE4">
              <w:t>Id</w:t>
            </w:r>
          </w:p>
        </w:tc>
        <w:tc>
          <w:tcPr>
            <w:tcW w:w="1864" w:type="dxa"/>
            <w:vAlign w:val="center"/>
          </w:tcPr>
          <w:p w14:paraId="397005C9" w14:textId="77777777" w:rsidR="00094BE4" w:rsidRDefault="00094BE4" w:rsidP="006E46CC">
            <w:r>
              <w:t>int</w:t>
            </w:r>
          </w:p>
        </w:tc>
        <w:tc>
          <w:tcPr>
            <w:tcW w:w="1679" w:type="dxa"/>
            <w:vAlign w:val="center"/>
          </w:tcPr>
          <w:p w14:paraId="199AB3AF" w14:textId="77777777" w:rsidR="00094BE4" w:rsidRDefault="00094BE4" w:rsidP="006E46CC">
            <w:pPr>
              <w:jc w:val="left"/>
            </w:pPr>
            <w:r>
              <w:t>primary key</w:t>
            </w:r>
          </w:p>
        </w:tc>
        <w:tc>
          <w:tcPr>
            <w:tcW w:w="3763" w:type="dxa"/>
            <w:vAlign w:val="center"/>
          </w:tcPr>
          <w:p w14:paraId="5EEBF4DF" w14:textId="77777777" w:rsidR="00094BE4" w:rsidRDefault="00094BE4" w:rsidP="006E46CC">
            <w:pPr>
              <w:jc w:val="left"/>
            </w:pPr>
            <w:r>
              <w:t>Khóa chính của bảng, khóa ngoài với sản phẩm sách</w:t>
            </w:r>
          </w:p>
        </w:tc>
      </w:tr>
      <w:tr w:rsidR="00094BE4" w14:paraId="17D36EF5" w14:textId="77777777" w:rsidTr="005B0BFA">
        <w:trPr>
          <w:trHeight w:val="438"/>
        </w:trPr>
        <w:tc>
          <w:tcPr>
            <w:tcW w:w="1814" w:type="dxa"/>
            <w:vAlign w:val="center"/>
          </w:tcPr>
          <w:p w14:paraId="23FE50E1" w14:textId="7A1F2944" w:rsidR="00094BE4" w:rsidRDefault="00C254E9" w:rsidP="006E46CC">
            <w:r>
              <w:t>TagName</w:t>
            </w:r>
          </w:p>
        </w:tc>
        <w:tc>
          <w:tcPr>
            <w:tcW w:w="1864" w:type="dxa"/>
            <w:vAlign w:val="center"/>
          </w:tcPr>
          <w:p w14:paraId="6E719A15" w14:textId="71A42915" w:rsidR="00094BE4" w:rsidRDefault="00C254E9" w:rsidP="006E46CC">
            <w:r>
              <w:t>nvarchar(max)</w:t>
            </w:r>
          </w:p>
        </w:tc>
        <w:tc>
          <w:tcPr>
            <w:tcW w:w="1679" w:type="dxa"/>
            <w:vAlign w:val="center"/>
          </w:tcPr>
          <w:p w14:paraId="1731095F" w14:textId="42A995ED" w:rsidR="00094BE4" w:rsidRDefault="00C254E9" w:rsidP="006E46CC">
            <w:r>
              <w:t>not null</w:t>
            </w:r>
          </w:p>
        </w:tc>
        <w:tc>
          <w:tcPr>
            <w:tcW w:w="3763" w:type="dxa"/>
            <w:vAlign w:val="center"/>
          </w:tcPr>
          <w:p w14:paraId="4F415129" w14:textId="746B1CEE" w:rsidR="00094BE4" w:rsidRDefault="00432006" w:rsidP="006E46CC">
            <w:r>
              <w:t>Tên nhãn</w:t>
            </w:r>
          </w:p>
        </w:tc>
      </w:tr>
      <w:tr w:rsidR="00C254E9" w14:paraId="4E29FF07" w14:textId="77777777" w:rsidTr="005B0BFA">
        <w:trPr>
          <w:trHeight w:val="438"/>
        </w:trPr>
        <w:tc>
          <w:tcPr>
            <w:tcW w:w="1814" w:type="dxa"/>
            <w:vAlign w:val="center"/>
          </w:tcPr>
          <w:p w14:paraId="25547769" w14:textId="5185F44E" w:rsidR="00C254E9" w:rsidRDefault="00C254E9" w:rsidP="00C254E9">
            <w:pPr>
              <w:rPr>
                <w:b/>
              </w:rPr>
            </w:pPr>
            <w:r>
              <w:t>Description</w:t>
            </w:r>
          </w:p>
        </w:tc>
        <w:tc>
          <w:tcPr>
            <w:tcW w:w="1864" w:type="dxa"/>
            <w:vAlign w:val="center"/>
          </w:tcPr>
          <w:p w14:paraId="3475B8C8" w14:textId="3403346A" w:rsidR="00C254E9" w:rsidRDefault="00C254E9" w:rsidP="00C254E9">
            <w:r>
              <w:t>nvarchar(max)</w:t>
            </w:r>
          </w:p>
        </w:tc>
        <w:tc>
          <w:tcPr>
            <w:tcW w:w="1679" w:type="dxa"/>
            <w:vAlign w:val="center"/>
          </w:tcPr>
          <w:p w14:paraId="233EAEFE" w14:textId="79FE9494" w:rsidR="00C254E9" w:rsidRDefault="00C254E9" w:rsidP="00C254E9"/>
        </w:tc>
        <w:tc>
          <w:tcPr>
            <w:tcW w:w="3763" w:type="dxa"/>
            <w:vAlign w:val="center"/>
          </w:tcPr>
          <w:p w14:paraId="36CC140D" w14:textId="00BCAB53" w:rsidR="00C254E9" w:rsidRDefault="00432006" w:rsidP="00C254E9">
            <w:r>
              <w:t>Mô tả nhãn</w:t>
            </w:r>
          </w:p>
        </w:tc>
      </w:tr>
      <w:tr w:rsidR="00432006" w14:paraId="3D053B69" w14:textId="77777777" w:rsidTr="005B0BFA">
        <w:trPr>
          <w:trHeight w:val="438"/>
        </w:trPr>
        <w:tc>
          <w:tcPr>
            <w:tcW w:w="1814" w:type="dxa"/>
            <w:vAlign w:val="center"/>
          </w:tcPr>
          <w:p w14:paraId="2AD7DD55" w14:textId="09DF6964" w:rsidR="00432006" w:rsidRDefault="00432006" w:rsidP="00C254E9">
            <w:pPr>
              <w:rPr>
                <w:b/>
              </w:rPr>
            </w:pPr>
            <w:r>
              <w:t>IsDisplay</w:t>
            </w:r>
          </w:p>
        </w:tc>
        <w:tc>
          <w:tcPr>
            <w:tcW w:w="1864" w:type="dxa"/>
            <w:vAlign w:val="center"/>
          </w:tcPr>
          <w:p w14:paraId="3652E02B" w14:textId="45DD9DE8" w:rsidR="00432006" w:rsidRDefault="00432006" w:rsidP="00C254E9">
            <w:r>
              <w:t>bit</w:t>
            </w:r>
          </w:p>
        </w:tc>
        <w:tc>
          <w:tcPr>
            <w:tcW w:w="1679" w:type="dxa"/>
            <w:vAlign w:val="center"/>
          </w:tcPr>
          <w:p w14:paraId="246EA6BE" w14:textId="77777777" w:rsidR="00432006" w:rsidRDefault="00432006" w:rsidP="00C254E9"/>
        </w:tc>
        <w:tc>
          <w:tcPr>
            <w:tcW w:w="3763" w:type="dxa"/>
            <w:vAlign w:val="center"/>
          </w:tcPr>
          <w:p w14:paraId="43FF87B0" w14:textId="6C8F34C3" w:rsidR="00432006" w:rsidRDefault="00432006" w:rsidP="00C254E9">
            <w:r>
              <w:t>Cho phép hiển thị trên trang chủ hay không (mặc định nếu null là không)</w:t>
            </w:r>
          </w:p>
        </w:tc>
      </w:tr>
      <w:tr w:rsidR="00432006" w14:paraId="79B20F56" w14:textId="77777777" w:rsidTr="005B0BFA">
        <w:trPr>
          <w:trHeight w:val="438"/>
        </w:trPr>
        <w:tc>
          <w:tcPr>
            <w:tcW w:w="1814" w:type="dxa"/>
            <w:vAlign w:val="center"/>
          </w:tcPr>
          <w:p w14:paraId="46CDB61F" w14:textId="6A9028D9" w:rsidR="00432006" w:rsidRDefault="00432006" w:rsidP="00C254E9">
            <w:pPr>
              <w:rPr>
                <w:b/>
              </w:rPr>
            </w:pPr>
            <w:r>
              <w:t>OrderDisplay</w:t>
            </w:r>
          </w:p>
        </w:tc>
        <w:tc>
          <w:tcPr>
            <w:tcW w:w="1864" w:type="dxa"/>
            <w:vAlign w:val="center"/>
          </w:tcPr>
          <w:p w14:paraId="5CD09DEC" w14:textId="3217FCFB" w:rsidR="00432006" w:rsidRDefault="00432006" w:rsidP="00C254E9">
            <w:r>
              <w:t>int</w:t>
            </w:r>
          </w:p>
        </w:tc>
        <w:tc>
          <w:tcPr>
            <w:tcW w:w="1679" w:type="dxa"/>
            <w:vAlign w:val="center"/>
          </w:tcPr>
          <w:p w14:paraId="4A475EB2" w14:textId="77777777" w:rsidR="00432006" w:rsidRDefault="00432006" w:rsidP="00C254E9"/>
        </w:tc>
        <w:tc>
          <w:tcPr>
            <w:tcW w:w="3763" w:type="dxa"/>
            <w:vAlign w:val="center"/>
          </w:tcPr>
          <w:p w14:paraId="2F08A516" w14:textId="30D63ECC" w:rsidR="00432006" w:rsidRDefault="00432006" w:rsidP="00375C50">
            <w:pPr>
              <w:keepNext/>
            </w:pPr>
            <w:r>
              <w:t>Thứ tự hiển thị trên trang chủ</w:t>
            </w:r>
          </w:p>
        </w:tc>
      </w:tr>
    </w:tbl>
    <w:p w14:paraId="6E4CAE29" w14:textId="2AD76363" w:rsidR="00094BE4" w:rsidRPr="00094BE4" w:rsidRDefault="00375C50" w:rsidP="00375C50">
      <w:pPr>
        <w:pStyle w:val="NoSpacing"/>
      </w:pPr>
      <w:bookmarkStart w:id="129" w:name="_Toc6955536"/>
      <w:r>
        <w:t xml:space="preserve">Bảng </w:t>
      </w:r>
      <w:r w:rsidR="003E53EA">
        <w:fldChar w:fldCharType="begin"/>
      </w:r>
      <w:r w:rsidR="003E53EA">
        <w:instrText xml:space="preserve"> STYLEREF 1 \s </w:instrText>
      </w:r>
      <w:r w:rsidR="003E53EA">
        <w:fldChar w:fldCharType="separate"/>
      </w:r>
      <w:r w:rsidR="003E53EA">
        <w:rPr>
          <w:noProof/>
        </w:rPr>
        <w:t>2</w:t>
      </w:r>
      <w:r w:rsidR="003E53EA">
        <w:fldChar w:fldCharType="end"/>
      </w:r>
      <w:r w:rsidR="003E53EA">
        <w:noBreakHyphen/>
      </w:r>
      <w:r w:rsidR="003E53EA">
        <w:fldChar w:fldCharType="begin"/>
      </w:r>
      <w:r w:rsidR="003E53EA">
        <w:instrText xml:space="preserve"> SEQ Bảng \* ARABIC \s 1 </w:instrText>
      </w:r>
      <w:r w:rsidR="003E53EA">
        <w:fldChar w:fldCharType="separate"/>
      </w:r>
      <w:r w:rsidR="003E53EA">
        <w:rPr>
          <w:noProof/>
        </w:rPr>
        <w:t>31</w:t>
      </w:r>
      <w:r w:rsidR="003E53EA">
        <w:fldChar w:fldCharType="end"/>
      </w:r>
      <w:r>
        <w:t xml:space="preserve"> </w:t>
      </w:r>
      <w:r w:rsidRPr="00BF10CE">
        <w:t xml:space="preserve">Thiết kế cơ sở dữ liệu bảng </w:t>
      </w:r>
      <w:r>
        <w:t>nhãn sách (Tags)</w:t>
      </w:r>
      <w:bookmarkEnd w:id="129"/>
    </w:p>
    <w:p w14:paraId="5699AB33" w14:textId="6A434376" w:rsidR="009A6415" w:rsidRDefault="009A6415" w:rsidP="00D01DC2">
      <w:pPr>
        <w:pStyle w:val="Heading3"/>
      </w:pPr>
      <w:r>
        <w:lastRenderedPageBreak/>
        <w:t xml:space="preserve"> </w:t>
      </w:r>
      <w:bookmarkStart w:id="130" w:name="_Toc6774596"/>
      <w:r>
        <w:t>Bảng</w:t>
      </w:r>
      <w:r w:rsidR="000F3244">
        <w:t xml:space="preserve"> ràng buộc</w:t>
      </w:r>
      <w:r>
        <w:t xml:space="preserve"> nhãn-sách (Tag_Product)</w:t>
      </w:r>
      <w:bookmarkEnd w:id="130"/>
    </w:p>
    <w:p w14:paraId="6AABED6C" w14:textId="2C8C1E73" w:rsidR="009A6415" w:rsidRDefault="009A6415" w:rsidP="009A6415">
      <w:r>
        <w:t xml:space="preserve">Lưu trữ </w:t>
      </w:r>
      <w:r w:rsidR="00AE7292">
        <w:t>thông tin sách thuộc những nhãn nào và  ngược lại</w:t>
      </w:r>
    </w:p>
    <w:tbl>
      <w:tblPr>
        <w:tblStyle w:val="TableGrid"/>
        <w:tblW w:w="9120" w:type="dxa"/>
        <w:tblLook w:val="04A0" w:firstRow="1" w:lastRow="0" w:firstColumn="1" w:lastColumn="0" w:noHBand="0" w:noVBand="1"/>
      </w:tblPr>
      <w:tblGrid>
        <w:gridCol w:w="1814"/>
        <w:gridCol w:w="1864"/>
        <w:gridCol w:w="1679"/>
        <w:gridCol w:w="3763"/>
      </w:tblGrid>
      <w:tr w:rsidR="00AE7292" w14:paraId="6768F2CF" w14:textId="77777777" w:rsidTr="00A71D06">
        <w:trPr>
          <w:trHeight w:val="152"/>
        </w:trPr>
        <w:tc>
          <w:tcPr>
            <w:tcW w:w="1814" w:type="dxa"/>
            <w:vAlign w:val="center"/>
          </w:tcPr>
          <w:p w14:paraId="7EC11270" w14:textId="77777777" w:rsidR="00AE7292" w:rsidRPr="0000309B" w:rsidRDefault="00AE7292" w:rsidP="006E46CC">
            <w:pPr>
              <w:rPr>
                <w:b/>
              </w:rPr>
            </w:pPr>
            <w:r w:rsidRPr="0000309B">
              <w:rPr>
                <w:b/>
              </w:rPr>
              <w:t>Tên trường</w:t>
            </w:r>
          </w:p>
        </w:tc>
        <w:tc>
          <w:tcPr>
            <w:tcW w:w="1864" w:type="dxa"/>
            <w:vAlign w:val="center"/>
          </w:tcPr>
          <w:p w14:paraId="4FED61F3" w14:textId="77777777" w:rsidR="00AE7292" w:rsidRPr="0000309B" w:rsidRDefault="00AE7292" w:rsidP="006E46CC">
            <w:pPr>
              <w:jc w:val="left"/>
              <w:rPr>
                <w:b/>
              </w:rPr>
            </w:pPr>
            <w:r w:rsidRPr="0000309B">
              <w:rPr>
                <w:b/>
              </w:rPr>
              <w:t>Kiểu dữ liệu</w:t>
            </w:r>
          </w:p>
        </w:tc>
        <w:tc>
          <w:tcPr>
            <w:tcW w:w="1679" w:type="dxa"/>
            <w:vAlign w:val="center"/>
          </w:tcPr>
          <w:p w14:paraId="60D38C81" w14:textId="77777777" w:rsidR="00AE7292" w:rsidRPr="0000309B" w:rsidRDefault="00AE7292" w:rsidP="006E46CC">
            <w:pPr>
              <w:rPr>
                <w:b/>
              </w:rPr>
            </w:pPr>
            <w:r w:rsidRPr="0000309B">
              <w:rPr>
                <w:b/>
              </w:rPr>
              <w:t>Ràng buộc</w:t>
            </w:r>
          </w:p>
        </w:tc>
        <w:tc>
          <w:tcPr>
            <w:tcW w:w="3763" w:type="dxa"/>
            <w:vAlign w:val="center"/>
          </w:tcPr>
          <w:p w14:paraId="2EC219EA" w14:textId="77777777" w:rsidR="00AE7292" w:rsidRPr="0000309B" w:rsidRDefault="00AE7292" w:rsidP="006E46CC">
            <w:pPr>
              <w:rPr>
                <w:b/>
              </w:rPr>
            </w:pPr>
            <w:r w:rsidRPr="0000309B">
              <w:rPr>
                <w:b/>
              </w:rPr>
              <w:t>Mô tả</w:t>
            </w:r>
          </w:p>
        </w:tc>
      </w:tr>
      <w:tr w:rsidR="00AE7292" w14:paraId="7E70B32D" w14:textId="77777777" w:rsidTr="00A71D06">
        <w:trPr>
          <w:trHeight w:val="877"/>
        </w:trPr>
        <w:tc>
          <w:tcPr>
            <w:tcW w:w="1814" w:type="dxa"/>
            <w:vAlign w:val="center"/>
          </w:tcPr>
          <w:p w14:paraId="4037D002" w14:textId="77777777" w:rsidR="00AE7292" w:rsidRPr="0000309B" w:rsidRDefault="00AE7292" w:rsidP="006E46CC">
            <w:r w:rsidRPr="0000309B">
              <w:t>ProductId</w:t>
            </w:r>
          </w:p>
        </w:tc>
        <w:tc>
          <w:tcPr>
            <w:tcW w:w="1864" w:type="dxa"/>
            <w:vAlign w:val="center"/>
          </w:tcPr>
          <w:p w14:paraId="3833AA47" w14:textId="77777777" w:rsidR="00AE7292" w:rsidRDefault="00AE7292" w:rsidP="006E46CC">
            <w:r>
              <w:t>int</w:t>
            </w:r>
          </w:p>
        </w:tc>
        <w:tc>
          <w:tcPr>
            <w:tcW w:w="1679" w:type="dxa"/>
            <w:vAlign w:val="center"/>
          </w:tcPr>
          <w:p w14:paraId="31183F8F" w14:textId="77777777" w:rsidR="00AE7292" w:rsidRDefault="00AE7292" w:rsidP="006E46CC">
            <w:pPr>
              <w:jc w:val="left"/>
            </w:pPr>
            <w:r>
              <w:t>primary key</w:t>
            </w:r>
          </w:p>
        </w:tc>
        <w:tc>
          <w:tcPr>
            <w:tcW w:w="3763" w:type="dxa"/>
            <w:vAlign w:val="center"/>
          </w:tcPr>
          <w:p w14:paraId="0A4B1BA8" w14:textId="77777777" w:rsidR="00AE7292" w:rsidRDefault="00AE7292" w:rsidP="006E46CC">
            <w:pPr>
              <w:jc w:val="left"/>
            </w:pPr>
            <w:r>
              <w:t>Khóa chính của bảng, khóa ngoài với sản phẩm sách</w:t>
            </w:r>
          </w:p>
        </w:tc>
      </w:tr>
      <w:tr w:rsidR="00AE7292" w14:paraId="57CD06F9" w14:textId="77777777" w:rsidTr="00A71D06">
        <w:trPr>
          <w:trHeight w:val="438"/>
        </w:trPr>
        <w:tc>
          <w:tcPr>
            <w:tcW w:w="1814" w:type="dxa"/>
            <w:vAlign w:val="center"/>
          </w:tcPr>
          <w:p w14:paraId="4496B990" w14:textId="1996C71D" w:rsidR="00AE7292" w:rsidRPr="0000309B" w:rsidRDefault="00AE7292" w:rsidP="006E46CC">
            <w:r w:rsidRPr="0000309B">
              <w:t>TagId</w:t>
            </w:r>
          </w:p>
        </w:tc>
        <w:tc>
          <w:tcPr>
            <w:tcW w:w="1864" w:type="dxa"/>
            <w:vAlign w:val="center"/>
          </w:tcPr>
          <w:p w14:paraId="655998A9" w14:textId="77777777" w:rsidR="00AE7292" w:rsidRDefault="00AE7292" w:rsidP="006E46CC">
            <w:r>
              <w:t>int</w:t>
            </w:r>
          </w:p>
        </w:tc>
        <w:tc>
          <w:tcPr>
            <w:tcW w:w="1679" w:type="dxa"/>
            <w:vAlign w:val="center"/>
          </w:tcPr>
          <w:p w14:paraId="394272F2" w14:textId="77777777" w:rsidR="00AE7292" w:rsidRDefault="00AE7292" w:rsidP="006E46CC">
            <w:r>
              <w:t>primary key</w:t>
            </w:r>
          </w:p>
        </w:tc>
        <w:tc>
          <w:tcPr>
            <w:tcW w:w="3763" w:type="dxa"/>
            <w:vAlign w:val="center"/>
          </w:tcPr>
          <w:p w14:paraId="454088CD" w14:textId="7E5EAA9B" w:rsidR="00AE7292" w:rsidRDefault="00AE7292" w:rsidP="003E53EA">
            <w:pPr>
              <w:keepNext/>
            </w:pPr>
            <w:r>
              <w:t>Khóa chính của bảng, khóa ngoài với bảng nhãn, tag</w:t>
            </w:r>
          </w:p>
        </w:tc>
      </w:tr>
    </w:tbl>
    <w:p w14:paraId="4CC45B46" w14:textId="7C5AF0EA" w:rsidR="003E53EA" w:rsidRDefault="003E53EA" w:rsidP="003E53EA">
      <w:pPr>
        <w:pStyle w:val="NoSpacing"/>
      </w:pPr>
      <w:bookmarkStart w:id="131" w:name="_Toc6955537"/>
      <w:bookmarkStart w:id="132" w:name="_Toc6774597"/>
      <w:r>
        <w:t xml:space="preserve">Bảng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32</w:t>
      </w:r>
      <w:r>
        <w:fldChar w:fldCharType="end"/>
      </w:r>
      <w:r>
        <w:t xml:space="preserve"> </w:t>
      </w:r>
      <w:r w:rsidRPr="0029318F">
        <w:t xml:space="preserve">Thiết kế cơ sở dữ liệu bảng </w:t>
      </w:r>
      <w:r>
        <w:t>ràng buộc sách - nhãn (Tag_Product)</w:t>
      </w:r>
      <w:bookmarkEnd w:id="131"/>
    </w:p>
    <w:p w14:paraId="55E41F8C" w14:textId="6CD73F76" w:rsidR="00587175" w:rsidRPr="00EB5406" w:rsidRDefault="00736517" w:rsidP="00317D57">
      <w:pPr>
        <w:pStyle w:val="Heading2"/>
      </w:pPr>
      <w:r w:rsidRPr="00EB5406">
        <w:lastRenderedPageBreak/>
        <w:t>Sơ đồ cơ sở dữ liệu</w:t>
      </w:r>
      <w:bookmarkEnd w:id="132"/>
    </w:p>
    <w:p w14:paraId="2F6078FC" w14:textId="77777777" w:rsidR="00237CBF" w:rsidRDefault="00B04A98" w:rsidP="00237CBF">
      <w:pPr>
        <w:keepNext/>
      </w:pPr>
      <w:r w:rsidRPr="003120B6">
        <w:rPr>
          <w:noProof/>
        </w:rPr>
        <w:drawing>
          <wp:inline distT="0" distB="0" distL="0" distR="0" wp14:anchorId="4B4553C3" wp14:editId="70024353">
            <wp:extent cx="5760085" cy="79910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3115" cy="7995264"/>
                    </a:xfrm>
                    <a:prstGeom prst="rect">
                      <a:avLst/>
                    </a:prstGeom>
                    <a:noFill/>
                    <a:ln>
                      <a:noFill/>
                    </a:ln>
                  </pic:spPr>
                </pic:pic>
              </a:graphicData>
            </a:graphic>
          </wp:inline>
        </w:drawing>
      </w:r>
    </w:p>
    <w:p w14:paraId="230E1CD0" w14:textId="77FD89D5" w:rsidR="00237CBF" w:rsidRDefault="00237CBF" w:rsidP="00237CBF">
      <w:pPr>
        <w:pStyle w:val="NoSpacing"/>
      </w:pPr>
      <w:bookmarkStart w:id="133" w:name="_Toc6953596"/>
      <w:r>
        <w:t xml:space="preserve">Hình  </w:t>
      </w:r>
      <w:r w:rsidR="00A029E7">
        <w:fldChar w:fldCharType="begin"/>
      </w:r>
      <w:r w:rsidR="00A029E7">
        <w:instrText xml:space="preserve"> STYLEREF 1 \s </w:instrText>
      </w:r>
      <w:r w:rsidR="00A029E7">
        <w:fldChar w:fldCharType="separate"/>
      </w:r>
      <w:r w:rsidR="00A029E7">
        <w:rPr>
          <w:noProof/>
        </w:rPr>
        <w:t>2</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4</w:t>
      </w:r>
      <w:r w:rsidR="00A029E7">
        <w:fldChar w:fldCharType="end"/>
      </w:r>
      <w:r>
        <w:t xml:space="preserve"> </w:t>
      </w:r>
      <w:r w:rsidRPr="009E26DC">
        <w:t>Sơ đồ cơ sở dữ liệu</w:t>
      </w:r>
      <w:bookmarkEnd w:id="133"/>
    </w:p>
    <w:p w14:paraId="046DB609" w14:textId="6E0E22F8" w:rsidR="00B04A98" w:rsidRDefault="00B04A98" w:rsidP="00C34B81">
      <w:pPr>
        <w:rPr>
          <w:noProof/>
        </w:rPr>
      </w:pPr>
      <w:r>
        <w:rPr>
          <w:noProof/>
        </w:rPr>
        <w:t xml:space="preserve"> </w:t>
      </w:r>
    </w:p>
    <w:p w14:paraId="68009467" w14:textId="2D50F66E" w:rsidR="00587175" w:rsidRPr="00926698" w:rsidRDefault="000D5F07" w:rsidP="007310BC">
      <w:pPr>
        <w:pStyle w:val="Heading1"/>
      </w:pPr>
      <w:bookmarkStart w:id="134" w:name="_Toc6774598"/>
      <w:bookmarkStart w:id="135" w:name="_Toc454421773"/>
      <w:r>
        <w:lastRenderedPageBreak/>
        <w:t>Xây dựng</w:t>
      </w:r>
      <w:r w:rsidR="006304C0">
        <w:t xml:space="preserve"> </w:t>
      </w:r>
      <w:r w:rsidR="006B2A27">
        <w:t>trang web</w:t>
      </w:r>
      <w:r w:rsidR="00747D39">
        <w:t xml:space="preserve"> và triển khai</w:t>
      </w:r>
      <w:r w:rsidR="000C62A5">
        <w:t xml:space="preserve"> hệ thống gợi ý</w:t>
      </w:r>
      <w:bookmarkEnd w:id="134"/>
    </w:p>
    <w:p w14:paraId="4C9D2771" w14:textId="18A52B31" w:rsidR="006304C0" w:rsidRDefault="006304C0" w:rsidP="00317D57">
      <w:pPr>
        <w:pStyle w:val="Heading2"/>
      </w:pPr>
      <w:bookmarkStart w:id="136" w:name="_Toc6774599"/>
      <w:bookmarkEnd w:id="135"/>
      <w:r>
        <w:t xml:space="preserve">Lựa chọn </w:t>
      </w:r>
      <w:r w:rsidRPr="006304C0">
        <w:t>môi</w:t>
      </w:r>
      <w:r>
        <w:t xml:space="preserve"> trường, giải pháp xây dựng trang web</w:t>
      </w:r>
      <w:bookmarkStart w:id="137" w:name="_Toc5432972"/>
      <w:bookmarkEnd w:id="136"/>
    </w:p>
    <w:p w14:paraId="1376BCDD" w14:textId="583834B2" w:rsidR="006304C0" w:rsidRDefault="006304C0" w:rsidP="00D01DC2">
      <w:pPr>
        <w:pStyle w:val="Heading3"/>
      </w:pPr>
      <w:bookmarkStart w:id="138" w:name="_Toc6774600"/>
      <w:r w:rsidRPr="006304C0">
        <w:t>Xây dựng Website với ASP.NET MVC</w:t>
      </w:r>
      <w:bookmarkEnd w:id="138"/>
    </w:p>
    <w:p w14:paraId="48E6277F" w14:textId="6B16DAC7" w:rsidR="006304C0" w:rsidRDefault="006304C0" w:rsidP="00B21429">
      <w:pPr>
        <w:rPr>
          <w:b/>
          <w:i/>
        </w:rPr>
      </w:pPr>
      <w:r w:rsidRPr="006304C0">
        <w:rPr>
          <w:b/>
          <w:i/>
        </w:rPr>
        <w:t>Cấu trúc cơ bản của mô hình lập trình web hiện nay</w:t>
      </w:r>
    </w:p>
    <w:p w14:paraId="147D5F4D" w14:textId="2B28509E" w:rsidR="006304C0" w:rsidRDefault="006304C0" w:rsidP="00B21429">
      <w:r>
        <w:t>Trong lập trình web chia ra 3 tầng như sau:</w:t>
      </w:r>
    </w:p>
    <w:p w14:paraId="28BDC10D" w14:textId="37F3BE27" w:rsidR="006304C0" w:rsidRDefault="006304C0" w:rsidP="00B21429">
      <w:r>
        <w:t>1. Presentation Layer (tầng 3) : tầng này giúp hiển thị giao diện</w:t>
      </w:r>
    </w:p>
    <w:p w14:paraId="12A3CC6B" w14:textId="44A98F85" w:rsidR="006304C0" w:rsidRDefault="006304C0" w:rsidP="00B21429">
      <w:r>
        <w:t>2. Business Logic Layer (tầng 2) : tầng này chứa các hàm thực thi, giúp xử</w:t>
      </w:r>
    </w:p>
    <w:p w14:paraId="30E5DD4B" w14:textId="77777777" w:rsidR="006304C0" w:rsidRDefault="006304C0" w:rsidP="00B21429">
      <w:r>
        <w:t>lý sự kiện xảy ra trên tầng Presentation Layer .</w:t>
      </w:r>
    </w:p>
    <w:p w14:paraId="7D675777" w14:textId="67BACF65" w:rsidR="006304C0" w:rsidRDefault="006304C0" w:rsidP="00B21429">
      <w:r>
        <w:t xml:space="preserve">3. Data Access Layer (tầng 1): tầng này chứa hàm kết nối với các hệ quản trị </w:t>
      </w:r>
      <w:r w:rsidR="00891263">
        <w:t>cơ</w:t>
      </w:r>
      <w:r>
        <w:t xml:space="preserve"> sở dữ liệu như SQL Server, My</w:t>
      </w:r>
      <w:r w:rsidR="00133C7E">
        <w:t>S</w:t>
      </w:r>
      <w:r>
        <w:t>ql, Oracle …</w:t>
      </w:r>
    </w:p>
    <w:p w14:paraId="00936C8A" w14:textId="77777777" w:rsidR="006304C0" w:rsidRDefault="006304C0" w:rsidP="00B21429">
      <w:r>
        <w:t>Theo như hình mô tả, cấu trúc cổ điển là 3 tầng này trộn vào nhau hay còn gọi là cấu trúc One – Tier. Khi làm việc với cấu trúc One – Tier chúng ta gặp khó khăn trong việc chỉnh sửa code hay chỉnh sửa giao diện vì các tầng này bi trộn vào nhau.</w:t>
      </w:r>
    </w:p>
    <w:p w14:paraId="32B7AACC" w14:textId="77777777" w:rsidR="006304C0" w:rsidRDefault="006304C0" w:rsidP="00B21429">
      <w:r>
        <w:t>Tiếp đó, cấu trúc Two – Tier ra đời, tuy nhiên vẫn chưa giải quyết vấn đề của cấu trúc One – Tier gặp phải đó là việc chỉnh sửa code hay giao diện gặp khó khăn vì tầng 2 và tầng 3 vẫn chưa tách biệt khỏi nhau.</w:t>
      </w:r>
    </w:p>
    <w:p w14:paraId="4B566B69" w14:textId="437E6D8C" w:rsidR="006304C0" w:rsidRDefault="006304C0" w:rsidP="00B21429">
      <w:r>
        <w:t>Vì vậy câu trúc Three – Tier đã ra đời và giải quyết tất cả các vần đề mà One</w:t>
      </w:r>
      <w:r w:rsidR="00686F25">
        <w:t xml:space="preserve"> </w:t>
      </w:r>
      <w:r>
        <w:t>Tier,</w:t>
      </w:r>
      <w:r w:rsidR="005438B5">
        <w:t xml:space="preserve"> </w:t>
      </w:r>
      <w:r>
        <w:t>Two</w:t>
      </w:r>
      <w:r w:rsidR="00545928">
        <w:t xml:space="preserve"> </w:t>
      </w:r>
      <w:r>
        <w:t>Tier gặp phải. Lúc này 3 tầng đã tách biệt nhau ra do đó việc chỉnh sửa code hay giao diện sẽ trở nên dễ dàng hơn giúp cho ứng dụng tối ưu hóa nhất</w:t>
      </w:r>
    </w:p>
    <w:p w14:paraId="4A5726F2" w14:textId="4D6375BB" w:rsidR="006304C0" w:rsidRPr="006304C0" w:rsidRDefault="006304C0" w:rsidP="00B21429">
      <w:pPr>
        <w:rPr>
          <w:b/>
          <w:i/>
        </w:rPr>
      </w:pPr>
      <w:r w:rsidRPr="006304C0">
        <w:rPr>
          <w:b/>
          <w:i/>
        </w:rPr>
        <w:t>Mô hình MVC</w:t>
      </w:r>
    </w:p>
    <w:p w14:paraId="0C7DF2A6" w14:textId="52293882" w:rsidR="006304C0" w:rsidRDefault="006304C0" w:rsidP="00B21429">
      <w: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Tier, mô hình MVC giúp tách biệt 3 tầng trong mô hình lập trình web, vì vậy giúp tối ưu ứng dụng, dễ dàng thêm mới và chỉnh sửa code hoặc giao diện</w:t>
      </w:r>
    </w:p>
    <w:p w14:paraId="56D290E3" w14:textId="1A944305" w:rsidR="006304C0" w:rsidRDefault="006304C0" w:rsidP="00B21429">
      <w:r>
        <w:t>Model: ở phần trước mình đã nhắc lại cho các bạn về 3 tầng trong mô hình Three</w:t>
      </w:r>
      <w:r w:rsidR="00DE0C86">
        <w:t xml:space="preserve"> </w:t>
      </w:r>
      <w:r>
        <w:t>Tier thì trong đó gồm có 2 tầng Data Access Layer và tầng Business Logic Layer. Hai tầng này là hai tầng tương đương với tầng model trong mô hình MVC.</w:t>
      </w:r>
    </w:p>
    <w:p w14:paraId="670D3259" w14:textId="403CC1CA" w:rsidR="006304C0" w:rsidRDefault="006304C0" w:rsidP="00B21429">
      <w:r>
        <w:t>View: là tầng giao diện, hiển thị dữ liệu được truy xuất từ tầng model. Tầng này tương đương với tầng Presentation Layer trong cấu trúc Three Tier.</w:t>
      </w:r>
    </w:p>
    <w:p w14:paraId="729DF178" w14:textId="4A9C3B1A" w:rsidR="00175219" w:rsidRDefault="006304C0" w:rsidP="00B21429">
      <w:r>
        <w:lastRenderedPageBreak/>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29FEFE13" w14:textId="4C79A80F" w:rsidR="006304C0" w:rsidRPr="00175219" w:rsidRDefault="006304C0" w:rsidP="00B21429">
      <w:pPr>
        <w:rPr>
          <w:b/>
          <w:i/>
        </w:rPr>
      </w:pPr>
      <w:r w:rsidRPr="00175219">
        <w:rPr>
          <w:b/>
          <w:i/>
        </w:rPr>
        <w:t>Lập trình web ASP.Net MVC</w:t>
      </w:r>
    </w:p>
    <w:p w14:paraId="3665FAB1" w14:textId="77777777" w:rsidR="006304C0" w:rsidRPr="00175219" w:rsidRDefault="006304C0" w:rsidP="00B21429">
      <w:pPr>
        <w:rPr>
          <w:i/>
        </w:rPr>
      </w:pPr>
      <w:r w:rsidRPr="00175219">
        <w:rPr>
          <w:i/>
        </w:rPr>
        <w:t>Cơ chế hoạt động của ASP.Net MVC.</w:t>
      </w:r>
    </w:p>
    <w:p w14:paraId="014F1F56" w14:textId="07B66F2F" w:rsidR="006304C0" w:rsidRDefault="006304C0" w:rsidP="00B21429">
      <w:r>
        <w:t>1.</w:t>
      </w:r>
      <w:r w:rsidR="00B21429">
        <w:t xml:space="preserve"> </w:t>
      </w:r>
      <w:r>
        <w:t>User gửi 1 yêu cầu tới server bằng cách truyền vào 1 URL trong browser.</w:t>
      </w:r>
    </w:p>
    <w:p w14:paraId="5371E136" w14:textId="7CD41A3D" w:rsidR="006304C0" w:rsidRDefault="006304C0" w:rsidP="00B21429">
      <w:r>
        <w:t>2.</w:t>
      </w:r>
      <w:r w:rsidR="00B21429">
        <w:t xml:space="preserve"> </w:t>
      </w:r>
      <w:r>
        <w:t>Yêu cầu đó được gửi tới controller đầu tiên, controller sẽ xử lý yêu cầu, nếu yêu cầu cần truy xuất dữ liệu thì controller sẽ chuyển qua tầng model.</w:t>
      </w:r>
    </w:p>
    <w:p w14:paraId="52D9AC95" w14:textId="6FFF90E4" w:rsidR="006304C0" w:rsidRDefault="006304C0" w:rsidP="00B21429">
      <w:r>
        <w:t>3.</w:t>
      </w:r>
      <w:r w:rsidR="00B21429">
        <w:t xml:space="preserve"> </w:t>
      </w:r>
      <w:r>
        <w:t>Tại tầng model, dữ liệu được truy xuất từ database và sau đó truyền qua view thông qua controller</w:t>
      </w:r>
      <w:r w:rsidR="00175219">
        <w:t>.</w:t>
      </w:r>
    </w:p>
    <w:p w14:paraId="03BEBEE0" w14:textId="3A66690C" w:rsidR="006304C0" w:rsidRDefault="006304C0" w:rsidP="00B21429">
      <w:r>
        <w:t>4.</w:t>
      </w:r>
      <w:r w:rsidR="00B21429">
        <w:t xml:space="preserve"> </w:t>
      </w:r>
      <w:r>
        <w:t>Controller sẽ giúp dữ liệu được chuyển từ model qua view</w:t>
      </w:r>
      <w:r w:rsidR="00B21429">
        <w:t>.</w:t>
      </w:r>
    </w:p>
    <w:p w14:paraId="60C98016" w14:textId="60E4EF46" w:rsidR="006304C0" w:rsidRDefault="006304C0" w:rsidP="00B21429">
      <w:r>
        <w:t>5.</w:t>
      </w:r>
      <w:r w:rsidR="00B21429">
        <w:t xml:space="preserve"> </w:t>
      </w:r>
      <w:r>
        <w:t xml:space="preserve">View là tầng cuối cùng giao tiếp với User, mọi dữ liệu sẽ được hiển thị cho </w:t>
      </w:r>
      <w:r w:rsidR="00B21429">
        <w:t>người dùng</w:t>
      </w:r>
      <w:r>
        <w:t xml:space="preserve"> thông qua tầng View.</w:t>
      </w:r>
    </w:p>
    <w:p w14:paraId="2D43B604" w14:textId="77777777" w:rsidR="006304C0" w:rsidRPr="00B21429" w:rsidRDefault="006304C0" w:rsidP="00B21429">
      <w:pPr>
        <w:rPr>
          <w:i/>
        </w:rPr>
      </w:pPr>
      <w:r w:rsidRPr="00B21429">
        <w:rPr>
          <w:i/>
        </w:rPr>
        <w:t>Ưu điểm ASP.Net MVC</w:t>
      </w:r>
    </w:p>
    <w:p w14:paraId="19AA921E" w14:textId="0ACC0184" w:rsidR="006304C0" w:rsidRDefault="006304C0" w:rsidP="00B21429">
      <w:pPr>
        <w:pStyle w:val="ListParagraph"/>
        <w:numPr>
          <w:ilvl w:val="0"/>
          <w:numId w:val="20"/>
        </w:numPr>
      </w:pPr>
      <w:r>
        <w:t>Do sử dụng mô hình MVC nên trong ASP.Net MVC đã tách biệt được các tầng trong mô hình lập trình web vì vậy giúp tối ưu ứng dụng và dễ dàng trong việc viết code, giao diện</w:t>
      </w:r>
    </w:p>
    <w:p w14:paraId="3FB45A7F" w14:textId="1B70CBA1" w:rsidR="006304C0" w:rsidRDefault="006304C0" w:rsidP="00B21429">
      <w:pPr>
        <w:pStyle w:val="ListParagraph"/>
        <w:numPr>
          <w:ilvl w:val="0"/>
          <w:numId w:val="20"/>
        </w:numPr>
      </w:pPr>
      <w:r>
        <w:t>Giao diện trong ASP.Net MVC sử dụng công nghệ thiết kế web HTML, CSS nền việc thiết kế giao diện trở nên dễ dàng và giúp cho designer linh hoạt trong việc thiết kế</w:t>
      </w:r>
    </w:p>
    <w:p w14:paraId="722E52D7" w14:textId="3AEE5272" w:rsidR="00B21429" w:rsidRPr="006304C0" w:rsidRDefault="006304C0" w:rsidP="00B21429">
      <w:pPr>
        <w:pStyle w:val="ListParagraph"/>
        <w:numPr>
          <w:ilvl w:val="0"/>
          <w:numId w:val="20"/>
        </w:numPr>
      </w:pPr>
      <w:r>
        <w:t>ASP.Net MVC không sử dụng view state vì vậy trang web không bị tăng kích thước do đó hiệu năng hoạt động không bị giảm.</w:t>
      </w:r>
    </w:p>
    <w:p w14:paraId="3BBF361D" w14:textId="1A0FEDF1" w:rsidR="00B21429" w:rsidRDefault="00B21429" w:rsidP="00D01DC2">
      <w:pPr>
        <w:pStyle w:val="Heading3"/>
      </w:pPr>
      <w:bookmarkStart w:id="139" w:name="_Toc6774601"/>
      <w:r w:rsidRPr="00B21429">
        <w:t>Hệ quản trị cơ sở dữ liệu SQL Server</w:t>
      </w:r>
      <w:bookmarkEnd w:id="139"/>
    </w:p>
    <w:p w14:paraId="1F75968F" w14:textId="12B966A6" w:rsidR="00B21429" w:rsidRDefault="00B21429" w:rsidP="00B21429">
      <w:r>
        <w:t>Để lưu trữ dữ liệu của website em lựa chọn hệ quản trị cơ sở dữ liệu SQL Server.</w:t>
      </w:r>
    </w:p>
    <w:p w14:paraId="7D1DAE68" w14:textId="77777777" w:rsidR="00B21429" w:rsidRDefault="00B21429" w:rsidP="00B21429">
      <w:r>
        <w:t>Là một ORDBMS (Hệ quản trị cơ sở dữ liệu quan hệ đối tượng). Hỗ trợ ngôn ngữ SQL.</w:t>
      </w:r>
    </w:p>
    <w:p w14:paraId="2C2FD273" w14:textId="77777777" w:rsidR="00B21429" w:rsidRDefault="00B21429" w:rsidP="00B21429">
      <w:r>
        <w:t>SQL Server hoạt động theo mô hình khách - chủ, do đó sẽ có 2 thành phần là Workstation và Server.</w:t>
      </w:r>
    </w:p>
    <w:p w14:paraId="41A952A7" w14:textId="77777777" w:rsidR="00B21429" w:rsidRDefault="00B21429" w:rsidP="00B21429">
      <w:pPr>
        <w:ind w:firstLine="720"/>
      </w:pPr>
      <w:r>
        <w:t>+Workstation được cài trên bất kì thiết bị nào hoặc trên thiết bị của người vận hành máy chủ. Đây là các giao diện phần mềm để tương tác với Server, ví dụ như SSMS, SSCM, Profiler, BIDS hay SQLEM…</w:t>
      </w:r>
    </w:p>
    <w:p w14:paraId="28123194" w14:textId="01E1121D" w:rsidR="00C52315" w:rsidRPr="00B21429" w:rsidRDefault="00B21429" w:rsidP="00B929BA">
      <w:pPr>
        <w:ind w:firstLine="720"/>
      </w:pPr>
      <w:r>
        <w:t>+Server được cài trên máy chủ tập trung. Nó chính là các dịch vụ như SQL Server, SQL Server Agent, SSIS, SSAS, SSRS, SQL Browser, SQL Full Text Search…</w:t>
      </w:r>
    </w:p>
    <w:p w14:paraId="5D04CF82" w14:textId="37395906" w:rsidR="00C52315" w:rsidRDefault="00C52315" w:rsidP="00D01DC2">
      <w:pPr>
        <w:pStyle w:val="Heading3"/>
      </w:pPr>
      <w:bookmarkStart w:id="140" w:name="_Toc6774602"/>
      <w:r w:rsidRPr="00C52315">
        <w:lastRenderedPageBreak/>
        <w:t>Sử dụng Entity Framework Code-First</w:t>
      </w:r>
      <w:bookmarkEnd w:id="140"/>
    </w:p>
    <w:p w14:paraId="3FB31337" w14:textId="77777777" w:rsidR="00C52315" w:rsidRDefault="00C52315" w:rsidP="00C52315">
      <w:bookmarkStart w:id="141" w:name="_Hlk6355938"/>
      <w:r w:rsidRPr="00FF32C2">
        <w:rPr>
          <w:i/>
        </w:rPr>
        <w:t>Entity Framework:</w:t>
      </w:r>
      <w:r>
        <w:t xml:space="preserve"> Là 1 framework N</w:t>
      </w:r>
      <w:r w:rsidRPr="00904144">
        <w:t xml:space="preserve">hằm hỗ trợ sự tương tác giữa các ứng dụng trên nền tảng .NET với các cơ sở dữ liệu quan hệ. </w:t>
      </w:r>
      <w:r>
        <w:t xml:space="preserve">Nó </w:t>
      </w:r>
      <w:r w:rsidRPr="00904144">
        <w:t>là một công cụ giúp ánh xạ giữa các đối tượng trong phần mềm với các bảng của một cơ sở dữ liệu quan hệ.</w:t>
      </w:r>
    </w:p>
    <w:p w14:paraId="53F4F886" w14:textId="77777777" w:rsidR="00C52315" w:rsidRDefault="00C52315" w:rsidP="00C52315">
      <w:pPr>
        <w:rPr>
          <w:i/>
        </w:rPr>
      </w:pPr>
      <w:r w:rsidRPr="00DB6CF4">
        <w:rPr>
          <w:i/>
        </w:rPr>
        <w:t>Entity Framework Code</w:t>
      </w:r>
      <w:r>
        <w:rPr>
          <w:i/>
        </w:rPr>
        <w:t>-F</w:t>
      </w:r>
      <w:r w:rsidRPr="00DB6CF4">
        <w:rPr>
          <w:i/>
        </w:rPr>
        <w:t>irst</w:t>
      </w:r>
      <w:r>
        <w:rPr>
          <w:i/>
        </w:rPr>
        <w:t>:</w:t>
      </w:r>
    </w:p>
    <w:p w14:paraId="4348EED8" w14:textId="77777777" w:rsidR="00237CBF" w:rsidRDefault="00C52315" w:rsidP="00237CBF">
      <w:pPr>
        <w:keepNext/>
      </w:pPr>
      <w:r>
        <w:rPr>
          <w:noProof/>
        </w:rPr>
        <w:drawing>
          <wp:inline distT="0" distB="0" distL="0" distR="0" wp14:anchorId="4961CDFB" wp14:editId="518B76D2">
            <wp:extent cx="4789578" cy="90644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4837778" cy="915570"/>
                    </a:xfrm>
                    <a:prstGeom prst="rect">
                      <a:avLst/>
                    </a:prstGeom>
                  </pic:spPr>
                </pic:pic>
              </a:graphicData>
            </a:graphic>
          </wp:inline>
        </w:drawing>
      </w:r>
    </w:p>
    <w:p w14:paraId="77EF1AD2" w14:textId="0B09459E" w:rsidR="00C52315" w:rsidRDefault="00237CBF" w:rsidP="00237CBF">
      <w:pPr>
        <w:pStyle w:val="NoSpacing"/>
      </w:pPr>
      <w:bookmarkStart w:id="142" w:name="_Toc6953597"/>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w:t>
      </w:r>
      <w:r w:rsidR="00A029E7">
        <w:fldChar w:fldCharType="end"/>
      </w:r>
      <w:r>
        <w:t xml:space="preserve"> </w:t>
      </w:r>
      <w:r w:rsidRPr="00591642">
        <w:t>Entity Framework Code-First</w:t>
      </w:r>
      <w:bookmarkEnd w:id="142"/>
    </w:p>
    <w:p w14:paraId="2AE4EAF1" w14:textId="0FCE22BA" w:rsidR="00C52315" w:rsidRDefault="00C52315" w:rsidP="00C52315">
      <w:r w:rsidRPr="00DB6CF4">
        <w:t>Trong cách tiếp cận Code-First,</w:t>
      </w:r>
      <w:r>
        <w:t xml:space="preserve"> người lập trình </w:t>
      </w:r>
      <w:r w:rsidRPr="00DB6CF4">
        <w:t>tập trung vào miền của ứng dụng và bắt đầu tạo các lớp cho thực thể miền thay vì thiết kế cơ sở dữ liệu trước rồi tạo các lớp khớp với thiết kế cơ sở dữ liệu.</w:t>
      </w:r>
    </w:p>
    <w:p w14:paraId="2B15F4BF" w14:textId="77777777" w:rsidR="00C52315" w:rsidRPr="003250E8" w:rsidRDefault="00C52315" w:rsidP="00C52315">
      <w:pPr>
        <w:rPr>
          <w:i/>
        </w:rPr>
      </w:pPr>
      <w:r w:rsidRPr="003250E8">
        <w:rPr>
          <w:i/>
        </w:rPr>
        <w:t>Quy trình</w:t>
      </w:r>
      <w:r>
        <w:rPr>
          <w:i/>
        </w:rPr>
        <w:t xml:space="preserve"> Code-First</w:t>
      </w:r>
      <w:r w:rsidRPr="003250E8">
        <w:rPr>
          <w:i/>
        </w:rPr>
        <w:t xml:space="preserve"> </w:t>
      </w:r>
      <w:r>
        <w:rPr>
          <w:i/>
        </w:rPr>
        <w:t>:</w:t>
      </w:r>
    </w:p>
    <w:p w14:paraId="2C07C34C" w14:textId="77777777" w:rsidR="00237CBF" w:rsidRDefault="00C52315" w:rsidP="00237CBF">
      <w:pPr>
        <w:keepNext/>
      </w:pPr>
      <w:r>
        <w:rPr>
          <w:noProof/>
        </w:rPr>
        <w:drawing>
          <wp:inline distT="0" distB="0" distL="0" distR="0" wp14:anchorId="410D1262" wp14:editId="2D871970">
            <wp:extent cx="576072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009650"/>
                    </a:xfrm>
                    <a:prstGeom prst="rect">
                      <a:avLst/>
                    </a:prstGeom>
                  </pic:spPr>
                </pic:pic>
              </a:graphicData>
            </a:graphic>
          </wp:inline>
        </w:drawing>
      </w:r>
    </w:p>
    <w:p w14:paraId="045B0B06" w14:textId="345F8150" w:rsidR="00C52315" w:rsidRDefault="00237CBF" w:rsidP="00237CBF">
      <w:pPr>
        <w:pStyle w:val="NoSpacing"/>
      </w:pPr>
      <w:bookmarkStart w:id="143" w:name="_Toc6953598"/>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w:t>
      </w:r>
      <w:r w:rsidR="00A029E7">
        <w:fldChar w:fldCharType="end"/>
      </w:r>
      <w:r>
        <w:t xml:space="preserve"> </w:t>
      </w:r>
      <w:r w:rsidRPr="002438FA">
        <w:t>Quy trình Code-First</w:t>
      </w:r>
      <w:bookmarkEnd w:id="143"/>
    </w:p>
    <w:p w14:paraId="39F23917" w14:textId="77777777" w:rsidR="00323D29" w:rsidRDefault="00C52315" w:rsidP="00323D29">
      <w:pPr>
        <w:rPr>
          <w:rFonts w:cs="Times New Roman"/>
          <w:szCs w:val="28"/>
        </w:rPr>
      </w:pPr>
      <w:r w:rsidRPr="00754F89">
        <w:rPr>
          <w:rFonts w:cs="Times New Roman"/>
          <w:szCs w:val="28"/>
        </w:rPr>
        <w:t xml:space="preserve">Tạo hoặc sửa đổi các lớp miền </w:t>
      </w:r>
      <w:r w:rsidRPr="00754F89">
        <w:rPr>
          <w:rFonts w:cs="Times New Roman"/>
          <w:szCs w:val="28"/>
        </w:rPr>
        <w:sym w:font="Wingdings" w:char="F0E0"/>
      </w:r>
      <w:r w:rsidRPr="00754F89">
        <w:rPr>
          <w:rFonts w:cs="Times New Roman"/>
          <w:szCs w:val="28"/>
        </w:rPr>
        <w:t xml:space="preserve"> cấu hình các lớp miền này </w:t>
      </w:r>
      <w:r w:rsidRPr="00754F89">
        <w:rPr>
          <w:rFonts w:cs="Times New Roman"/>
          <w:szCs w:val="28"/>
        </w:rPr>
        <w:sym w:font="Wingdings" w:char="F0E0"/>
      </w:r>
      <w:r w:rsidRPr="00754F89">
        <w:rPr>
          <w:rFonts w:cs="Times New Roman"/>
          <w:szCs w:val="28"/>
        </w:rPr>
        <w:t xml:space="preserve"> </w:t>
      </w:r>
      <w:r w:rsidRPr="000E0096">
        <w:rPr>
          <w:rFonts w:cs="Times New Roman"/>
          <w:szCs w:val="28"/>
        </w:rPr>
        <w:t>Tạo hoặc cập nhật lược đồ cơ sở dữ liệu</w:t>
      </w:r>
      <w:r>
        <w:rPr>
          <w:rFonts w:cs="Times New Roman"/>
          <w:szCs w:val="28"/>
        </w:rPr>
        <w:t>.</w:t>
      </w:r>
      <w:bookmarkStart w:id="144" w:name="_Toc6774603"/>
      <w:bookmarkEnd w:id="141"/>
    </w:p>
    <w:p w14:paraId="662C3AF5" w14:textId="22C6A69A" w:rsidR="00DD60EE" w:rsidRPr="00323D29" w:rsidRDefault="00782EA1" w:rsidP="00323D29">
      <w:pPr>
        <w:pStyle w:val="Heading2"/>
        <w:rPr>
          <w:rFonts w:cstheme="minorBidi"/>
          <w:szCs w:val="22"/>
        </w:rPr>
      </w:pPr>
      <w:r>
        <w:lastRenderedPageBreak/>
        <w:t>Triển khai hệ thống gợi ý</w:t>
      </w:r>
      <w:bookmarkEnd w:id="144"/>
    </w:p>
    <w:p w14:paraId="0D4E7820" w14:textId="735AF575" w:rsidR="00B44E5B" w:rsidRDefault="00B44E5B" w:rsidP="00D01DC2">
      <w:pPr>
        <w:pStyle w:val="Heading3"/>
      </w:pPr>
      <w:bookmarkStart w:id="145" w:name="_Toc6774604"/>
      <w:r>
        <w:t>Hệ thống gợi ý</w:t>
      </w:r>
      <w:r w:rsidR="00185A18">
        <w:t xml:space="preserve"> dựa </w:t>
      </w:r>
      <w:r w:rsidR="0035007B">
        <w:t>trên</w:t>
      </w:r>
      <w:r w:rsidR="00185A18">
        <w:t xml:space="preserve"> sách mà khách hàng đã mua</w:t>
      </w:r>
    </w:p>
    <w:p w14:paraId="6C084CAC" w14:textId="77777777" w:rsidR="0047676D" w:rsidRDefault="00806346" w:rsidP="0047676D">
      <w:pPr>
        <w:keepNext/>
      </w:pPr>
      <w:r>
        <w:rPr>
          <w:noProof/>
        </w:rPr>
        <w:drawing>
          <wp:inline distT="0" distB="0" distL="0" distR="0" wp14:anchorId="4805AD9F" wp14:editId="2B14CCFF">
            <wp:extent cx="5760720" cy="2974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03877A33" w14:textId="484589E9" w:rsidR="00806346" w:rsidRPr="00806346" w:rsidRDefault="0047676D" w:rsidP="0047676D">
      <w:pPr>
        <w:pStyle w:val="NoSpacing"/>
      </w:pPr>
      <w:bookmarkStart w:id="146" w:name="_Toc6953599"/>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w:t>
      </w:r>
      <w:r w:rsidR="00A029E7">
        <w:fldChar w:fldCharType="end"/>
      </w:r>
      <w:r>
        <w:t xml:space="preserve"> Mô tả lọc cộng tác</w:t>
      </w:r>
      <w:bookmarkEnd w:id="146"/>
    </w:p>
    <w:p w14:paraId="350F03D0" w14:textId="05CF24CD" w:rsidR="00AF12F1" w:rsidRDefault="00A94EC3" w:rsidP="0035007B">
      <w:r>
        <w:t>Mô tả quá trình thực hiện:</w:t>
      </w:r>
      <w:r w:rsidR="00D82DAA">
        <w:t xml:space="preserve"> </w:t>
      </w:r>
      <w:r w:rsidR="00C54595">
        <w:t>K</w:t>
      </w:r>
      <w:r w:rsidR="00D82DAA">
        <w:t>hi khách hàng mua sách</w:t>
      </w:r>
      <w:r w:rsidR="005B763E">
        <w:t>,</w:t>
      </w:r>
      <w:r w:rsidR="00D82DAA">
        <w:t xml:space="preserve"> hệ thống sẽ lưu tấn suất xuất hiện của 2 sách vào trong cơ sở dữ liệu, tần </w:t>
      </w:r>
      <w:r w:rsidR="00844134">
        <w:t>s</w:t>
      </w:r>
      <w:r w:rsidR="008D678F">
        <w:t>uất</w:t>
      </w:r>
      <w:r w:rsidR="00D82DAA">
        <w:t xml:space="preserve"> xuất hiện càng nhiều đặc trưng cho tính chất đặc điểm và sở thích cho người mua sách đó</w:t>
      </w:r>
      <w:r w:rsidR="005B763E">
        <w:t>. Khi một khách hàng nào khách mua một trong hai sách trên thì hệ thống sẽ gợi ý mua sách còn lại</w:t>
      </w:r>
      <w:r w:rsidR="0081373D">
        <w:t>. Giả quyết công việc này bằn thuật toán “Lọc cộng tác” như em đã trình bày ở phần tổng quan  về hệ thống gợi ý</w:t>
      </w:r>
      <w:r w:rsidR="00512943">
        <w:t xml:space="preserve">. </w:t>
      </w:r>
      <w:r w:rsidR="00846B72">
        <w:t>Do mỗi lần mua thì tần suất xuất hiện của 2 mặt hàn nào đó tăng lên 1 nên việc tính toán</w:t>
      </w:r>
      <w:r w:rsidR="00B00402">
        <w:t xml:space="preserve"> hay thể hiên thuật toán</w:t>
      </w:r>
      <w:r w:rsidR="00846B72">
        <w:t xml:space="preserve"> này không quá phức tạp như bài toán “gợi ý dựa theo đánh giá ”</w:t>
      </w:r>
      <w:r w:rsidR="00B00402">
        <w:t>.</w:t>
      </w:r>
      <w:r w:rsidR="00BE2473">
        <w:t xml:space="preserve"> Việc </w:t>
      </w:r>
      <w:r w:rsidR="00373937">
        <w:t>triển</w:t>
      </w:r>
      <w:r w:rsidR="00BE2473">
        <w:t xml:space="preserve"> khai thuật toán em sẽ trình bày </w:t>
      </w:r>
      <w:r w:rsidR="009C240C">
        <w:t>bằng</w:t>
      </w:r>
      <w:r w:rsidR="00BE2473">
        <w:t xml:space="preserve"> mô tả và code dưới đây.</w:t>
      </w:r>
    </w:p>
    <w:p w14:paraId="296F369A" w14:textId="2E995E7B" w:rsidR="00AF12F1" w:rsidRDefault="00AF12F1" w:rsidP="005C2C92">
      <w:r>
        <w:t>Khi một giỏ hàng được xác nhận mua, hệ thống sẽ lưu tần suất xuất hiện của  các sản phẩm nếu chưa có trong bảng thì thêm nếu có rồi thì tăng tần suất hiện l</w:t>
      </w:r>
      <w:r w:rsidR="00A21A84">
        <w:t xml:space="preserve">ên </w:t>
      </w:r>
      <w:r>
        <w:t>một thực hiện bởi hàm sau:</w:t>
      </w:r>
    </w:p>
    <w:p w14:paraId="7CA78D4F" w14:textId="77777777" w:rsidR="001E66EE" w:rsidRDefault="00A126F6" w:rsidP="001E66EE">
      <w:pPr>
        <w:keepNext/>
      </w:pPr>
      <w:r>
        <w:rPr>
          <w:noProof/>
        </w:rPr>
        <w:lastRenderedPageBreak/>
        <w:drawing>
          <wp:inline distT="0" distB="0" distL="0" distR="0" wp14:anchorId="712313C1" wp14:editId="0D483681">
            <wp:extent cx="5760720" cy="318052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24">
                      <a:extLst>
                        <a:ext uri="{28A0092B-C50C-407E-A947-70E740481C1C}">
                          <a14:useLocalDpi xmlns:a14="http://schemas.microsoft.com/office/drawing/2010/main" val="0"/>
                        </a:ext>
                      </a:extLst>
                    </a:blip>
                    <a:stretch>
                      <a:fillRect/>
                    </a:stretch>
                  </pic:blipFill>
                  <pic:spPr>
                    <a:xfrm>
                      <a:off x="0" y="0"/>
                      <a:ext cx="5762097" cy="3181281"/>
                    </a:xfrm>
                    <a:prstGeom prst="rect">
                      <a:avLst/>
                    </a:prstGeom>
                  </pic:spPr>
                </pic:pic>
              </a:graphicData>
            </a:graphic>
          </wp:inline>
        </w:drawing>
      </w:r>
    </w:p>
    <w:p w14:paraId="1E95EE89" w14:textId="02DAA149" w:rsidR="00AF12F1" w:rsidRDefault="001E66EE" w:rsidP="001E66EE">
      <w:pPr>
        <w:pStyle w:val="NoSpacing"/>
      </w:pPr>
      <w:bookmarkStart w:id="147" w:name="_Toc6953600"/>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4</w:t>
      </w:r>
      <w:r w:rsidR="00A029E7">
        <w:fldChar w:fldCharType="end"/>
      </w:r>
      <w:r>
        <w:t xml:space="preserve"> </w:t>
      </w:r>
      <w:r w:rsidRPr="0065118D">
        <w:t>Code lưu tần suất xuất hiện của sách</w:t>
      </w:r>
      <w:bookmarkEnd w:id="147"/>
    </w:p>
    <w:p w14:paraId="715377A9" w14:textId="6B597177" w:rsidR="00731B01" w:rsidRDefault="00731B01" w:rsidP="005C2C92">
      <w:r>
        <w:t>Khi một khách hàng nào đó truy cập vào trang web, hệ thống dựa trên những sách  khách hàng này đã mua, những sách đang có trong giỏ hàng để tìm những sách hay được mua cùng với những sách đó từ bảng Recommend</w:t>
      </w:r>
      <w:r w:rsidR="0028240A">
        <w:t>.</w:t>
      </w:r>
    </w:p>
    <w:p w14:paraId="6162C0DD" w14:textId="720994FB" w:rsidR="0028240A" w:rsidRDefault="00AE4C54" w:rsidP="005C2C92">
      <w:r>
        <w:t>Hàm lấy những sách đã mua như</w:t>
      </w:r>
      <w:r w:rsidR="00A21A84">
        <w:t xml:space="preserve"> sau:</w:t>
      </w:r>
    </w:p>
    <w:p w14:paraId="1F027730" w14:textId="77777777" w:rsidR="00CD0E8C" w:rsidRDefault="00F316E6" w:rsidP="00CD0E8C">
      <w:pPr>
        <w:keepNext/>
      </w:pPr>
      <w:r>
        <w:rPr>
          <w:noProof/>
        </w:rPr>
        <w:drawing>
          <wp:inline distT="0" distB="0" distL="0" distR="0" wp14:anchorId="5FE8E75E" wp14:editId="417E7403">
            <wp:extent cx="5760466" cy="350232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2.PNG"/>
                    <pic:cNvPicPr/>
                  </pic:nvPicPr>
                  <pic:blipFill>
                    <a:blip r:embed="rId25">
                      <a:extLst>
                        <a:ext uri="{28A0092B-C50C-407E-A947-70E740481C1C}">
                          <a14:useLocalDpi xmlns:a14="http://schemas.microsoft.com/office/drawing/2010/main" val="0"/>
                        </a:ext>
                      </a:extLst>
                    </a:blip>
                    <a:stretch>
                      <a:fillRect/>
                    </a:stretch>
                  </pic:blipFill>
                  <pic:spPr>
                    <a:xfrm>
                      <a:off x="0" y="0"/>
                      <a:ext cx="5772270" cy="3509501"/>
                    </a:xfrm>
                    <a:prstGeom prst="rect">
                      <a:avLst/>
                    </a:prstGeom>
                  </pic:spPr>
                </pic:pic>
              </a:graphicData>
            </a:graphic>
          </wp:inline>
        </w:drawing>
      </w:r>
    </w:p>
    <w:p w14:paraId="74A55505" w14:textId="7CD906AC" w:rsidR="00A21A84" w:rsidRDefault="00CD0E8C" w:rsidP="00CD0E8C">
      <w:pPr>
        <w:pStyle w:val="NoSpacing"/>
      </w:pPr>
      <w:bookmarkStart w:id="148" w:name="_Toc6953601"/>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5</w:t>
      </w:r>
      <w:r w:rsidR="00A029E7">
        <w:fldChar w:fldCharType="end"/>
      </w:r>
      <w:r>
        <w:t xml:space="preserve"> </w:t>
      </w:r>
      <w:r w:rsidRPr="00005346">
        <w:t>Code lấy sách đã mua của khách hàng</w:t>
      </w:r>
      <w:bookmarkEnd w:id="148"/>
    </w:p>
    <w:p w14:paraId="6796ACC6" w14:textId="77777777" w:rsidR="00087220" w:rsidRDefault="00087220" w:rsidP="0035007B"/>
    <w:p w14:paraId="32AFF039" w14:textId="7CC68985" w:rsidR="00731B01" w:rsidRDefault="00F316E6" w:rsidP="0035007B">
      <w:r>
        <w:lastRenderedPageBreak/>
        <w:t>Hàm lấy tìm những sách gợi ý:</w:t>
      </w:r>
    </w:p>
    <w:p w14:paraId="75F8F8A7" w14:textId="354BDFAB" w:rsidR="00F316E6" w:rsidRDefault="00953C99" w:rsidP="0035007B">
      <w:r>
        <w:rPr>
          <w:noProof/>
        </w:rPr>
        <w:drawing>
          <wp:inline distT="0" distB="0" distL="0" distR="0" wp14:anchorId="273A937B" wp14:editId="0C26C4DC">
            <wp:extent cx="5760257" cy="32349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3.PNG"/>
                    <pic:cNvPicPr/>
                  </pic:nvPicPr>
                  <pic:blipFill>
                    <a:blip r:embed="rId25">
                      <a:extLst>
                        <a:ext uri="{28A0092B-C50C-407E-A947-70E740481C1C}">
                          <a14:useLocalDpi xmlns:a14="http://schemas.microsoft.com/office/drawing/2010/main" val="0"/>
                        </a:ext>
                      </a:extLst>
                    </a:blip>
                    <a:stretch>
                      <a:fillRect/>
                    </a:stretch>
                  </pic:blipFill>
                  <pic:spPr>
                    <a:xfrm>
                      <a:off x="0" y="0"/>
                      <a:ext cx="5767580" cy="3239018"/>
                    </a:xfrm>
                    <a:prstGeom prst="rect">
                      <a:avLst/>
                    </a:prstGeom>
                  </pic:spPr>
                </pic:pic>
              </a:graphicData>
            </a:graphic>
          </wp:inline>
        </w:drawing>
      </w:r>
    </w:p>
    <w:p w14:paraId="0DC25A41" w14:textId="77777777" w:rsidR="002C30A1" w:rsidRDefault="005D7164" w:rsidP="002C30A1">
      <w:pPr>
        <w:keepNext/>
      </w:pPr>
      <w:r>
        <w:rPr>
          <w:noProof/>
        </w:rPr>
        <w:drawing>
          <wp:inline distT="0" distB="0" distL="0" distR="0" wp14:anchorId="3F307602" wp14:editId="5F0D351D">
            <wp:extent cx="5759578" cy="47526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4.PNG"/>
                    <pic:cNvPicPr/>
                  </pic:nvPicPr>
                  <pic:blipFill>
                    <a:blip r:embed="rId26">
                      <a:extLst>
                        <a:ext uri="{28A0092B-C50C-407E-A947-70E740481C1C}">
                          <a14:useLocalDpi xmlns:a14="http://schemas.microsoft.com/office/drawing/2010/main" val="0"/>
                        </a:ext>
                      </a:extLst>
                    </a:blip>
                    <a:stretch>
                      <a:fillRect/>
                    </a:stretch>
                  </pic:blipFill>
                  <pic:spPr>
                    <a:xfrm>
                      <a:off x="0" y="0"/>
                      <a:ext cx="5777142" cy="4767169"/>
                    </a:xfrm>
                    <a:prstGeom prst="rect">
                      <a:avLst/>
                    </a:prstGeom>
                  </pic:spPr>
                </pic:pic>
              </a:graphicData>
            </a:graphic>
          </wp:inline>
        </w:drawing>
      </w:r>
    </w:p>
    <w:p w14:paraId="3AD0849A" w14:textId="0BA7164A" w:rsidR="00953C99" w:rsidRDefault="002C30A1" w:rsidP="002C30A1">
      <w:pPr>
        <w:pStyle w:val="NoSpacing"/>
        <w:rPr>
          <w:noProof/>
        </w:rPr>
      </w:pPr>
      <w:bookmarkStart w:id="149" w:name="_Toc6953602"/>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6</w:t>
      </w:r>
      <w:r w:rsidR="00A029E7">
        <w:fldChar w:fldCharType="end"/>
      </w:r>
      <w:r>
        <w:t xml:space="preserve"> </w:t>
      </w:r>
      <w:r w:rsidRPr="000621BF">
        <w:t>Code lấy những sách gợi ý theo một sách nào đó</w:t>
      </w:r>
      <w:bookmarkEnd w:id="149"/>
    </w:p>
    <w:p w14:paraId="313C4512" w14:textId="39E1A357" w:rsidR="005D7164" w:rsidRDefault="005D7164" w:rsidP="0035007B">
      <w:r>
        <w:lastRenderedPageBreak/>
        <w:t>Gọi lại hàm cần thiết để lấy những gọi ý cho khách hàng</w:t>
      </w:r>
      <w:r w:rsidR="00E56FD5">
        <w:t>:</w:t>
      </w:r>
    </w:p>
    <w:p w14:paraId="01EF275E" w14:textId="77777777" w:rsidR="002C30A1" w:rsidRDefault="00E56FD5" w:rsidP="002C30A1">
      <w:pPr>
        <w:keepNext/>
      </w:pPr>
      <w:r>
        <w:rPr>
          <w:noProof/>
        </w:rPr>
        <w:drawing>
          <wp:inline distT="0" distB="0" distL="0" distR="0" wp14:anchorId="1F5DA1E7" wp14:editId="659AF1D9">
            <wp:extent cx="4401164" cy="895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5.PNG"/>
                    <pic:cNvPicPr/>
                  </pic:nvPicPr>
                  <pic:blipFill>
                    <a:blip r:embed="rId27">
                      <a:extLst>
                        <a:ext uri="{28A0092B-C50C-407E-A947-70E740481C1C}">
                          <a14:useLocalDpi xmlns:a14="http://schemas.microsoft.com/office/drawing/2010/main" val="0"/>
                        </a:ext>
                      </a:extLst>
                    </a:blip>
                    <a:stretch>
                      <a:fillRect/>
                    </a:stretch>
                  </pic:blipFill>
                  <pic:spPr>
                    <a:xfrm>
                      <a:off x="0" y="0"/>
                      <a:ext cx="4401164" cy="895475"/>
                    </a:xfrm>
                    <a:prstGeom prst="rect">
                      <a:avLst/>
                    </a:prstGeom>
                  </pic:spPr>
                </pic:pic>
              </a:graphicData>
            </a:graphic>
          </wp:inline>
        </w:drawing>
      </w:r>
    </w:p>
    <w:p w14:paraId="65BE6398" w14:textId="2A63B9B9" w:rsidR="00E56FD5" w:rsidRDefault="002C30A1" w:rsidP="002C30A1">
      <w:pPr>
        <w:pStyle w:val="NoSpacing"/>
      </w:pPr>
      <w:bookmarkStart w:id="150" w:name="_Toc6953603"/>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7</w:t>
      </w:r>
      <w:r w:rsidR="00A029E7">
        <w:fldChar w:fldCharType="end"/>
      </w:r>
      <w:r>
        <w:t xml:space="preserve"> </w:t>
      </w:r>
      <w:r w:rsidRPr="005B12AC">
        <w:t>Code lấy những sách gợi ý cho khách hàng</w:t>
      </w:r>
      <w:bookmarkEnd w:id="150"/>
    </w:p>
    <w:p w14:paraId="0B394546" w14:textId="5407C49B" w:rsidR="00C57D58" w:rsidRDefault="00C57D58" w:rsidP="00251C83">
      <w:r>
        <w:t>Hi</w:t>
      </w:r>
      <w:r w:rsidR="00E44C07">
        <w:t>ể</w:t>
      </w:r>
      <w:r>
        <w:t>n thị  gợi ý cho khách hàng</w:t>
      </w:r>
      <w:r w:rsidR="00B46E30">
        <w:t>:</w:t>
      </w:r>
    </w:p>
    <w:p w14:paraId="7E73F27D" w14:textId="77777777" w:rsidR="00D23B9E" w:rsidRDefault="00B46E30" w:rsidP="00D23B9E">
      <w:pPr>
        <w:keepNext/>
      </w:pPr>
      <w:r>
        <w:rPr>
          <w:noProof/>
        </w:rPr>
        <w:drawing>
          <wp:inline distT="0" distB="0" distL="0" distR="0" wp14:anchorId="10DB4E70" wp14:editId="57407261">
            <wp:extent cx="5167264" cy="5210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6.PNG"/>
                    <pic:cNvPicPr/>
                  </pic:nvPicPr>
                  <pic:blipFill>
                    <a:blip r:embed="rId28">
                      <a:extLst>
                        <a:ext uri="{28A0092B-C50C-407E-A947-70E740481C1C}">
                          <a14:useLocalDpi xmlns:a14="http://schemas.microsoft.com/office/drawing/2010/main" val="0"/>
                        </a:ext>
                      </a:extLst>
                    </a:blip>
                    <a:stretch>
                      <a:fillRect/>
                    </a:stretch>
                  </pic:blipFill>
                  <pic:spPr>
                    <a:xfrm>
                      <a:off x="0" y="0"/>
                      <a:ext cx="5184453" cy="5227687"/>
                    </a:xfrm>
                    <a:prstGeom prst="rect">
                      <a:avLst/>
                    </a:prstGeom>
                  </pic:spPr>
                </pic:pic>
              </a:graphicData>
            </a:graphic>
          </wp:inline>
        </w:drawing>
      </w:r>
    </w:p>
    <w:p w14:paraId="16E90D10" w14:textId="3BFFE640" w:rsidR="00B46E30" w:rsidRPr="0035106C" w:rsidRDefault="00D23B9E" w:rsidP="00D23B9E">
      <w:pPr>
        <w:pStyle w:val="NoSpacing"/>
      </w:pPr>
      <w:bookmarkStart w:id="151" w:name="_Toc6953604"/>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8</w:t>
      </w:r>
      <w:r w:rsidR="00A029E7">
        <w:fldChar w:fldCharType="end"/>
      </w:r>
      <w:r>
        <w:t xml:space="preserve"> </w:t>
      </w:r>
      <w:r w:rsidRPr="00742C22">
        <w:t>Hiển thị sách gợi ý từ những sách đã mua</w:t>
      </w:r>
      <w:bookmarkEnd w:id="151"/>
    </w:p>
    <w:p w14:paraId="4CE09169" w14:textId="77352B70" w:rsidR="0035007B" w:rsidRDefault="0035007B" w:rsidP="00D01DC2">
      <w:pPr>
        <w:pStyle w:val="Heading3"/>
      </w:pPr>
      <w:r>
        <w:t>Hệ thống gợi ý dựa</w:t>
      </w:r>
      <w:r w:rsidR="00955A87">
        <w:t xml:space="preserve"> trên đánh giá sao của khách hàng</w:t>
      </w:r>
    </w:p>
    <w:p w14:paraId="23901B54" w14:textId="77777777" w:rsidR="00EC2FAD" w:rsidRDefault="00982CDC" w:rsidP="000C41EA">
      <w:r>
        <w:t>Mô tả quá trình thực hiện: khi khách hàng đánh giá (sao) cho các sách hệ thống sẽ gợi ý những nhưng sách mà khách hàng này chưa mua hay đanh giá. Những sách này được gợi ý tính toán dựa trên thuật toán “Lọc công tác</w:t>
      </w:r>
      <w:r w:rsidR="00503FD9">
        <w:t>”</w:t>
      </w:r>
      <w:r>
        <w:t xml:space="preserve"> mà em đã nêu trên”</w:t>
      </w:r>
      <w:r w:rsidR="00746BC0">
        <w:t xml:space="preserve">. Khi đánh giá của khách hàng còn chưa nhiều những gợi ý này chưa chính </w:t>
      </w:r>
      <w:r w:rsidR="00746BC0">
        <w:lastRenderedPageBreak/>
        <w:t>xác, chưa mô tả được tính chất đặc điểm hay sở thích của khách hàng</w:t>
      </w:r>
      <w:r w:rsidR="00290A00">
        <w:t xml:space="preserve">. Khi những đánh giá tương tác của khách hàng nhiều hơn thì </w:t>
      </w:r>
      <w:r w:rsidR="00AD483E">
        <w:t>tỉ</w:t>
      </w:r>
      <w:r w:rsidR="00290A00">
        <w:t xml:space="preserve"> lệ gợi ý này chính xác hơn và không gây khó chịu cho  khách hàng khi  thấy những gợi ý này. Cụ thể việc triển khai này em sẽ trình bày băng mô tả và phần code dưới đây</w:t>
      </w:r>
      <w:r w:rsidR="00054E52">
        <w:t>.</w:t>
      </w:r>
    </w:p>
    <w:p w14:paraId="474576C8" w14:textId="3F5B1060" w:rsidR="00BB13AC" w:rsidRDefault="000E36F2" w:rsidP="000C41EA">
      <w:r>
        <w:t xml:space="preserve">Khi khách hàng đánh giá cho một sản phẩm nào đó </w:t>
      </w:r>
      <w:r w:rsidR="00017AB9">
        <w:t>hệ thống sẽ lưu thông tin tương tác đó ở bảng trên.</w:t>
      </w:r>
      <w:r w:rsidR="00BB13AC">
        <w:t xml:space="preserve"> Hệ thống tính toán điểm đánh giá trung bình của khách hàng đó bằng hàm sau:</w:t>
      </w:r>
    </w:p>
    <w:p w14:paraId="4C13F121" w14:textId="77777777" w:rsidR="00C27A9D" w:rsidRDefault="002476FE" w:rsidP="00C27A9D">
      <w:pPr>
        <w:keepNext/>
        <w:spacing w:after="200"/>
        <w:jc w:val="left"/>
      </w:pPr>
      <w:r>
        <w:rPr>
          <w:noProof/>
        </w:rPr>
        <w:drawing>
          <wp:inline distT="0" distB="0" distL="0" distR="0" wp14:anchorId="5AC9CBD8" wp14:editId="63F622CE">
            <wp:extent cx="5759706" cy="27259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7.PNG"/>
                    <pic:cNvPicPr/>
                  </pic:nvPicPr>
                  <pic:blipFill>
                    <a:blip r:embed="rId29">
                      <a:extLst>
                        <a:ext uri="{28A0092B-C50C-407E-A947-70E740481C1C}">
                          <a14:useLocalDpi xmlns:a14="http://schemas.microsoft.com/office/drawing/2010/main" val="0"/>
                        </a:ext>
                      </a:extLst>
                    </a:blip>
                    <a:stretch>
                      <a:fillRect/>
                    </a:stretch>
                  </pic:blipFill>
                  <pic:spPr>
                    <a:xfrm>
                      <a:off x="0" y="0"/>
                      <a:ext cx="5772242" cy="2731880"/>
                    </a:xfrm>
                    <a:prstGeom prst="rect">
                      <a:avLst/>
                    </a:prstGeom>
                  </pic:spPr>
                </pic:pic>
              </a:graphicData>
            </a:graphic>
          </wp:inline>
        </w:drawing>
      </w:r>
    </w:p>
    <w:p w14:paraId="51D17352" w14:textId="646134A7" w:rsidR="00BB13AC" w:rsidRDefault="00C27A9D" w:rsidP="00C27A9D">
      <w:pPr>
        <w:pStyle w:val="NoSpacing"/>
      </w:pPr>
      <w:bookmarkStart w:id="152" w:name="_Toc6953605"/>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9</w:t>
      </w:r>
      <w:r w:rsidR="00A029E7">
        <w:fldChar w:fldCharType="end"/>
      </w:r>
      <w:r>
        <w:t xml:space="preserve"> </w:t>
      </w:r>
      <w:r w:rsidRPr="00DF7BB3">
        <w:t>Code tính điểm đánh giá trung bình của khách hàng</w:t>
      </w:r>
      <w:bookmarkEnd w:id="152"/>
    </w:p>
    <w:p w14:paraId="52BEE1B4" w14:textId="77777777" w:rsidR="0028706A" w:rsidRDefault="00BE254A" w:rsidP="009C5152">
      <w:r>
        <w:t xml:space="preserve">Tình toán sự giống nhau giữa </w:t>
      </w:r>
      <w:r w:rsidR="00FD2630">
        <w:t>khách hàng đó với những khách hàng khách bằng công thức Pea</w:t>
      </w:r>
      <w:r w:rsidR="00342331">
        <w:t>r</w:t>
      </w:r>
      <w:r w:rsidR="00FD2630">
        <w:t>son</w:t>
      </w:r>
      <w:r w:rsidR="00FD2630">
        <w:tab/>
        <w:t>em đã nêu ở chương tổng quan trên</w:t>
      </w:r>
      <w:r w:rsidR="00342331">
        <w:t xml:space="preserve">, hàm tính đọ giống như </w:t>
      </w:r>
      <w:r w:rsidR="0028706A">
        <w:t>sau :</w:t>
      </w:r>
    </w:p>
    <w:p w14:paraId="64FA67CA" w14:textId="77777777" w:rsidR="00665199" w:rsidRDefault="00342331" w:rsidP="00665199">
      <w:pPr>
        <w:keepNext/>
        <w:spacing w:after="200"/>
        <w:jc w:val="left"/>
      </w:pPr>
      <w:r>
        <w:rPr>
          <w:noProof/>
        </w:rPr>
        <w:drawing>
          <wp:inline distT="0" distB="0" distL="0" distR="0" wp14:anchorId="56A0F90D" wp14:editId="6215C13C">
            <wp:extent cx="5756910" cy="2449002"/>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8.PNG"/>
                    <pic:cNvPicPr/>
                  </pic:nvPicPr>
                  <pic:blipFill>
                    <a:blip r:embed="rId30">
                      <a:extLst>
                        <a:ext uri="{28A0092B-C50C-407E-A947-70E740481C1C}">
                          <a14:useLocalDpi xmlns:a14="http://schemas.microsoft.com/office/drawing/2010/main" val="0"/>
                        </a:ext>
                      </a:extLst>
                    </a:blip>
                    <a:stretch>
                      <a:fillRect/>
                    </a:stretch>
                  </pic:blipFill>
                  <pic:spPr>
                    <a:xfrm>
                      <a:off x="0" y="0"/>
                      <a:ext cx="5802934" cy="2468581"/>
                    </a:xfrm>
                    <a:prstGeom prst="rect">
                      <a:avLst/>
                    </a:prstGeom>
                  </pic:spPr>
                </pic:pic>
              </a:graphicData>
            </a:graphic>
          </wp:inline>
        </w:drawing>
      </w:r>
    </w:p>
    <w:p w14:paraId="7344BB93" w14:textId="0BF34D97" w:rsidR="00017AB9" w:rsidRDefault="00665199" w:rsidP="00665199">
      <w:pPr>
        <w:pStyle w:val="NoSpacing"/>
      </w:pPr>
      <w:bookmarkStart w:id="153" w:name="_Toc6953606"/>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10</w:t>
      </w:r>
      <w:r w:rsidR="00A029E7">
        <w:fldChar w:fldCharType="end"/>
      </w:r>
      <w:r>
        <w:t xml:space="preserve"> </w:t>
      </w:r>
      <w:r w:rsidRPr="00CE0124">
        <w:t>Code tính toán sự giống nhau giữa 2 khách hàng</w:t>
      </w:r>
      <w:bookmarkEnd w:id="153"/>
    </w:p>
    <w:p w14:paraId="6A1CA9EB" w14:textId="47A6C847" w:rsidR="00342331" w:rsidRDefault="005C014C" w:rsidP="00870BC4">
      <w:r>
        <w:lastRenderedPageBreak/>
        <w:t>Tính toán dự đoán đánh giá của khách hàng đó với những sách mà khách hàng đó chưa đánh giá</w:t>
      </w:r>
      <w:r w:rsidR="00F248C0">
        <w:t>:</w:t>
      </w:r>
    </w:p>
    <w:p w14:paraId="154D5F61" w14:textId="77777777" w:rsidR="00D26F45" w:rsidRDefault="00683498" w:rsidP="00D26F45">
      <w:pPr>
        <w:keepNext/>
        <w:spacing w:after="200"/>
        <w:jc w:val="left"/>
      </w:pPr>
      <w:r>
        <w:rPr>
          <w:noProof/>
        </w:rPr>
        <w:drawing>
          <wp:inline distT="0" distB="0" distL="0" distR="0" wp14:anchorId="4079CE0D" wp14:editId="05BDE577">
            <wp:extent cx="5757545" cy="2812212"/>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5788057" cy="2827115"/>
                    </a:xfrm>
                    <a:prstGeom prst="rect">
                      <a:avLst/>
                    </a:prstGeom>
                  </pic:spPr>
                </pic:pic>
              </a:graphicData>
            </a:graphic>
          </wp:inline>
        </w:drawing>
      </w:r>
    </w:p>
    <w:p w14:paraId="645E2BC6" w14:textId="49C08EC4" w:rsidR="00F248C0" w:rsidRDefault="00D26F45" w:rsidP="00D26F45">
      <w:pPr>
        <w:pStyle w:val="NoSpacing"/>
      </w:pPr>
      <w:bookmarkStart w:id="154" w:name="_Toc6953607"/>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11</w:t>
      </w:r>
      <w:r w:rsidR="00A029E7">
        <w:fldChar w:fldCharType="end"/>
      </w:r>
      <w:r>
        <w:t xml:space="preserve"> </w:t>
      </w:r>
      <w:r w:rsidRPr="00EB4895">
        <w:t>Code tính toán dự đoán đánh giá của khách hàng cho sách</w:t>
      </w:r>
      <w:bookmarkEnd w:id="154"/>
    </w:p>
    <w:p w14:paraId="060715C3" w14:textId="78257200" w:rsidR="00CD2701" w:rsidRDefault="00326662" w:rsidP="00870BC4">
      <w:r>
        <w:t xml:space="preserve">Lấy tất cả những </w:t>
      </w:r>
      <w:r w:rsidR="00CD2701">
        <w:t>gợi ý</w:t>
      </w:r>
      <w:r>
        <w:t xml:space="preserve"> sách và sắp xếp giảm dần theo </w:t>
      </w:r>
      <w:r w:rsidR="00DF2452">
        <w:t xml:space="preserve">dự đoán đánh giá </w:t>
      </w:r>
      <w:r w:rsidR="004B591F">
        <w:t xml:space="preserve"> bằn</w:t>
      </w:r>
      <w:r w:rsidR="00AC2EC7">
        <w:t>g</w:t>
      </w:r>
      <w:r w:rsidR="004B591F">
        <w:t xml:space="preserve"> hàm</w:t>
      </w:r>
      <w:r w:rsidR="00CD2701">
        <w:t>:</w:t>
      </w:r>
    </w:p>
    <w:p w14:paraId="01C5E71F" w14:textId="77777777" w:rsidR="00A4676C" w:rsidRDefault="00B6504A" w:rsidP="00A4676C">
      <w:pPr>
        <w:keepNext/>
        <w:spacing w:after="200"/>
        <w:jc w:val="left"/>
      </w:pPr>
      <w:r>
        <w:rPr>
          <w:noProof/>
        </w:rPr>
        <w:drawing>
          <wp:inline distT="0" distB="0" distL="0" distR="0" wp14:anchorId="39D76C89" wp14:editId="746914EC">
            <wp:extent cx="5757947" cy="39077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6945" cy="3927446"/>
                    </a:xfrm>
                    <a:prstGeom prst="rect">
                      <a:avLst/>
                    </a:prstGeom>
                  </pic:spPr>
                </pic:pic>
              </a:graphicData>
            </a:graphic>
          </wp:inline>
        </w:drawing>
      </w:r>
    </w:p>
    <w:p w14:paraId="4F937285" w14:textId="3117535F" w:rsidR="00B6504A" w:rsidRDefault="00A4676C" w:rsidP="00A4676C">
      <w:pPr>
        <w:pStyle w:val="NoSpacing"/>
      </w:pPr>
      <w:bookmarkStart w:id="155" w:name="_Toc6953608"/>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12</w:t>
      </w:r>
      <w:r w:rsidR="00A029E7">
        <w:fldChar w:fldCharType="end"/>
      </w:r>
      <w:r>
        <w:t xml:space="preserve"> </w:t>
      </w:r>
      <w:r w:rsidRPr="007B1641">
        <w:t>Code lấy những sách gợi ý từ đánh giá của khách hàng</w:t>
      </w:r>
      <w:bookmarkEnd w:id="155"/>
    </w:p>
    <w:p w14:paraId="6B245683" w14:textId="10BB0FD1" w:rsidR="00B6504A" w:rsidRDefault="00E134A2" w:rsidP="00D06EF1">
      <w:r>
        <w:lastRenderedPageBreak/>
        <w:t>Hiện thị gợi ý theo đánh giá cho khách hàng</w:t>
      </w:r>
      <w:r w:rsidR="00EA7C7A">
        <w:t>:</w:t>
      </w:r>
    </w:p>
    <w:p w14:paraId="488479EB" w14:textId="77777777" w:rsidR="009B1ED0" w:rsidRDefault="006B671B" w:rsidP="009B1ED0">
      <w:pPr>
        <w:keepNext/>
        <w:spacing w:after="200"/>
        <w:jc w:val="left"/>
      </w:pPr>
      <w:r>
        <w:rPr>
          <w:noProof/>
        </w:rPr>
        <w:drawing>
          <wp:inline distT="0" distB="0" distL="0" distR="0" wp14:anchorId="7BFEF380" wp14:editId="6B1A9133">
            <wp:extent cx="3600450" cy="279495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11.PNG"/>
                    <pic:cNvPicPr/>
                  </pic:nvPicPr>
                  <pic:blipFill>
                    <a:blip r:embed="rId33">
                      <a:extLst>
                        <a:ext uri="{28A0092B-C50C-407E-A947-70E740481C1C}">
                          <a14:useLocalDpi xmlns:a14="http://schemas.microsoft.com/office/drawing/2010/main" val="0"/>
                        </a:ext>
                      </a:extLst>
                    </a:blip>
                    <a:stretch>
                      <a:fillRect/>
                    </a:stretch>
                  </pic:blipFill>
                  <pic:spPr>
                    <a:xfrm>
                      <a:off x="0" y="0"/>
                      <a:ext cx="3649411" cy="2832966"/>
                    </a:xfrm>
                    <a:prstGeom prst="rect">
                      <a:avLst/>
                    </a:prstGeom>
                  </pic:spPr>
                </pic:pic>
              </a:graphicData>
            </a:graphic>
          </wp:inline>
        </w:drawing>
      </w:r>
    </w:p>
    <w:p w14:paraId="5AEFAA29" w14:textId="3339F8C2" w:rsidR="00353762" w:rsidRPr="009B1ED0" w:rsidRDefault="009B1ED0" w:rsidP="009B1ED0">
      <w:pPr>
        <w:pStyle w:val="NoSpacing"/>
      </w:pPr>
      <w:bookmarkStart w:id="156" w:name="_Toc6953609"/>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13</w:t>
      </w:r>
      <w:r w:rsidR="00A029E7">
        <w:fldChar w:fldCharType="end"/>
      </w:r>
      <w:r>
        <w:t xml:space="preserve"> </w:t>
      </w:r>
      <w:r w:rsidRPr="008F7FE4">
        <w:t>Hiển thị gợi sách gợi ý từ những đánh giá của khách hàng</w:t>
      </w:r>
      <w:bookmarkEnd w:id="156"/>
    </w:p>
    <w:p w14:paraId="0303AB52" w14:textId="55A60E4A" w:rsidR="005D75A2" w:rsidRDefault="00D73051" w:rsidP="00317D57">
      <w:pPr>
        <w:pStyle w:val="Heading2"/>
      </w:pPr>
      <w:r>
        <w:t>Cài đặt trang web</w:t>
      </w:r>
      <w:bookmarkEnd w:id="145"/>
    </w:p>
    <w:p w14:paraId="0B7E655E" w14:textId="23C47075" w:rsidR="00117A86" w:rsidRDefault="00117A86" w:rsidP="00D01DC2">
      <w:pPr>
        <w:pStyle w:val="Heading3"/>
      </w:pPr>
      <w:bookmarkStart w:id="157" w:name="_Toc6774605"/>
      <w:bookmarkStart w:id="158" w:name="_Toc2979409"/>
      <w:r>
        <w:t>Đăng ký, đăng nhập khách hàng</w:t>
      </w:r>
      <w:bookmarkEnd w:id="157"/>
      <w:r w:rsidR="00B21F7E">
        <w:t>, đăng nhập quản trị</w:t>
      </w:r>
    </w:p>
    <w:p w14:paraId="264417CD" w14:textId="1AC9EBB8" w:rsidR="00117A86" w:rsidRPr="007E6484" w:rsidRDefault="00117A86" w:rsidP="00117A86">
      <w:r w:rsidRPr="00117A86">
        <w:rPr>
          <w:i/>
        </w:rPr>
        <w:t>Đăng ký tài khoản khách hàng</w:t>
      </w:r>
      <w:r w:rsidR="007E6484">
        <w:rPr>
          <w:i/>
        </w:rPr>
        <w:t xml:space="preserve">: </w:t>
      </w:r>
      <w:r w:rsidR="007E6484">
        <w:t>Các thông tin đăng ký của khách hàng, khách hàng phải nhập các thông tin có dấu “*” và phải đúng định dạng trước khi nhấn nút đăng ký.</w:t>
      </w:r>
    </w:p>
    <w:p w14:paraId="71C486B1" w14:textId="77777777" w:rsidR="005B4F21" w:rsidRDefault="00117A86" w:rsidP="005B4F21">
      <w:pPr>
        <w:keepNext/>
      </w:pPr>
      <w:r>
        <w:rPr>
          <w:noProof/>
        </w:rPr>
        <w:drawing>
          <wp:inline distT="0" distB="0" distL="0" distR="0" wp14:anchorId="53890983" wp14:editId="2A5A3154">
            <wp:extent cx="5754621" cy="34505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k.PNG"/>
                    <pic:cNvPicPr/>
                  </pic:nvPicPr>
                  <pic:blipFill>
                    <a:blip r:embed="rId34">
                      <a:extLst>
                        <a:ext uri="{28A0092B-C50C-407E-A947-70E740481C1C}">
                          <a14:useLocalDpi xmlns:a14="http://schemas.microsoft.com/office/drawing/2010/main" val="0"/>
                        </a:ext>
                      </a:extLst>
                    </a:blip>
                    <a:stretch>
                      <a:fillRect/>
                    </a:stretch>
                  </pic:blipFill>
                  <pic:spPr>
                    <a:xfrm>
                      <a:off x="0" y="0"/>
                      <a:ext cx="5797721" cy="3476410"/>
                    </a:xfrm>
                    <a:prstGeom prst="rect">
                      <a:avLst/>
                    </a:prstGeom>
                  </pic:spPr>
                </pic:pic>
              </a:graphicData>
            </a:graphic>
          </wp:inline>
        </w:drawing>
      </w:r>
    </w:p>
    <w:p w14:paraId="0CCA08B2" w14:textId="32136DD3" w:rsidR="0053210F" w:rsidRDefault="005B4F21" w:rsidP="005B4F21">
      <w:pPr>
        <w:pStyle w:val="NoSpacing"/>
      </w:pPr>
      <w:bookmarkStart w:id="159" w:name="_Toc6953610"/>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14</w:t>
      </w:r>
      <w:r w:rsidR="00A029E7">
        <w:fldChar w:fldCharType="end"/>
      </w:r>
      <w:r>
        <w:t xml:space="preserve"> </w:t>
      </w:r>
      <w:r w:rsidRPr="00EF589D">
        <w:t>Giao diện đăng ký tài khoản khách hàng</w:t>
      </w:r>
      <w:bookmarkEnd w:id="159"/>
    </w:p>
    <w:p w14:paraId="655E1D02" w14:textId="3C0BB610" w:rsidR="00117A86" w:rsidRPr="00117A86" w:rsidRDefault="00117A86" w:rsidP="00117A86">
      <w:pPr>
        <w:rPr>
          <w:i/>
        </w:rPr>
      </w:pPr>
      <w:r w:rsidRPr="00117A86">
        <w:rPr>
          <w:i/>
        </w:rPr>
        <w:lastRenderedPageBreak/>
        <w:t>Đăng nhập trang web</w:t>
      </w:r>
      <w:r w:rsidR="0053210F">
        <w:rPr>
          <w:i/>
        </w:rPr>
        <w:t xml:space="preserve">: </w:t>
      </w:r>
      <w:r w:rsidR="0053210F">
        <w:t>Khách hàng có thể đăng nhập vào trang web bằng tài khoản đã đăng ký hoặc đăng nhập bằng tài khoản mạng xã hội Facebook.</w:t>
      </w:r>
      <w:r w:rsidRPr="00117A86">
        <w:rPr>
          <w:i/>
        </w:rPr>
        <w:tab/>
      </w:r>
      <w:r w:rsidRPr="00117A86">
        <w:rPr>
          <w:i/>
        </w:rPr>
        <w:tab/>
      </w:r>
    </w:p>
    <w:p w14:paraId="4D0E81D8" w14:textId="77777777" w:rsidR="003D4EDE" w:rsidRDefault="003809A4" w:rsidP="003D4EDE">
      <w:pPr>
        <w:keepNext/>
      </w:pPr>
      <w:r>
        <w:rPr>
          <w:noProof/>
        </w:rPr>
        <w:drawing>
          <wp:inline distT="0" distB="0" distL="0" distR="0" wp14:anchorId="5C2EB955" wp14:editId="0A106B2C">
            <wp:extent cx="5758362" cy="40199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2.PNG"/>
                    <pic:cNvPicPr/>
                  </pic:nvPicPr>
                  <pic:blipFill>
                    <a:blip r:embed="rId35">
                      <a:extLst>
                        <a:ext uri="{28A0092B-C50C-407E-A947-70E740481C1C}">
                          <a14:useLocalDpi xmlns:a14="http://schemas.microsoft.com/office/drawing/2010/main" val="0"/>
                        </a:ext>
                      </a:extLst>
                    </a:blip>
                    <a:stretch>
                      <a:fillRect/>
                    </a:stretch>
                  </pic:blipFill>
                  <pic:spPr>
                    <a:xfrm>
                      <a:off x="0" y="0"/>
                      <a:ext cx="5783040" cy="4037138"/>
                    </a:xfrm>
                    <a:prstGeom prst="rect">
                      <a:avLst/>
                    </a:prstGeom>
                  </pic:spPr>
                </pic:pic>
              </a:graphicData>
            </a:graphic>
          </wp:inline>
        </w:drawing>
      </w:r>
    </w:p>
    <w:p w14:paraId="0DFBB53B" w14:textId="4C8E2522" w:rsidR="00E63346" w:rsidRPr="003C5756" w:rsidRDefault="003D4EDE" w:rsidP="003D4EDE">
      <w:pPr>
        <w:pStyle w:val="NoSpacing"/>
      </w:pPr>
      <w:bookmarkStart w:id="160" w:name="_Toc6953611"/>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15</w:t>
      </w:r>
      <w:r w:rsidR="00A029E7">
        <w:fldChar w:fldCharType="end"/>
      </w:r>
      <w:r>
        <w:t xml:space="preserve"> </w:t>
      </w:r>
      <w:r w:rsidRPr="000704BE">
        <w:t>Giao diện đăng nhập khách hàng</w:t>
      </w:r>
      <w:bookmarkEnd w:id="160"/>
    </w:p>
    <w:p w14:paraId="7964D671" w14:textId="57DBB4FF" w:rsidR="00BA6C70" w:rsidRDefault="00DD025E" w:rsidP="00117A86">
      <w:pPr>
        <w:rPr>
          <w:i/>
        </w:rPr>
      </w:pPr>
      <w:r w:rsidRPr="00DD025E">
        <w:rPr>
          <w:i/>
        </w:rPr>
        <w:t>Đăng nhập quản trị:</w:t>
      </w:r>
    </w:p>
    <w:p w14:paraId="0D633B24" w14:textId="77777777" w:rsidR="00EC4B78" w:rsidRDefault="002035FC" w:rsidP="00EC4B78">
      <w:pPr>
        <w:keepNext/>
      </w:pPr>
      <w:r>
        <w:rPr>
          <w:i/>
          <w:noProof/>
        </w:rPr>
        <w:drawing>
          <wp:inline distT="0" distB="0" distL="0" distR="0" wp14:anchorId="769D13A4" wp14:editId="6167CC9B">
            <wp:extent cx="5759450" cy="29761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785106" cy="2989371"/>
                    </a:xfrm>
                    <a:prstGeom prst="rect">
                      <a:avLst/>
                    </a:prstGeom>
                  </pic:spPr>
                </pic:pic>
              </a:graphicData>
            </a:graphic>
          </wp:inline>
        </w:drawing>
      </w:r>
      <w:bookmarkStart w:id="161" w:name="_Toc2979410"/>
      <w:bookmarkStart w:id="162" w:name="_Toc6774606"/>
    </w:p>
    <w:p w14:paraId="7F3B973A" w14:textId="7EB6D0DC" w:rsidR="00F123A9" w:rsidRDefault="00EC4B78" w:rsidP="00EC4B78">
      <w:pPr>
        <w:pStyle w:val="NoSpacing"/>
      </w:pPr>
      <w:bookmarkStart w:id="163" w:name="_Toc6953612"/>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16</w:t>
      </w:r>
      <w:r w:rsidR="00A029E7">
        <w:fldChar w:fldCharType="end"/>
      </w:r>
      <w:r>
        <w:t xml:space="preserve"> </w:t>
      </w:r>
      <w:r w:rsidRPr="001579D4">
        <w:t>Giao diện đăng nhập quản trị</w:t>
      </w:r>
      <w:bookmarkEnd w:id="163"/>
    </w:p>
    <w:p w14:paraId="4017F7D4" w14:textId="08960B49" w:rsidR="001B764B" w:rsidRPr="00F123A9" w:rsidRDefault="001B764B" w:rsidP="00D01DC2">
      <w:pPr>
        <w:pStyle w:val="Heading3"/>
        <w:rPr>
          <w:i/>
        </w:rPr>
      </w:pPr>
      <w:r>
        <w:lastRenderedPageBreak/>
        <w:t>Menu trang chủ</w:t>
      </w:r>
      <w:bookmarkEnd w:id="161"/>
      <w:bookmarkEnd w:id="162"/>
    </w:p>
    <w:p w14:paraId="6996FA74" w14:textId="7283DC4D" w:rsidR="001B764B" w:rsidRPr="001B764B" w:rsidRDefault="001B764B" w:rsidP="001B764B">
      <w:r>
        <w:t>Hiển thị khi di chuột vào vị trí “Menu sách”. Gồm các danh mục sách cấp 1, cấp 2, danh mục Tác giả, danh mục Nhà xuất bản, Nhà phát hành, click vào đó để truy cập tới sách của từng danh mục đó</w:t>
      </w:r>
      <w:r w:rsidR="00E75BAF">
        <w:t>.</w:t>
      </w:r>
    </w:p>
    <w:p w14:paraId="6330F0AE" w14:textId="77777777" w:rsidR="00936511" w:rsidRDefault="001B764B" w:rsidP="00936511">
      <w:pPr>
        <w:keepNext/>
      </w:pPr>
      <w:r>
        <w:rPr>
          <w:noProof/>
        </w:rPr>
        <w:drawing>
          <wp:inline distT="0" distB="0" distL="0" distR="0" wp14:anchorId="6E583778" wp14:editId="1A3DD73B">
            <wp:extent cx="5758180" cy="29588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7">
                      <a:extLst>
                        <a:ext uri="{28A0092B-C50C-407E-A947-70E740481C1C}">
                          <a14:useLocalDpi xmlns:a14="http://schemas.microsoft.com/office/drawing/2010/main" val="0"/>
                        </a:ext>
                      </a:extLst>
                    </a:blip>
                    <a:stretch>
                      <a:fillRect/>
                    </a:stretch>
                  </pic:blipFill>
                  <pic:spPr>
                    <a:xfrm>
                      <a:off x="0" y="0"/>
                      <a:ext cx="5779428" cy="2969779"/>
                    </a:xfrm>
                    <a:prstGeom prst="rect">
                      <a:avLst/>
                    </a:prstGeom>
                  </pic:spPr>
                </pic:pic>
              </a:graphicData>
            </a:graphic>
          </wp:inline>
        </w:drawing>
      </w:r>
      <w:bookmarkStart w:id="164" w:name="_Toc6774607"/>
    </w:p>
    <w:p w14:paraId="6C96E9B2" w14:textId="5E8C7248" w:rsidR="00CC13FA" w:rsidRDefault="00936511" w:rsidP="00936511">
      <w:pPr>
        <w:pStyle w:val="NoSpacing"/>
      </w:pPr>
      <w:bookmarkStart w:id="165" w:name="_Toc6953613"/>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17</w:t>
      </w:r>
      <w:r w:rsidR="00A029E7">
        <w:fldChar w:fldCharType="end"/>
      </w:r>
      <w:r>
        <w:t xml:space="preserve"> </w:t>
      </w:r>
      <w:r w:rsidRPr="00B42F31">
        <w:t>Giao diện menu trang chủ</w:t>
      </w:r>
      <w:bookmarkEnd w:id="165"/>
    </w:p>
    <w:p w14:paraId="3ED0111A" w14:textId="0627F407" w:rsidR="005D75A2" w:rsidRDefault="005D75A2" w:rsidP="00840979">
      <w:pPr>
        <w:pStyle w:val="Heading3"/>
      </w:pPr>
      <w:r>
        <w:t>Trang chủ bán sách</w:t>
      </w:r>
      <w:bookmarkEnd w:id="158"/>
      <w:bookmarkEnd w:id="164"/>
    </w:p>
    <w:p w14:paraId="54120890" w14:textId="7F36C1E1" w:rsidR="001E7111" w:rsidRPr="001E7111" w:rsidRDefault="001E7111" w:rsidP="001E7111">
      <w:r>
        <w:t xml:space="preserve">Hiển thị thông tin sách theo </w:t>
      </w:r>
      <w:r w:rsidR="00083E7B">
        <w:t>từng</w:t>
      </w:r>
      <w:r>
        <w:t xml:space="preserve"> nhãn, tag, các sách gợi ý có liên quan thông qua những sách </w:t>
      </w:r>
      <w:r w:rsidR="004401DE">
        <w:t>khách hàng đã mua và những sách khách hang đã từng mua, hiện thị các nhãn, tag sách</w:t>
      </w:r>
      <w:r w:rsidR="003811FA">
        <w:t>.</w:t>
      </w:r>
    </w:p>
    <w:p w14:paraId="04A91667" w14:textId="77777777" w:rsidR="00DE00BC" w:rsidRDefault="00117A86" w:rsidP="00DE00BC">
      <w:pPr>
        <w:keepNext/>
      </w:pPr>
      <w:r>
        <w:rPr>
          <w:noProof/>
        </w:rPr>
        <w:drawing>
          <wp:inline distT="0" distB="0" distL="0" distR="0" wp14:anchorId="676518B9" wp14:editId="4D005EAD">
            <wp:extent cx="5757338" cy="296748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hhh.png"/>
                    <pic:cNvPicPr/>
                  </pic:nvPicPr>
                  <pic:blipFill>
                    <a:blip r:embed="rId38">
                      <a:extLst>
                        <a:ext uri="{28A0092B-C50C-407E-A947-70E740481C1C}">
                          <a14:useLocalDpi xmlns:a14="http://schemas.microsoft.com/office/drawing/2010/main" val="0"/>
                        </a:ext>
                      </a:extLst>
                    </a:blip>
                    <a:stretch>
                      <a:fillRect/>
                    </a:stretch>
                  </pic:blipFill>
                  <pic:spPr>
                    <a:xfrm>
                      <a:off x="0" y="0"/>
                      <a:ext cx="5779995" cy="2979165"/>
                    </a:xfrm>
                    <a:prstGeom prst="rect">
                      <a:avLst/>
                    </a:prstGeom>
                  </pic:spPr>
                </pic:pic>
              </a:graphicData>
            </a:graphic>
          </wp:inline>
        </w:drawing>
      </w:r>
      <w:bookmarkStart w:id="166" w:name="_Toc2979411"/>
      <w:bookmarkStart w:id="167" w:name="_Toc6774608"/>
    </w:p>
    <w:p w14:paraId="6CF91ABC" w14:textId="1BE09E07" w:rsidR="007306E0" w:rsidRPr="007306E0" w:rsidRDefault="00DE00BC" w:rsidP="00DE00BC">
      <w:pPr>
        <w:pStyle w:val="NoSpacing"/>
      </w:pPr>
      <w:bookmarkStart w:id="168" w:name="_Toc6953614"/>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18</w:t>
      </w:r>
      <w:r w:rsidR="00A029E7">
        <w:fldChar w:fldCharType="end"/>
      </w:r>
      <w:r>
        <w:t xml:space="preserve"> </w:t>
      </w:r>
      <w:r w:rsidRPr="00CD0FE5">
        <w:t>Giao diện trang chủ</w:t>
      </w:r>
      <w:bookmarkEnd w:id="168"/>
    </w:p>
    <w:p w14:paraId="023A9ABC" w14:textId="45969488" w:rsidR="005D75A2" w:rsidRDefault="00117A86" w:rsidP="00D01DC2">
      <w:pPr>
        <w:pStyle w:val="Heading3"/>
      </w:pPr>
      <w:r>
        <w:lastRenderedPageBreak/>
        <w:t xml:space="preserve">Trang </w:t>
      </w:r>
      <w:r w:rsidR="009670D0">
        <w:t>x</w:t>
      </w:r>
      <w:r w:rsidR="005D75A2">
        <w:t>em chi tiết sách</w:t>
      </w:r>
      <w:bookmarkEnd w:id="166"/>
      <w:bookmarkEnd w:id="167"/>
    </w:p>
    <w:p w14:paraId="7D970E27" w14:textId="0650FEC8" w:rsidR="009670D0" w:rsidRPr="009670D0" w:rsidRDefault="009670D0" w:rsidP="009670D0">
      <w:r>
        <w:t>Hiển thị thông tin chi tiết của sách, các sản phẩm gợi ý có liên quan tới sách đó cho sách, có các thông tin tương tác của khách hàng như bình luận, điểm đánh giá và lượt thích, khách hàng cũng có thể thực hiện các tương tác đó nếu đăng nhập vào trang web.</w:t>
      </w:r>
    </w:p>
    <w:p w14:paraId="10FC4C46" w14:textId="77777777" w:rsidR="000B29E8" w:rsidRDefault="009670D0" w:rsidP="000B29E8">
      <w:pPr>
        <w:keepNext/>
      </w:pPr>
      <w:r>
        <w:rPr>
          <w:noProof/>
        </w:rPr>
        <w:drawing>
          <wp:inline distT="0" distB="0" distL="0" distR="0" wp14:anchorId="5F62B2F8" wp14:editId="237D4FA0">
            <wp:extent cx="5757545" cy="515859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ail-1.png"/>
                    <pic:cNvPicPr/>
                  </pic:nvPicPr>
                  <pic:blipFill>
                    <a:blip r:embed="rId39">
                      <a:extLst>
                        <a:ext uri="{28A0092B-C50C-407E-A947-70E740481C1C}">
                          <a14:useLocalDpi xmlns:a14="http://schemas.microsoft.com/office/drawing/2010/main" val="0"/>
                        </a:ext>
                      </a:extLst>
                    </a:blip>
                    <a:stretch>
                      <a:fillRect/>
                    </a:stretch>
                  </pic:blipFill>
                  <pic:spPr>
                    <a:xfrm>
                      <a:off x="0" y="0"/>
                      <a:ext cx="5778197" cy="5177100"/>
                    </a:xfrm>
                    <a:prstGeom prst="rect">
                      <a:avLst/>
                    </a:prstGeom>
                  </pic:spPr>
                </pic:pic>
              </a:graphicData>
            </a:graphic>
          </wp:inline>
        </w:drawing>
      </w:r>
    </w:p>
    <w:p w14:paraId="22B0774F" w14:textId="00F0B703" w:rsidR="00C6231C" w:rsidRDefault="000B29E8" w:rsidP="000B29E8">
      <w:pPr>
        <w:pStyle w:val="NoSpacing"/>
      </w:pPr>
      <w:bookmarkStart w:id="169" w:name="_Toc6953615"/>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19</w:t>
      </w:r>
      <w:r w:rsidR="00A029E7">
        <w:fldChar w:fldCharType="end"/>
      </w:r>
      <w:r>
        <w:t xml:space="preserve"> </w:t>
      </w:r>
      <w:r w:rsidRPr="00E12890">
        <w:t>Giao diện trang chi tiết sách</w:t>
      </w:r>
      <w:bookmarkEnd w:id="169"/>
    </w:p>
    <w:p w14:paraId="5A74DA58" w14:textId="77777777" w:rsidR="00732660" w:rsidRDefault="00732660">
      <w:pPr>
        <w:spacing w:before="0" w:after="200" w:line="276" w:lineRule="auto"/>
        <w:jc w:val="left"/>
        <w:rPr>
          <w:rFonts w:eastAsiaTheme="majorEastAsia" w:cstheme="majorBidi"/>
          <w:b/>
          <w:bCs/>
        </w:rPr>
      </w:pPr>
      <w:bookmarkStart w:id="170" w:name="_Toc2979412"/>
      <w:bookmarkStart w:id="171" w:name="_Toc6774609"/>
      <w:r>
        <w:br w:type="page"/>
      </w:r>
    </w:p>
    <w:p w14:paraId="5B9F6F1B" w14:textId="3F0C6B15" w:rsidR="005D75A2" w:rsidRPr="00C740B7" w:rsidRDefault="005D75A2" w:rsidP="00D01DC2">
      <w:pPr>
        <w:pStyle w:val="Heading3"/>
      </w:pPr>
      <w:r>
        <w:lastRenderedPageBreak/>
        <w:t>Giỏ hàng</w:t>
      </w:r>
      <w:bookmarkEnd w:id="170"/>
      <w:r w:rsidR="002A7BC6">
        <w:t>, xác nhận mua sách</w:t>
      </w:r>
      <w:bookmarkEnd w:id="171"/>
    </w:p>
    <w:p w14:paraId="41E9E0CF" w14:textId="0AF8F3CB" w:rsidR="0087004A" w:rsidRPr="0087004A" w:rsidRDefault="0087004A" w:rsidP="0087004A">
      <w:r>
        <w:t>Hiển thị thông tin sách trong giỏ hàng, khách hàng có thể thực hiện các thao tác với giỏ hàng như xóa, cập nhật số lượng, nhập đầy đủ thông tin có đánh dấu “*” và xác nhận mua hàng.</w:t>
      </w:r>
    </w:p>
    <w:p w14:paraId="5B1635B7" w14:textId="77777777" w:rsidR="00E85BCE" w:rsidRDefault="006106D3" w:rsidP="00E85BCE">
      <w:pPr>
        <w:keepNext/>
      </w:pPr>
      <w:r>
        <w:rPr>
          <w:noProof/>
        </w:rPr>
        <w:drawing>
          <wp:inline distT="0" distB="0" distL="0" distR="0" wp14:anchorId="6BBDEFBE" wp14:editId="620F69CE">
            <wp:extent cx="5759450" cy="740146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1.png"/>
                    <pic:cNvPicPr/>
                  </pic:nvPicPr>
                  <pic:blipFill>
                    <a:blip r:embed="rId40">
                      <a:extLst>
                        <a:ext uri="{28A0092B-C50C-407E-A947-70E740481C1C}">
                          <a14:useLocalDpi xmlns:a14="http://schemas.microsoft.com/office/drawing/2010/main" val="0"/>
                        </a:ext>
                      </a:extLst>
                    </a:blip>
                    <a:stretch>
                      <a:fillRect/>
                    </a:stretch>
                  </pic:blipFill>
                  <pic:spPr>
                    <a:xfrm>
                      <a:off x="0" y="0"/>
                      <a:ext cx="5772792" cy="7418610"/>
                    </a:xfrm>
                    <a:prstGeom prst="rect">
                      <a:avLst/>
                    </a:prstGeom>
                  </pic:spPr>
                </pic:pic>
              </a:graphicData>
            </a:graphic>
          </wp:inline>
        </w:drawing>
      </w:r>
      <w:bookmarkStart w:id="172" w:name="_Toc2979413"/>
    </w:p>
    <w:p w14:paraId="597B02E2" w14:textId="44381DC6" w:rsidR="00320FC7" w:rsidRPr="00F31D88" w:rsidRDefault="00E85BCE" w:rsidP="00D2138C">
      <w:pPr>
        <w:pStyle w:val="NoSpacing"/>
      </w:pPr>
      <w:bookmarkStart w:id="173" w:name="_Toc6953616"/>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20</w:t>
      </w:r>
      <w:r w:rsidR="00A029E7">
        <w:fldChar w:fldCharType="end"/>
      </w:r>
      <w:r>
        <w:t xml:space="preserve"> </w:t>
      </w:r>
      <w:r w:rsidRPr="00726253">
        <w:t>Giao diện giỏ hàng</w:t>
      </w:r>
      <w:bookmarkEnd w:id="173"/>
    </w:p>
    <w:p w14:paraId="5C238C01" w14:textId="3229F678" w:rsidR="00D526C7" w:rsidRDefault="00D526C7" w:rsidP="00D01DC2">
      <w:pPr>
        <w:pStyle w:val="Heading3"/>
      </w:pPr>
      <w:bookmarkStart w:id="174" w:name="_Toc6774610"/>
      <w:r>
        <w:lastRenderedPageBreak/>
        <w:t>Trang tin bài viết, tin tức</w:t>
      </w:r>
      <w:bookmarkEnd w:id="174"/>
    </w:p>
    <w:p w14:paraId="0EE12174" w14:textId="26F8C8E8" w:rsidR="00D526C7" w:rsidRDefault="00D526C7" w:rsidP="00D526C7">
      <w:r>
        <w:t>Hiển thị các bài viết, tin tức. Khách hàng nhấn vào tiêu đề để đọc chi tiết bài viết</w:t>
      </w:r>
    </w:p>
    <w:p w14:paraId="2D318613" w14:textId="77777777" w:rsidR="000647D9" w:rsidRDefault="00D526C7" w:rsidP="000647D9">
      <w:pPr>
        <w:keepNext/>
      </w:pPr>
      <w:r>
        <w:rPr>
          <w:noProof/>
        </w:rPr>
        <w:drawing>
          <wp:inline distT="0" distB="0" distL="0" distR="0" wp14:anchorId="067C3012" wp14:editId="38773338">
            <wp:extent cx="5760085" cy="5003321"/>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n tức   VnBook.png"/>
                    <pic:cNvPicPr/>
                  </pic:nvPicPr>
                  <pic:blipFill>
                    <a:blip r:embed="rId41">
                      <a:extLst>
                        <a:ext uri="{28A0092B-C50C-407E-A947-70E740481C1C}">
                          <a14:useLocalDpi xmlns:a14="http://schemas.microsoft.com/office/drawing/2010/main" val="0"/>
                        </a:ext>
                      </a:extLst>
                    </a:blip>
                    <a:stretch>
                      <a:fillRect/>
                    </a:stretch>
                  </pic:blipFill>
                  <pic:spPr>
                    <a:xfrm>
                      <a:off x="0" y="0"/>
                      <a:ext cx="5772693" cy="5014272"/>
                    </a:xfrm>
                    <a:prstGeom prst="rect">
                      <a:avLst/>
                    </a:prstGeom>
                  </pic:spPr>
                </pic:pic>
              </a:graphicData>
            </a:graphic>
          </wp:inline>
        </w:drawing>
      </w:r>
    </w:p>
    <w:p w14:paraId="162EAE32" w14:textId="2BF47989" w:rsidR="00E5427B" w:rsidRPr="00D526C7" w:rsidRDefault="000647D9" w:rsidP="000647D9">
      <w:pPr>
        <w:pStyle w:val="NoSpacing"/>
      </w:pPr>
      <w:bookmarkStart w:id="175" w:name="_Toc6953617"/>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21</w:t>
      </w:r>
      <w:r w:rsidR="00A029E7">
        <w:fldChar w:fldCharType="end"/>
      </w:r>
      <w:r>
        <w:t xml:space="preserve"> </w:t>
      </w:r>
      <w:r w:rsidRPr="004051B9">
        <w:t>Giao diện menu trang tin tức</w:t>
      </w:r>
      <w:bookmarkEnd w:id="175"/>
    </w:p>
    <w:p w14:paraId="743B4AC5" w14:textId="6D35B8D8" w:rsidR="00CF439C" w:rsidRDefault="00CF439C" w:rsidP="00D01DC2">
      <w:pPr>
        <w:pStyle w:val="Heading3"/>
      </w:pPr>
      <w:bookmarkStart w:id="176" w:name="_Toc6774611"/>
      <w:r>
        <w:t>Quản lý danh mục sách, tác giả, nhà xuất bản, nhà phát hành</w:t>
      </w:r>
      <w:bookmarkEnd w:id="176"/>
    </w:p>
    <w:p w14:paraId="41013014" w14:textId="40282061" w:rsidR="00CF439C" w:rsidRDefault="00556163" w:rsidP="00CF439C">
      <w:r w:rsidRPr="00556163">
        <w:rPr>
          <w:b/>
          <w:i/>
        </w:rPr>
        <w:t>Danh sách danh mục, tác giả, nhà xuất bản, nhà phát hành:</w:t>
      </w:r>
      <w:r>
        <w:rPr>
          <w:b/>
          <w:i/>
        </w:rPr>
        <w:t xml:space="preserve"> </w:t>
      </w:r>
      <w:r>
        <w:t>Hiển thị các danh mục, sắp xếp tìm kiếm, thêm sửa xóa các danh mục.</w:t>
      </w:r>
    </w:p>
    <w:p w14:paraId="582E3D08" w14:textId="77777777" w:rsidR="00711B1F" w:rsidRDefault="0015517F" w:rsidP="00711B1F">
      <w:pPr>
        <w:keepNext/>
      </w:pPr>
      <w:r>
        <w:rPr>
          <w:noProof/>
        </w:rPr>
        <w:lastRenderedPageBreak/>
        <w:drawing>
          <wp:inline distT="0" distB="0" distL="0" distR="0" wp14:anchorId="36D6303A" wp14:editId="5691A4BB">
            <wp:extent cx="5760720" cy="44598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ác danh mục sách   VnBook.png"/>
                    <pic:cNvPicPr/>
                  </pic:nvPicPr>
                  <pic:blipFill>
                    <a:blip r:embed="rId42">
                      <a:extLst>
                        <a:ext uri="{28A0092B-C50C-407E-A947-70E740481C1C}">
                          <a14:useLocalDpi xmlns:a14="http://schemas.microsoft.com/office/drawing/2010/main" val="0"/>
                        </a:ext>
                      </a:extLst>
                    </a:blip>
                    <a:stretch>
                      <a:fillRect/>
                    </a:stretch>
                  </pic:blipFill>
                  <pic:spPr>
                    <a:xfrm>
                      <a:off x="0" y="0"/>
                      <a:ext cx="5762022" cy="4460865"/>
                    </a:xfrm>
                    <a:prstGeom prst="rect">
                      <a:avLst/>
                    </a:prstGeom>
                  </pic:spPr>
                </pic:pic>
              </a:graphicData>
            </a:graphic>
          </wp:inline>
        </w:drawing>
      </w:r>
    </w:p>
    <w:p w14:paraId="4CC93B97" w14:textId="54E5EE87" w:rsidR="00BA693E" w:rsidRPr="00556163" w:rsidRDefault="00711B1F" w:rsidP="00711B1F">
      <w:pPr>
        <w:pStyle w:val="NoSpacing"/>
      </w:pPr>
      <w:bookmarkStart w:id="177" w:name="_Toc6953618"/>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22</w:t>
      </w:r>
      <w:r w:rsidR="00A029E7">
        <w:fldChar w:fldCharType="end"/>
      </w:r>
      <w:r>
        <w:t xml:space="preserve"> </w:t>
      </w:r>
      <w:r w:rsidRPr="00FD2AC3">
        <w:t>Giao diện quản lý các danh mục</w:t>
      </w:r>
      <w:bookmarkEnd w:id="177"/>
    </w:p>
    <w:p w14:paraId="05E8F990" w14:textId="0C8E9B2A" w:rsidR="00564804" w:rsidRDefault="00223620" w:rsidP="00D01DC2">
      <w:pPr>
        <w:pStyle w:val="Heading3"/>
      </w:pPr>
      <w:bookmarkStart w:id="178" w:name="_Toc6774612"/>
      <w:r>
        <w:t>Quản lý tin bài viết tin tức</w:t>
      </w:r>
      <w:bookmarkEnd w:id="178"/>
    </w:p>
    <w:p w14:paraId="6FADF783" w14:textId="3E348988" w:rsidR="009001D7" w:rsidRPr="00223620" w:rsidRDefault="00223620" w:rsidP="009001D7">
      <w:pPr>
        <w:rPr>
          <w:b/>
          <w:i/>
        </w:rPr>
      </w:pPr>
      <w:r w:rsidRPr="00223620">
        <w:rPr>
          <w:b/>
          <w:i/>
        </w:rPr>
        <w:t>Danh sách bài viết tin tức</w:t>
      </w:r>
      <w:r>
        <w:rPr>
          <w:b/>
          <w:i/>
        </w:rPr>
        <w:t xml:space="preserve">: </w:t>
      </w:r>
      <w:r w:rsidR="009001D7">
        <w:t>Hiển thị các bài viết, tin tức đã tạo, nhân viên có thể tìm kiếm, sắp xếp, và các tác vụ thêm sửa xóa.</w:t>
      </w:r>
    </w:p>
    <w:p w14:paraId="31CAC753" w14:textId="77777777" w:rsidR="009B3F5A" w:rsidRDefault="009001D7" w:rsidP="009B3F5A">
      <w:pPr>
        <w:keepNext/>
      </w:pPr>
      <w:r>
        <w:rPr>
          <w:noProof/>
        </w:rPr>
        <w:drawing>
          <wp:inline distT="0" distB="0" distL="0" distR="0" wp14:anchorId="0C70FB16" wp14:editId="5B6904C8">
            <wp:extent cx="5759928" cy="27690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st new.PNG"/>
                    <pic:cNvPicPr/>
                  </pic:nvPicPr>
                  <pic:blipFill>
                    <a:blip r:embed="rId43">
                      <a:extLst>
                        <a:ext uri="{28A0092B-C50C-407E-A947-70E740481C1C}">
                          <a14:useLocalDpi xmlns:a14="http://schemas.microsoft.com/office/drawing/2010/main" val="0"/>
                        </a:ext>
                      </a:extLst>
                    </a:blip>
                    <a:stretch>
                      <a:fillRect/>
                    </a:stretch>
                  </pic:blipFill>
                  <pic:spPr>
                    <a:xfrm>
                      <a:off x="0" y="0"/>
                      <a:ext cx="5768626" cy="2773261"/>
                    </a:xfrm>
                    <a:prstGeom prst="rect">
                      <a:avLst/>
                    </a:prstGeom>
                  </pic:spPr>
                </pic:pic>
              </a:graphicData>
            </a:graphic>
          </wp:inline>
        </w:drawing>
      </w:r>
    </w:p>
    <w:p w14:paraId="4238DFE1" w14:textId="4A94AA7D" w:rsidR="00B666D3" w:rsidRDefault="009B3F5A" w:rsidP="009B3F5A">
      <w:pPr>
        <w:pStyle w:val="NoSpacing"/>
        <w:rPr>
          <w:b/>
        </w:rPr>
      </w:pPr>
      <w:bookmarkStart w:id="179" w:name="_Toc6953619"/>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23</w:t>
      </w:r>
      <w:r w:rsidR="00A029E7">
        <w:fldChar w:fldCharType="end"/>
      </w:r>
      <w:r>
        <w:t xml:space="preserve"> </w:t>
      </w:r>
      <w:r w:rsidRPr="006A34C0">
        <w:t>Giao diện trang quản lý tin tức</w:t>
      </w:r>
      <w:bookmarkEnd w:id="179"/>
    </w:p>
    <w:p w14:paraId="07B7A9AE" w14:textId="179B7735" w:rsidR="002A7BC6" w:rsidRPr="00B666D3" w:rsidRDefault="002A7BC6" w:rsidP="00B666D3">
      <w:r w:rsidRPr="00D053C3">
        <w:rPr>
          <w:b/>
          <w:i/>
        </w:rPr>
        <w:lastRenderedPageBreak/>
        <w:t>Thêm bài viết mới</w:t>
      </w:r>
      <w:r w:rsidR="00D053C3">
        <w:rPr>
          <w:rFonts w:eastAsiaTheme="majorEastAsia" w:cstheme="majorBidi"/>
          <w:b/>
          <w:bCs/>
          <w:i/>
        </w:rPr>
        <w:t xml:space="preserve">: </w:t>
      </w:r>
      <w:r>
        <w:t>Nhân viên thêm bài viết, tin tức mới, nhập đầy đủ thông tin trước khi nhấn nút thêm</w:t>
      </w:r>
    </w:p>
    <w:p w14:paraId="1F5C3454" w14:textId="77777777" w:rsidR="007A1E7D" w:rsidRDefault="002A7BC6" w:rsidP="007A1E7D">
      <w:pPr>
        <w:keepNext/>
      </w:pPr>
      <w:r>
        <w:rPr>
          <w:noProof/>
        </w:rPr>
        <w:drawing>
          <wp:inline distT="0" distB="0" distL="0" distR="0" wp14:anchorId="06C23226" wp14:editId="6DBFC459">
            <wp:extent cx="5760720" cy="312276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New.PNG"/>
                    <pic:cNvPicPr/>
                  </pic:nvPicPr>
                  <pic:blipFill>
                    <a:blip r:embed="rId44">
                      <a:extLst>
                        <a:ext uri="{28A0092B-C50C-407E-A947-70E740481C1C}">
                          <a14:useLocalDpi xmlns:a14="http://schemas.microsoft.com/office/drawing/2010/main" val="0"/>
                        </a:ext>
                      </a:extLst>
                    </a:blip>
                    <a:stretch>
                      <a:fillRect/>
                    </a:stretch>
                  </pic:blipFill>
                  <pic:spPr>
                    <a:xfrm>
                      <a:off x="0" y="0"/>
                      <a:ext cx="5764036" cy="3124559"/>
                    </a:xfrm>
                    <a:prstGeom prst="rect">
                      <a:avLst/>
                    </a:prstGeom>
                  </pic:spPr>
                </pic:pic>
              </a:graphicData>
            </a:graphic>
          </wp:inline>
        </w:drawing>
      </w:r>
    </w:p>
    <w:p w14:paraId="0BF414E7" w14:textId="1F6F6F27" w:rsidR="00B17569" w:rsidRPr="002A7BC6" w:rsidRDefault="007A1E7D" w:rsidP="007A1E7D">
      <w:pPr>
        <w:pStyle w:val="NoSpacing"/>
      </w:pPr>
      <w:bookmarkStart w:id="180" w:name="_Toc6953620"/>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24</w:t>
      </w:r>
      <w:r w:rsidR="00A029E7">
        <w:fldChar w:fldCharType="end"/>
      </w:r>
      <w:r>
        <w:t xml:space="preserve"> </w:t>
      </w:r>
      <w:r w:rsidRPr="00281532">
        <w:t>Giao diện trang thêm tin tức</w:t>
      </w:r>
      <w:bookmarkEnd w:id="180"/>
    </w:p>
    <w:p w14:paraId="0DB5D52C" w14:textId="44052D05" w:rsidR="005D75A2" w:rsidRDefault="005B5C85" w:rsidP="00D01DC2">
      <w:pPr>
        <w:pStyle w:val="Heading3"/>
      </w:pPr>
      <w:bookmarkStart w:id="181" w:name="_Toc6774613"/>
      <w:bookmarkEnd w:id="172"/>
      <w:r>
        <w:t>Quản lý sản phẩm sách</w:t>
      </w:r>
      <w:bookmarkEnd w:id="181"/>
    </w:p>
    <w:p w14:paraId="77D00765" w14:textId="62568724" w:rsidR="00716EC0" w:rsidRPr="005B5C85" w:rsidRDefault="005B5C85" w:rsidP="00716EC0">
      <w:pPr>
        <w:rPr>
          <w:b/>
          <w:i/>
        </w:rPr>
      </w:pPr>
      <w:r w:rsidRPr="005B5C85">
        <w:rPr>
          <w:b/>
          <w:i/>
        </w:rPr>
        <w:t>Danh sách tất cả sách</w:t>
      </w:r>
      <w:r>
        <w:rPr>
          <w:b/>
          <w:i/>
        </w:rPr>
        <w:t xml:space="preserve">: </w:t>
      </w:r>
      <w:r w:rsidR="00716EC0">
        <w:t>Hiển thị  tất cả sách theo trang, nhân viên có thể lựa chọn dạng xem, chọn số sách trên 1 trang, lọc các sách theo điều kiện, các tác vụ thêm sửa, xóa</w:t>
      </w:r>
    </w:p>
    <w:p w14:paraId="3E21D42D" w14:textId="77777777" w:rsidR="00753E94" w:rsidRDefault="00716EC0" w:rsidP="00753E94">
      <w:pPr>
        <w:keepNext/>
      </w:pPr>
      <w:r>
        <w:rPr>
          <w:noProof/>
        </w:rPr>
        <w:drawing>
          <wp:inline distT="0" distB="0" distL="0" distR="0" wp14:anchorId="40BADF9E" wp14:editId="42E35945">
            <wp:extent cx="5758815" cy="3506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sách   VnBook.png"/>
                    <pic:cNvPicPr/>
                  </pic:nvPicPr>
                  <pic:blipFill>
                    <a:blip r:embed="rId45">
                      <a:extLst>
                        <a:ext uri="{28A0092B-C50C-407E-A947-70E740481C1C}">
                          <a14:useLocalDpi xmlns:a14="http://schemas.microsoft.com/office/drawing/2010/main" val="0"/>
                        </a:ext>
                      </a:extLst>
                    </a:blip>
                    <a:stretch>
                      <a:fillRect/>
                    </a:stretch>
                  </pic:blipFill>
                  <pic:spPr>
                    <a:xfrm>
                      <a:off x="0" y="0"/>
                      <a:ext cx="5768079" cy="3512166"/>
                    </a:xfrm>
                    <a:prstGeom prst="rect">
                      <a:avLst/>
                    </a:prstGeom>
                  </pic:spPr>
                </pic:pic>
              </a:graphicData>
            </a:graphic>
          </wp:inline>
        </w:drawing>
      </w:r>
    </w:p>
    <w:p w14:paraId="5F4B29FD" w14:textId="4135FF12" w:rsidR="00723F0A" w:rsidRDefault="00753E94" w:rsidP="00753E94">
      <w:pPr>
        <w:pStyle w:val="NoSpacing"/>
        <w:rPr>
          <w:b/>
        </w:rPr>
      </w:pPr>
      <w:bookmarkStart w:id="182" w:name="_Toc6953621"/>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25</w:t>
      </w:r>
      <w:r w:rsidR="00A029E7">
        <w:fldChar w:fldCharType="end"/>
      </w:r>
      <w:r>
        <w:t xml:space="preserve"> </w:t>
      </w:r>
      <w:r w:rsidRPr="00982F33">
        <w:t>Giao diện trang quản lý sách</w:t>
      </w:r>
      <w:bookmarkEnd w:id="182"/>
    </w:p>
    <w:p w14:paraId="638593C6" w14:textId="0E194A8D" w:rsidR="00202FDD" w:rsidRDefault="000B655C" w:rsidP="00202FDD">
      <w:r w:rsidRPr="00E64FF3">
        <w:rPr>
          <w:b/>
          <w:i/>
        </w:rPr>
        <w:lastRenderedPageBreak/>
        <w:t>Thêm sách, sửa thông tin sách</w:t>
      </w:r>
      <w:r w:rsidR="00E64FF3" w:rsidRPr="00E64FF3">
        <w:rPr>
          <w:b/>
        </w:rPr>
        <w:t>:</w:t>
      </w:r>
      <w:r w:rsidR="00E64FF3">
        <w:t xml:space="preserve"> </w:t>
      </w:r>
      <w:r>
        <w:t xml:space="preserve">Nhân viên nhập đầy đủ các thông thin có đánh dấu “*” và nhập đúng định dạng dữ liệu </w:t>
      </w:r>
      <w:r w:rsidR="00350A42">
        <w:t>trước</w:t>
      </w:r>
      <w:r>
        <w:t xml:space="preserve"> khi thêm hoặc sửa.</w:t>
      </w:r>
    </w:p>
    <w:p w14:paraId="0B1C80DB" w14:textId="77777777" w:rsidR="0082055C" w:rsidRDefault="00EB50E1" w:rsidP="0082055C">
      <w:pPr>
        <w:keepNext/>
      </w:pPr>
      <w:r>
        <w:rPr>
          <w:noProof/>
        </w:rPr>
        <w:drawing>
          <wp:inline distT="0" distB="0" distL="0" distR="0" wp14:anchorId="464BC194" wp14:editId="1C0DE552">
            <wp:extent cx="5757583" cy="450838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ửa thông tin sách   VnBook.png"/>
                    <pic:cNvPicPr/>
                  </pic:nvPicPr>
                  <pic:blipFill>
                    <a:blip r:embed="rId46">
                      <a:extLst>
                        <a:ext uri="{28A0092B-C50C-407E-A947-70E740481C1C}">
                          <a14:useLocalDpi xmlns:a14="http://schemas.microsoft.com/office/drawing/2010/main" val="0"/>
                        </a:ext>
                      </a:extLst>
                    </a:blip>
                    <a:stretch>
                      <a:fillRect/>
                    </a:stretch>
                  </pic:blipFill>
                  <pic:spPr>
                    <a:xfrm>
                      <a:off x="0" y="0"/>
                      <a:ext cx="5787404" cy="4531740"/>
                    </a:xfrm>
                    <a:prstGeom prst="rect">
                      <a:avLst/>
                    </a:prstGeom>
                  </pic:spPr>
                </pic:pic>
              </a:graphicData>
            </a:graphic>
          </wp:inline>
        </w:drawing>
      </w:r>
    </w:p>
    <w:p w14:paraId="6D1A5965" w14:textId="2DF7C747" w:rsidR="0086004E" w:rsidRDefault="0082055C" w:rsidP="0082055C">
      <w:pPr>
        <w:pStyle w:val="NoSpacing"/>
        <w:rPr>
          <w:b/>
        </w:rPr>
      </w:pPr>
      <w:bookmarkStart w:id="183" w:name="_Toc6953622"/>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26</w:t>
      </w:r>
      <w:r w:rsidR="00A029E7">
        <w:fldChar w:fldCharType="end"/>
      </w:r>
      <w:r>
        <w:t xml:space="preserve"> </w:t>
      </w:r>
      <w:r w:rsidRPr="00776390">
        <w:t>Giao diện trang thêm, sửa sách</w:t>
      </w:r>
      <w:bookmarkEnd w:id="183"/>
    </w:p>
    <w:p w14:paraId="0097C9FD" w14:textId="40E062E2" w:rsidR="004A5583" w:rsidRDefault="004A5583" w:rsidP="00202FDD">
      <w:r>
        <w:rPr>
          <w:b/>
          <w:i/>
        </w:rPr>
        <w:t>X</w:t>
      </w:r>
      <w:r w:rsidRPr="004A5583">
        <w:rPr>
          <w:b/>
          <w:i/>
        </w:rPr>
        <w:t>óa sách :</w:t>
      </w:r>
      <w:r>
        <w:t xml:space="preserve"> Hệ thống hỏi xác nhân xóa sách hay không trước khi xóa.</w:t>
      </w:r>
    </w:p>
    <w:p w14:paraId="5576B881" w14:textId="77777777" w:rsidR="00A226B2" w:rsidRDefault="00CE6FC5" w:rsidP="00A226B2">
      <w:pPr>
        <w:keepNext/>
      </w:pPr>
      <w:r>
        <w:rPr>
          <w:noProof/>
        </w:rPr>
        <w:drawing>
          <wp:inline distT="0" distB="0" distL="0" distR="0" wp14:anchorId="17E72D6F" wp14:editId="51FB7A84">
            <wp:extent cx="5760720" cy="2828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óa.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7559F7E8" w14:textId="598ECAE3" w:rsidR="00CE6FC5" w:rsidRPr="00196418" w:rsidRDefault="00A226B2" w:rsidP="00A226B2">
      <w:pPr>
        <w:pStyle w:val="NoSpacing"/>
        <w:rPr>
          <w:noProof/>
        </w:rPr>
      </w:pPr>
      <w:bookmarkStart w:id="184" w:name="_Toc6953623"/>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27</w:t>
      </w:r>
      <w:r w:rsidR="00A029E7">
        <w:fldChar w:fldCharType="end"/>
      </w:r>
      <w:r>
        <w:t xml:space="preserve"> </w:t>
      </w:r>
      <w:r w:rsidRPr="00D97AF8">
        <w:t>Giao diện xác nhận xóa sách</w:t>
      </w:r>
      <w:bookmarkEnd w:id="184"/>
    </w:p>
    <w:p w14:paraId="569115C1" w14:textId="479CF748" w:rsidR="00C10603" w:rsidRDefault="005815AA" w:rsidP="00D01DC2">
      <w:pPr>
        <w:pStyle w:val="Heading3"/>
      </w:pPr>
      <w:r>
        <w:lastRenderedPageBreak/>
        <w:t xml:space="preserve"> </w:t>
      </w:r>
      <w:bookmarkStart w:id="185" w:name="_Toc6774614"/>
      <w:r w:rsidR="00C10603">
        <w:t xml:space="preserve">Quản lý </w:t>
      </w:r>
      <w:r w:rsidR="00E26E4B">
        <w:t>nhãn, tag sách</w:t>
      </w:r>
      <w:bookmarkEnd w:id="185"/>
    </w:p>
    <w:p w14:paraId="29AE1840" w14:textId="719DB405" w:rsidR="00E26E4B" w:rsidRDefault="00E26E4B" w:rsidP="00E26E4B">
      <w:r w:rsidRPr="00E26E4B">
        <w:rPr>
          <w:b/>
          <w:i/>
        </w:rPr>
        <w:t>Danh sách nhãn, tag:</w:t>
      </w:r>
      <w:r>
        <w:rPr>
          <w:b/>
          <w:i/>
        </w:rPr>
        <w:t xml:space="preserve"> </w:t>
      </w:r>
      <w:r>
        <w:t>Danh sách các nhãn theo trang, tìm kiếm sắp xếp, các tác vụ thêm sửa xóa nhãn, tag.</w:t>
      </w:r>
    </w:p>
    <w:p w14:paraId="73EE5B0A" w14:textId="77777777" w:rsidR="00CA736E" w:rsidRDefault="00E26E4B" w:rsidP="00CA736E">
      <w:pPr>
        <w:keepNext/>
      </w:pPr>
      <w:r>
        <w:rPr>
          <w:noProof/>
        </w:rPr>
        <w:drawing>
          <wp:inline distT="0" distB="0" distL="0" distR="0" wp14:anchorId="6AE2682D" wp14:editId="7F923AD7">
            <wp:extent cx="5759450" cy="450839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gsss.PNG"/>
                    <pic:cNvPicPr/>
                  </pic:nvPicPr>
                  <pic:blipFill>
                    <a:blip r:embed="rId48">
                      <a:extLst>
                        <a:ext uri="{28A0092B-C50C-407E-A947-70E740481C1C}">
                          <a14:useLocalDpi xmlns:a14="http://schemas.microsoft.com/office/drawing/2010/main" val="0"/>
                        </a:ext>
                      </a:extLst>
                    </a:blip>
                    <a:stretch>
                      <a:fillRect/>
                    </a:stretch>
                  </pic:blipFill>
                  <pic:spPr>
                    <a:xfrm>
                      <a:off x="0" y="0"/>
                      <a:ext cx="5781836" cy="4525913"/>
                    </a:xfrm>
                    <a:prstGeom prst="rect">
                      <a:avLst/>
                    </a:prstGeom>
                  </pic:spPr>
                </pic:pic>
              </a:graphicData>
            </a:graphic>
          </wp:inline>
        </w:drawing>
      </w:r>
    </w:p>
    <w:p w14:paraId="41149BD7" w14:textId="41AAC091" w:rsidR="00F14768" w:rsidRPr="00CA736E" w:rsidRDefault="00CA736E" w:rsidP="00CA736E">
      <w:pPr>
        <w:pStyle w:val="NoSpacing"/>
      </w:pPr>
      <w:bookmarkStart w:id="186" w:name="_Toc6953624"/>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28</w:t>
      </w:r>
      <w:r w:rsidR="00A029E7">
        <w:fldChar w:fldCharType="end"/>
      </w:r>
      <w:r>
        <w:t xml:space="preserve"> </w:t>
      </w:r>
      <w:r w:rsidRPr="00014D82">
        <w:t>Giao diện trang quản lý nhãn sách</w:t>
      </w:r>
      <w:bookmarkEnd w:id="186"/>
    </w:p>
    <w:p w14:paraId="4B326D92" w14:textId="114FE519" w:rsidR="00E26E4B" w:rsidRDefault="00E26E4B" w:rsidP="00E26E4B">
      <w:r w:rsidRPr="00E26E4B">
        <w:rPr>
          <w:b/>
          <w:i/>
        </w:rPr>
        <w:t>Thêm, sửa nhãn tag:</w:t>
      </w:r>
      <w:r>
        <w:rPr>
          <w:b/>
          <w:i/>
        </w:rPr>
        <w:t xml:space="preserve"> </w:t>
      </w:r>
      <w:r>
        <w:t>nhập đầy đủ thông tin nhãn, thêm các sách vào nhãn trước khi nhấn nút thêm, sửa.</w:t>
      </w:r>
    </w:p>
    <w:p w14:paraId="723D2ABD" w14:textId="77777777" w:rsidR="003A745B" w:rsidRDefault="00562B39" w:rsidP="003A745B">
      <w:pPr>
        <w:keepNext/>
      </w:pPr>
      <w:r>
        <w:rPr>
          <w:noProof/>
        </w:rPr>
        <w:lastRenderedPageBreak/>
        <w:drawing>
          <wp:inline distT="0" distB="0" distL="0" distR="0" wp14:anchorId="2372366F" wp14:editId="2288596B">
            <wp:extent cx="5759756" cy="418238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tag.PNG"/>
                    <pic:cNvPicPr/>
                  </pic:nvPicPr>
                  <pic:blipFill>
                    <a:blip r:embed="rId49">
                      <a:extLst>
                        <a:ext uri="{28A0092B-C50C-407E-A947-70E740481C1C}">
                          <a14:useLocalDpi xmlns:a14="http://schemas.microsoft.com/office/drawing/2010/main" val="0"/>
                        </a:ext>
                      </a:extLst>
                    </a:blip>
                    <a:stretch>
                      <a:fillRect/>
                    </a:stretch>
                  </pic:blipFill>
                  <pic:spPr>
                    <a:xfrm>
                      <a:off x="0" y="0"/>
                      <a:ext cx="5775005" cy="4193459"/>
                    </a:xfrm>
                    <a:prstGeom prst="rect">
                      <a:avLst/>
                    </a:prstGeom>
                  </pic:spPr>
                </pic:pic>
              </a:graphicData>
            </a:graphic>
          </wp:inline>
        </w:drawing>
      </w:r>
    </w:p>
    <w:p w14:paraId="3475632C" w14:textId="61CFF6CA" w:rsidR="00562B39" w:rsidRDefault="003A745B" w:rsidP="003A745B">
      <w:pPr>
        <w:pStyle w:val="NoSpacing"/>
        <w:rPr>
          <w:noProof/>
        </w:rPr>
      </w:pPr>
      <w:bookmarkStart w:id="187" w:name="_Toc6953625"/>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29</w:t>
      </w:r>
      <w:r w:rsidR="00A029E7">
        <w:fldChar w:fldCharType="end"/>
      </w:r>
      <w:r>
        <w:t xml:space="preserve"> </w:t>
      </w:r>
      <w:r w:rsidRPr="00936FB0">
        <w:t>Giao diện trang thêm, sửa nhãn sách</w:t>
      </w:r>
      <w:bookmarkEnd w:id="187"/>
    </w:p>
    <w:p w14:paraId="3D0E281B" w14:textId="17DC553F" w:rsidR="005D75A2" w:rsidRPr="0077163D" w:rsidRDefault="00202FDD" w:rsidP="00D01DC2">
      <w:pPr>
        <w:pStyle w:val="Heading3"/>
      </w:pPr>
      <w:bookmarkStart w:id="188" w:name="_Toc6774615"/>
      <w:r>
        <w:t>Quản lý nhân viên</w:t>
      </w:r>
      <w:bookmarkEnd w:id="188"/>
    </w:p>
    <w:p w14:paraId="63256E3F" w14:textId="26453D2C" w:rsidR="005D75A2" w:rsidRPr="00202FDD" w:rsidRDefault="00202FDD" w:rsidP="005D75A2">
      <w:pPr>
        <w:rPr>
          <w:b/>
          <w:i/>
        </w:rPr>
      </w:pPr>
      <w:r w:rsidRPr="00202FDD">
        <w:rPr>
          <w:b/>
          <w:i/>
        </w:rPr>
        <w:t>Danh sách nhân viên:</w:t>
      </w:r>
      <w:r>
        <w:rPr>
          <w:b/>
          <w:i/>
        </w:rPr>
        <w:t xml:space="preserve"> </w:t>
      </w:r>
      <w:r w:rsidR="00055717">
        <w:rPr>
          <w:noProof/>
        </w:rPr>
        <w:t>Hiển thị danh sách các nhân viên</w:t>
      </w:r>
      <w:r w:rsidR="00336D8F">
        <w:rPr>
          <w:noProof/>
        </w:rPr>
        <w:t xml:space="preserve"> theo trang, các thao tác thêm nhân viên, khóa hoặc mở khóa tài khoản nhân viên, tìm kiếm và sắp xếp.</w:t>
      </w:r>
    </w:p>
    <w:p w14:paraId="7C72D1C2" w14:textId="77777777" w:rsidR="004060A7" w:rsidRDefault="00336D8F" w:rsidP="004060A7">
      <w:pPr>
        <w:keepNext/>
      </w:pPr>
      <w:r>
        <w:rPr>
          <w:noProof/>
        </w:rPr>
        <w:drawing>
          <wp:inline distT="0" distB="0" distL="0" distR="0" wp14:anchorId="153BC2F4" wp14:editId="2045F5F9">
            <wp:extent cx="5760720" cy="2934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vnv.PNG"/>
                    <pic:cNvPicPr/>
                  </pic:nvPicPr>
                  <pic:blipFill>
                    <a:blip r:embed="rId50">
                      <a:extLst>
                        <a:ext uri="{28A0092B-C50C-407E-A947-70E740481C1C}">
                          <a14:useLocalDpi xmlns:a14="http://schemas.microsoft.com/office/drawing/2010/main" val="0"/>
                        </a:ext>
                      </a:extLst>
                    </a:blip>
                    <a:stretch>
                      <a:fillRect/>
                    </a:stretch>
                  </pic:blipFill>
                  <pic:spPr>
                    <a:xfrm>
                      <a:off x="0" y="0"/>
                      <a:ext cx="5765645" cy="2936539"/>
                    </a:xfrm>
                    <a:prstGeom prst="rect">
                      <a:avLst/>
                    </a:prstGeom>
                  </pic:spPr>
                </pic:pic>
              </a:graphicData>
            </a:graphic>
          </wp:inline>
        </w:drawing>
      </w:r>
    </w:p>
    <w:p w14:paraId="23D2B18F" w14:textId="2D6F5D29" w:rsidR="00CC5835" w:rsidRPr="004060A7" w:rsidRDefault="004060A7" w:rsidP="004060A7">
      <w:pPr>
        <w:pStyle w:val="NoSpacing"/>
      </w:pPr>
      <w:bookmarkStart w:id="189" w:name="_Toc6953626"/>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30</w:t>
      </w:r>
      <w:r w:rsidR="00A029E7">
        <w:fldChar w:fldCharType="end"/>
      </w:r>
      <w:r>
        <w:t xml:space="preserve"> </w:t>
      </w:r>
      <w:r w:rsidRPr="00773D47">
        <w:t>Giao diện trang quản lý nhân viên</w:t>
      </w:r>
      <w:bookmarkEnd w:id="189"/>
    </w:p>
    <w:p w14:paraId="15345CD4" w14:textId="38F82C92" w:rsidR="006064B8" w:rsidRDefault="006064B8" w:rsidP="005D75A2">
      <w:r w:rsidRPr="00FE2B54">
        <w:rPr>
          <w:b/>
          <w:i/>
        </w:rPr>
        <w:lastRenderedPageBreak/>
        <w:t xml:space="preserve">Thêm, </w:t>
      </w:r>
      <w:r w:rsidR="00FE2B54" w:rsidRPr="00FE2B54">
        <w:rPr>
          <w:b/>
          <w:i/>
        </w:rPr>
        <w:t>sửa thông tin nhân viên:</w:t>
      </w:r>
      <w:r w:rsidR="00FE2B54">
        <w:t xml:space="preserve"> Nhân viên nhập đầy đủ thông tin đánh dấu “*” và đúng định dạng dữ liệu nhân viên mới hoặc nhân viên chỉnh sửa trước khi nhấn nút thêm hoặc sửa</w:t>
      </w:r>
      <w:r w:rsidR="001E4510">
        <w:t>.</w:t>
      </w:r>
    </w:p>
    <w:p w14:paraId="21C012F3" w14:textId="77777777" w:rsidR="00C25685" w:rsidRDefault="001E4510" w:rsidP="00C25685">
      <w:pPr>
        <w:keepNext/>
      </w:pPr>
      <w:r>
        <w:rPr>
          <w:noProof/>
        </w:rPr>
        <w:drawing>
          <wp:inline distT="0" distB="0" distL="0" distR="0" wp14:anchorId="6B936E82" wp14:editId="25C6B737">
            <wp:extent cx="5757949"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nv.PNG"/>
                    <pic:cNvPicPr/>
                  </pic:nvPicPr>
                  <pic:blipFill>
                    <a:blip r:embed="rId51">
                      <a:extLst>
                        <a:ext uri="{28A0092B-C50C-407E-A947-70E740481C1C}">
                          <a14:useLocalDpi xmlns:a14="http://schemas.microsoft.com/office/drawing/2010/main" val="0"/>
                        </a:ext>
                      </a:extLst>
                    </a:blip>
                    <a:stretch>
                      <a:fillRect/>
                    </a:stretch>
                  </pic:blipFill>
                  <pic:spPr>
                    <a:xfrm>
                      <a:off x="0" y="0"/>
                      <a:ext cx="5788182" cy="3468985"/>
                    </a:xfrm>
                    <a:prstGeom prst="rect">
                      <a:avLst/>
                    </a:prstGeom>
                  </pic:spPr>
                </pic:pic>
              </a:graphicData>
            </a:graphic>
          </wp:inline>
        </w:drawing>
      </w:r>
      <w:bookmarkStart w:id="190" w:name="_Toc6774616"/>
      <w:bookmarkStart w:id="191" w:name="_Toc2979416"/>
    </w:p>
    <w:p w14:paraId="4D51E881" w14:textId="419B9727" w:rsidR="00AF065D" w:rsidRDefault="00C25685" w:rsidP="00C25685">
      <w:pPr>
        <w:pStyle w:val="NoSpacing"/>
      </w:pPr>
      <w:bookmarkStart w:id="192" w:name="_Toc6953627"/>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31</w:t>
      </w:r>
      <w:r w:rsidR="00A029E7">
        <w:fldChar w:fldCharType="end"/>
      </w:r>
      <w:r>
        <w:t xml:space="preserve"> </w:t>
      </w:r>
      <w:r w:rsidRPr="00FB0FD9">
        <w:t>Giao diện trang thêm, sửa nhân viên</w:t>
      </w:r>
      <w:bookmarkEnd w:id="192"/>
    </w:p>
    <w:p w14:paraId="5E1E7576" w14:textId="627C1581" w:rsidR="003E0C74" w:rsidRPr="00AF065D" w:rsidRDefault="003E0C74" w:rsidP="00D01DC2">
      <w:pPr>
        <w:pStyle w:val="Heading3"/>
      </w:pPr>
      <w:r>
        <w:t>Quản lý loại nhân viên, quyền nh</w:t>
      </w:r>
      <w:r w:rsidR="00D71A19">
        <w:t>â</w:t>
      </w:r>
      <w:r>
        <w:t>n viên</w:t>
      </w:r>
      <w:bookmarkEnd w:id="190"/>
    </w:p>
    <w:p w14:paraId="451AECE2" w14:textId="0EF7EFA0" w:rsidR="007A6F0B" w:rsidRDefault="003E0C74" w:rsidP="005B7B8F">
      <w:pPr>
        <w:spacing w:line="312" w:lineRule="auto"/>
      </w:pPr>
      <w:r w:rsidRPr="003E0C74">
        <w:rPr>
          <w:b/>
          <w:i/>
        </w:rPr>
        <w:t>Danh sách loại nhân viên:</w:t>
      </w:r>
      <w:r>
        <w:rPr>
          <w:b/>
          <w:i/>
        </w:rPr>
        <w:t xml:space="preserve"> </w:t>
      </w:r>
      <w:r>
        <w:t>Hiển thị các loại nhân viên theo trang, tìm kiếm sắp xếp, các tác vụ thêm sửa xóa.</w:t>
      </w:r>
    </w:p>
    <w:p w14:paraId="4CB46BE8" w14:textId="77777777" w:rsidR="008F18BC" w:rsidRDefault="009160AD" w:rsidP="008F18BC">
      <w:pPr>
        <w:keepNext/>
        <w:spacing w:line="312" w:lineRule="auto"/>
      </w:pPr>
      <w:r>
        <w:rPr>
          <w:b/>
          <w:i/>
          <w:noProof/>
        </w:rPr>
        <w:drawing>
          <wp:inline distT="0" distB="0" distL="0" distR="0" wp14:anchorId="26B4C899" wp14:editId="391F2999">
            <wp:extent cx="5758554" cy="298173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784292" cy="2995066"/>
                    </a:xfrm>
                    <a:prstGeom prst="rect">
                      <a:avLst/>
                    </a:prstGeom>
                  </pic:spPr>
                </pic:pic>
              </a:graphicData>
            </a:graphic>
          </wp:inline>
        </w:drawing>
      </w:r>
    </w:p>
    <w:p w14:paraId="15C46032" w14:textId="02C06BF3" w:rsidR="009160AD" w:rsidRDefault="008F18BC" w:rsidP="008F18BC">
      <w:pPr>
        <w:pStyle w:val="NoSpacing"/>
        <w:rPr>
          <w:b/>
        </w:rPr>
      </w:pPr>
      <w:bookmarkStart w:id="193" w:name="_Toc6953628"/>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32</w:t>
      </w:r>
      <w:r w:rsidR="00A029E7">
        <w:fldChar w:fldCharType="end"/>
      </w:r>
      <w:r>
        <w:t xml:space="preserve"> </w:t>
      </w:r>
      <w:r w:rsidRPr="00D53955">
        <w:t>Giao diện trang quản lý loại nhân viên, phân quyền</w:t>
      </w:r>
      <w:bookmarkEnd w:id="193"/>
    </w:p>
    <w:p w14:paraId="78FAF2FB" w14:textId="784689A1" w:rsidR="005F20C3" w:rsidRPr="00B724D7" w:rsidRDefault="005F20C3" w:rsidP="005B7B8F">
      <w:pPr>
        <w:spacing w:line="312" w:lineRule="auto"/>
      </w:pPr>
      <w:r w:rsidRPr="005F20C3">
        <w:rPr>
          <w:b/>
          <w:i/>
        </w:rPr>
        <w:lastRenderedPageBreak/>
        <w:t>Thêm, sửa loại nhân viên, phân quyền cho loại nhân viên</w:t>
      </w:r>
      <w:r>
        <w:rPr>
          <w:b/>
          <w:i/>
        </w:rPr>
        <w:t>:</w:t>
      </w:r>
      <w:r>
        <w:rPr>
          <w:b/>
        </w:rPr>
        <w:t xml:space="preserve"> </w:t>
      </w:r>
      <w:r>
        <w:t>Nhập đầy đủ thông thi loại nhân viên, tích chọn các quyền trước khi nhấn nút thêm hoặc sửa, nếu không tích cái nào thì mặc đinh loại nhân viên đó không có quyền gì.</w:t>
      </w:r>
    </w:p>
    <w:p w14:paraId="1B718310" w14:textId="77777777" w:rsidR="00FC5396" w:rsidRDefault="005F20C3" w:rsidP="00FC5396">
      <w:pPr>
        <w:keepNext/>
      </w:pPr>
      <w:r>
        <w:rPr>
          <w:noProof/>
        </w:rPr>
        <w:drawing>
          <wp:inline distT="0" distB="0" distL="0" distR="0" wp14:anchorId="6A03BDFA" wp14:editId="3CCDD587">
            <wp:extent cx="5758815" cy="7816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ỉnh sửa loại nhân viên   VnBook.png"/>
                    <pic:cNvPicPr/>
                  </pic:nvPicPr>
                  <pic:blipFill>
                    <a:blip r:embed="rId53">
                      <a:extLst>
                        <a:ext uri="{28A0092B-C50C-407E-A947-70E740481C1C}">
                          <a14:useLocalDpi xmlns:a14="http://schemas.microsoft.com/office/drawing/2010/main" val="0"/>
                        </a:ext>
                      </a:extLst>
                    </a:blip>
                    <a:stretch>
                      <a:fillRect/>
                    </a:stretch>
                  </pic:blipFill>
                  <pic:spPr>
                    <a:xfrm>
                      <a:off x="0" y="0"/>
                      <a:ext cx="5775615" cy="7838934"/>
                    </a:xfrm>
                    <a:prstGeom prst="rect">
                      <a:avLst/>
                    </a:prstGeom>
                  </pic:spPr>
                </pic:pic>
              </a:graphicData>
            </a:graphic>
          </wp:inline>
        </w:drawing>
      </w:r>
      <w:bookmarkStart w:id="194" w:name="_Toc6774617"/>
    </w:p>
    <w:p w14:paraId="7EEC5E14" w14:textId="7DA9550A" w:rsidR="00500BD5" w:rsidRPr="006F5A95" w:rsidRDefault="00FC5396" w:rsidP="006F5A95">
      <w:pPr>
        <w:pStyle w:val="NoSpacing"/>
      </w:pPr>
      <w:bookmarkStart w:id="195" w:name="_Toc6953629"/>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33</w:t>
      </w:r>
      <w:r w:rsidR="00A029E7">
        <w:fldChar w:fldCharType="end"/>
      </w:r>
      <w:r>
        <w:t xml:space="preserve"> </w:t>
      </w:r>
      <w:r w:rsidRPr="007253E8">
        <w:t>Giao diện trang thêm, sửa loại nhân viên, phân quyền</w:t>
      </w:r>
      <w:bookmarkEnd w:id="195"/>
    </w:p>
    <w:p w14:paraId="6DC7582C" w14:textId="6AF2C7EA" w:rsidR="005D75A2" w:rsidRPr="00091844" w:rsidRDefault="005D75A2" w:rsidP="00D01DC2">
      <w:pPr>
        <w:pStyle w:val="Heading3"/>
      </w:pPr>
      <w:r>
        <w:lastRenderedPageBreak/>
        <w:t>Quản lý hóa đơn</w:t>
      </w:r>
      <w:bookmarkEnd w:id="191"/>
      <w:bookmarkEnd w:id="194"/>
    </w:p>
    <w:p w14:paraId="4A5B8D26" w14:textId="48BEEACE" w:rsidR="005D75A2" w:rsidRDefault="00903C18" w:rsidP="005D75A2">
      <w:pPr>
        <w:rPr>
          <w:noProof/>
        </w:rPr>
      </w:pPr>
      <w:r w:rsidRPr="00903C18">
        <w:rPr>
          <w:b/>
          <w:i/>
          <w:noProof/>
        </w:rPr>
        <w:t>Danh sách hóa đơn:</w:t>
      </w:r>
      <w:r>
        <w:rPr>
          <w:b/>
          <w:i/>
          <w:noProof/>
        </w:rPr>
        <w:t xml:space="preserve"> </w:t>
      </w:r>
      <w:r>
        <w:rPr>
          <w:noProof/>
        </w:rPr>
        <w:t>Hiển thị danh sách hóa đơn theo trang , tình trạng hóa đơn, tìm kiếm, sắp xếp, thay đổi tình trạng hóa đơn và in hóa đơn.</w:t>
      </w:r>
    </w:p>
    <w:p w14:paraId="32FCA7BA" w14:textId="77777777" w:rsidR="00FC5396" w:rsidRDefault="00903C18" w:rsidP="00FC5396">
      <w:pPr>
        <w:keepNext/>
      </w:pPr>
      <w:r>
        <w:rPr>
          <w:noProof/>
        </w:rPr>
        <w:drawing>
          <wp:inline distT="0" distB="0" distL="0" distR="0" wp14:anchorId="46C567D1" wp14:editId="55B2FF50">
            <wp:extent cx="5757655" cy="21229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s.PNG"/>
                    <pic:cNvPicPr/>
                  </pic:nvPicPr>
                  <pic:blipFill>
                    <a:blip r:embed="rId54">
                      <a:extLst>
                        <a:ext uri="{28A0092B-C50C-407E-A947-70E740481C1C}">
                          <a14:useLocalDpi xmlns:a14="http://schemas.microsoft.com/office/drawing/2010/main" val="0"/>
                        </a:ext>
                      </a:extLst>
                    </a:blip>
                    <a:stretch>
                      <a:fillRect/>
                    </a:stretch>
                  </pic:blipFill>
                  <pic:spPr>
                    <a:xfrm>
                      <a:off x="0" y="0"/>
                      <a:ext cx="5784743" cy="2132987"/>
                    </a:xfrm>
                    <a:prstGeom prst="rect">
                      <a:avLst/>
                    </a:prstGeom>
                  </pic:spPr>
                </pic:pic>
              </a:graphicData>
            </a:graphic>
          </wp:inline>
        </w:drawing>
      </w:r>
    </w:p>
    <w:p w14:paraId="58335DF2" w14:textId="7F80A95B" w:rsidR="00BA4819" w:rsidRDefault="00FC5396" w:rsidP="00FC5396">
      <w:pPr>
        <w:pStyle w:val="NoSpacing"/>
      </w:pPr>
      <w:bookmarkStart w:id="196" w:name="_Toc6953630"/>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34</w:t>
      </w:r>
      <w:r w:rsidR="00A029E7">
        <w:fldChar w:fldCharType="end"/>
      </w:r>
      <w:r>
        <w:t xml:space="preserve"> </w:t>
      </w:r>
      <w:r w:rsidRPr="008A4519">
        <w:t>Giao diện trang quản lý hóa đơn</w:t>
      </w:r>
      <w:bookmarkEnd w:id="196"/>
    </w:p>
    <w:p w14:paraId="31A0DF00" w14:textId="3F716CFD" w:rsidR="00A1466C" w:rsidRPr="00874DC8" w:rsidRDefault="00A1466C" w:rsidP="00874DC8">
      <w:pPr>
        <w:spacing w:after="200" w:line="276" w:lineRule="auto"/>
        <w:jc w:val="left"/>
        <w:rPr>
          <w:b/>
          <w:i/>
        </w:rPr>
      </w:pPr>
      <w:r w:rsidRPr="00A1466C">
        <w:rPr>
          <w:b/>
          <w:i/>
        </w:rPr>
        <w:t xml:space="preserve">Hộp thoại xem chi </w:t>
      </w:r>
      <w:r w:rsidR="00405771">
        <w:rPr>
          <w:b/>
          <w:i/>
        </w:rPr>
        <w:t>t</w:t>
      </w:r>
      <w:r w:rsidRPr="00A1466C">
        <w:rPr>
          <w:b/>
          <w:i/>
        </w:rPr>
        <w:t>iết hóa đơn</w:t>
      </w:r>
      <w:r>
        <w:rPr>
          <w:b/>
          <w:i/>
        </w:rPr>
        <w:t>:</w:t>
      </w:r>
      <w:r>
        <w:t xml:space="preserve"> Hiện thông tin chi tiết hóa đơn.</w:t>
      </w:r>
    </w:p>
    <w:p w14:paraId="1065663B" w14:textId="77777777" w:rsidR="00FC5396" w:rsidRDefault="00874DC8" w:rsidP="00FC5396">
      <w:pPr>
        <w:keepNext/>
      </w:pPr>
      <w:r>
        <w:rPr>
          <w:noProof/>
        </w:rPr>
        <w:drawing>
          <wp:inline distT="0" distB="0" distL="0" distR="0" wp14:anchorId="00457FF6" wp14:editId="1FB2DC7E">
            <wp:extent cx="5756178" cy="485029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bbbb.PNG"/>
                    <pic:cNvPicPr/>
                  </pic:nvPicPr>
                  <pic:blipFill>
                    <a:blip r:embed="rId55">
                      <a:extLst>
                        <a:ext uri="{28A0092B-C50C-407E-A947-70E740481C1C}">
                          <a14:useLocalDpi xmlns:a14="http://schemas.microsoft.com/office/drawing/2010/main" val="0"/>
                        </a:ext>
                      </a:extLst>
                    </a:blip>
                    <a:stretch>
                      <a:fillRect/>
                    </a:stretch>
                  </pic:blipFill>
                  <pic:spPr>
                    <a:xfrm>
                      <a:off x="0" y="0"/>
                      <a:ext cx="5823105" cy="4906691"/>
                    </a:xfrm>
                    <a:prstGeom prst="rect">
                      <a:avLst/>
                    </a:prstGeom>
                  </pic:spPr>
                </pic:pic>
              </a:graphicData>
            </a:graphic>
          </wp:inline>
        </w:drawing>
      </w:r>
    </w:p>
    <w:p w14:paraId="27CE186E" w14:textId="7D88E23A" w:rsidR="00FE6CB2" w:rsidRDefault="00FC5396" w:rsidP="00FC5396">
      <w:pPr>
        <w:pStyle w:val="NoSpacing"/>
      </w:pPr>
      <w:bookmarkStart w:id="197" w:name="_Toc6953631"/>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35</w:t>
      </w:r>
      <w:r w:rsidR="00A029E7">
        <w:fldChar w:fldCharType="end"/>
      </w:r>
      <w:r>
        <w:t xml:space="preserve"> </w:t>
      </w:r>
      <w:r w:rsidRPr="00023523">
        <w:t>Giao diện trang chi tiết hóa đơn</w:t>
      </w:r>
      <w:bookmarkEnd w:id="197"/>
    </w:p>
    <w:p w14:paraId="675E5A7A" w14:textId="29C1D97B" w:rsidR="00C47332" w:rsidRDefault="00874DC8" w:rsidP="005D75A2">
      <w:pPr>
        <w:rPr>
          <w:b/>
          <w:i/>
        </w:rPr>
      </w:pPr>
      <w:r w:rsidRPr="00874DC8">
        <w:rPr>
          <w:b/>
          <w:i/>
        </w:rPr>
        <w:lastRenderedPageBreak/>
        <w:t>In hóa đơn ra file PDF</w:t>
      </w:r>
    </w:p>
    <w:p w14:paraId="7F2F6205" w14:textId="77777777" w:rsidR="006067FF" w:rsidRDefault="00E41ADA" w:rsidP="006067FF">
      <w:pPr>
        <w:keepNext/>
      </w:pPr>
      <w:r>
        <w:rPr>
          <w:b/>
          <w:i/>
          <w:noProof/>
        </w:rPr>
        <w:drawing>
          <wp:inline distT="0" distB="0" distL="0" distR="0" wp14:anchorId="63F376F9" wp14:editId="5689D816">
            <wp:extent cx="5760085" cy="44924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5317" cy="4496567"/>
                    </a:xfrm>
                    <a:prstGeom prst="rect">
                      <a:avLst/>
                    </a:prstGeom>
                  </pic:spPr>
                </pic:pic>
              </a:graphicData>
            </a:graphic>
          </wp:inline>
        </w:drawing>
      </w:r>
    </w:p>
    <w:p w14:paraId="4F5741E0" w14:textId="160A8871" w:rsidR="00603A93" w:rsidRPr="00874DC8" w:rsidRDefault="006067FF" w:rsidP="006067FF">
      <w:pPr>
        <w:pStyle w:val="NoSpacing"/>
        <w:rPr>
          <w:b/>
          <w:noProof/>
        </w:rPr>
      </w:pPr>
      <w:bookmarkStart w:id="198" w:name="_Toc6953632"/>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36</w:t>
      </w:r>
      <w:r w:rsidR="00A029E7">
        <w:fldChar w:fldCharType="end"/>
      </w:r>
      <w:r>
        <w:t xml:space="preserve"> </w:t>
      </w:r>
      <w:r w:rsidRPr="004D377F">
        <w:t>Hóa đơn xuất file PDF</w:t>
      </w:r>
      <w:bookmarkEnd w:id="198"/>
    </w:p>
    <w:p w14:paraId="6C83DCB4" w14:textId="28FB8E1C" w:rsidR="00C47332" w:rsidRDefault="006D30D8" w:rsidP="00D01DC2">
      <w:pPr>
        <w:pStyle w:val="Heading3"/>
      </w:pPr>
      <w:bookmarkStart w:id="199" w:name="_Toc6774618"/>
      <w:bookmarkStart w:id="200" w:name="_Toc2979418"/>
      <w:r>
        <w:t xml:space="preserve"> </w:t>
      </w:r>
      <w:r w:rsidR="00C47332">
        <w:t>Quản lý khách hàng</w:t>
      </w:r>
      <w:bookmarkEnd w:id="199"/>
    </w:p>
    <w:p w14:paraId="0792656A" w14:textId="5FDBDC66" w:rsidR="00C47332" w:rsidRDefault="00C47332" w:rsidP="00C47332">
      <w:r w:rsidRPr="00C47332">
        <w:rPr>
          <w:b/>
          <w:i/>
        </w:rPr>
        <w:t xml:space="preserve">Danh sách khách hàng: </w:t>
      </w:r>
      <w:r>
        <w:t>Hiển thị thông tin khách hang theo trang, tìm kiếm sắp xếp, khóa / mở khóa tài khoản khách hàng.</w:t>
      </w:r>
    </w:p>
    <w:p w14:paraId="06D16EA4" w14:textId="77777777" w:rsidR="00FB76FC" w:rsidRDefault="00C47332" w:rsidP="00FB76FC">
      <w:pPr>
        <w:keepNext/>
      </w:pPr>
      <w:r>
        <w:rPr>
          <w:noProof/>
        </w:rPr>
        <w:drawing>
          <wp:inline distT="0" distB="0" distL="0" distR="0" wp14:anchorId="1560653F" wp14:editId="488992E2">
            <wp:extent cx="5756409" cy="255236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PNG"/>
                    <pic:cNvPicPr/>
                  </pic:nvPicPr>
                  <pic:blipFill>
                    <a:blip r:embed="rId57">
                      <a:extLst>
                        <a:ext uri="{28A0092B-C50C-407E-A947-70E740481C1C}">
                          <a14:useLocalDpi xmlns:a14="http://schemas.microsoft.com/office/drawing/2010/main" val="0"/>
                        </a:ext>
                      </a:extLst>
                    </a:blip>
                    <a:stretch>
                      <a:fillRect/>
                    </a:stretch>
                  </pic:blipFill>
                  <pic:spPr>
                    <a:xfrm>
                      <a:off x="0" y="0"/>
                      <a:ext cx="5799033" cy="2571267"/>
                    </a:xfrm>
                    <a:prstGeom prst="rect">
                      <a:avLst/>
                    </a:prstGeom>
                  </pic:spPr>
                </pic:pic>
              </a:graphicData>
            </a:graphic>
          </wp:inline>
        </w:drawing>
      </w:r>
    </w:p>
    <w:p w14:paraId="4273792F" w14:textId="158448C5" w:rsidR="005443FB" w:rsidRPr="00C47332" w:rsidRDefault="00FB76FC" w:rsidP="00FB76FC">
      <w:pPr>
        <w:pStyle w:val="NoSpacing"/>
      </w:pPr>
      <w:bookmarkStart w:id="201" w:name="_Toc6953633"/>
      <w:r>
        <w:t xml:space="preserve">Hình  </w:t>
      </w:r>
      <w:r w:rsidR="00A029E7">
        <w:fldChar w:fldCharType="begin"/>
      </w:r>
      <w:r w:rsidR="00A029E7">
        <w:instrText xml:space="preserve"> STYLEREF 1 \s </w:instrText>
      </w:r>
      <w:r w:rsidR="00A029E7">
        <w:fldChar w:fldCharType="separate"/>
      </w:r>
      <w:r w:rsidR="00A029E7">
        <w:rPr>
          <w:noProof/>
        </w:rPr>
        <w:t>3</w:t>
      </w:r>
      <w:r w:rsidR="00A029E7">
        <w:fldChar w:fldCharType="end"/>
      </w:r>
      <w:r w:rsidR="00A029E7">
        <w:noBreakHyphen/>
      </w:r>
      <w:r w:rsidR="00A029E7">
        <w:fldChar w:fldCharType="begin"/>
      </w:r>
      <w:r w:rsidR="00A029E7">
        <w:instrText xml:space="preserve"> SEQ Hình_ \* ARABIC \s 1 </w:instrText>
      </w:r>
      <w:r w:rsidR="00A029E7">
        <w:fldChar w:fldCharType="separate"/>
      </w:r>
      <w:r w:rsidR="00A029E7">
        <w:rPr>
          <w:noProof/>
        </w:rPr>
        <w:t>37</w:t>
      </w:r>
      <w:r w:rsidR="00A029E7">
        <w:fldChar w:fldCharType="end"/>
      </w:r>
      <w:r>
        <w:t xml:space="preserve"> </w:t>
      </w:r>
      <w:r w:rsidRPr="00647311">
        <w:t>Giao diện trang quản lý khách hàng</w:t>
      </w:r>
      <w:bookmarkEnd w:id="201"/>
    </w:p>
    <w:p w14:paraId="3542CBFD" w14:textId="17148747" w:rsidR="005D75A2" w:rsidRDefault="00796FD2" w:rsidP="00D01DC2">
      <w:pPr>
        <w:pStyle w:val="Heading3"/>
      </w:pPr>
      <w:r>
        <w:lastRenderedPageBreak/>
        <w:t xml:space="preserve"> </w:t>
      </w:r>
      <w:bookmarkStart w:id="202" w:name="_Toc6774619"/>
      <w:bookmarkEnd w:id="200"/>
      <w:r>
        <w:t>Quản lý các tương tác khách hàng</w:t>
      </w:r>
      <w:bookmarkEnd w:id="202"/>
    </w:p>
    <w:p w14:paraId="5E9872F0" w14:textId="1CC65044" w:rsidR="005D75A2" w:rsidRPr="00796FD2" w:rsidRDefault="00796FD2" w:rsidP="005D75A2">
      <w:r w:rsidRPr="00796FD2">
        <w:rPr>
          <w:b/>
          <w:i/>
        </w:rPr>
        <w:t>Danh sách các bình luận và phê duyệt bình luận:</w:t>
      </w:r>
      <w:r>
        <w:rPr>
          <w:b/>
          <w:i/>
        </w:rPr>
        <w:t xml:space="preserve"> </w:t>
      </w:r>
      <w:r>
        <w:t>Hiện các bình luận của khách hàng, tìm kiếm , sắp xếp, nhân viên phê duyệt các bình luận như cho phép hiển thị hay không hoặc xóa bình luận.</w:t>
      </w:r>
    </w:p>
    <w:p w14:paraId="7860119D" w14:textId="77777777" w:rsidR="00A029E7" w:rsidRDefault="00796FD2" w:rsidP="00A029E7">
      <w:pPr>
        <w:keepNext/>
      </w:pPr>
      <w:r>
        <w:rPr>
          <w:b/>
          <w:i/>
          <w:noProof/>
        </w:rPr>
        <w:drawing>
          <wp:inline distT="0" distB="0" distL="0" distR="0" wp14:anchorId="1D88C580" wp14:editId="18683B1F">
            <wp:extent cx="5758066" cy="344291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mm.PNG"/>
                    <pic:cNvPicPr/>
                  </pic:nvPicPr>
                  <pic:blipFill>
                    <a:blip r:embed="rId58">
                      <a:extLst>
                        <a:ext uri="{28A0092B-C50C-407E-A947-70E740481C1C}">
                          <a14:useLocalDpi xmlns:a14="http://schemas.microsoft.com/office/drawing/2010/main" val="0"/>
                        </a:ext>
                      </a:extLst>
                    </a:blip>
                    <a:stretch>
                      <a:fillRect/>
                    </a:stretch>
                  </pic:blipFill>
                  <pic:spPr>
                    <a:xfrm>
                      <a:off x="0" y="0"/>
                      <a:ext cx="5782098" cy="3457284"/>
                    </a:xfrm>
                    <a:prstGeom prst="rect">
                      <a:avLst/>
                    </a:prstGeom>
                  </pic:spPr>
                </pic:pic>
              </a:graphicData>
            </a:graphic>
          </wp:inline>
        </w:drawing>
      </w:r>
    </w:p>
    <w:p w14:paraId="1890B7FD" w14:textId="44C2F319" w:rsidR="00A029E7" w:rsidRDefault="00A029E7" w:rsidP="00A029E7">
      <w:pPr>
        <w:pStyle w:val="NoSpacing"/>
      </w:pPr>
      <w:bookmarkStart w:id="203" w:name="_Toc695363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38</w:t>
      </w:r>
      <w:r>
        <w:fldChar w:fldCharType="end"/>
      </w:r>
      <w:r>
        <w:t xml:space="preserve"> </w:t>
      </w:r>
      <w:r w:rsidRPr="00A20A80">
        <w:t xml:space="preserve"> Giao diện trang quản lý bình luận khách hàng</w:t>
      </w:r>
      <w:bookmarkEnd w:id="203"/>
    </w:p>
    <w:p w14:paraId="4994A89B" w14:textId="09BED0E2" w:rsidR="002C03E9" w:rsidRPr="00A029E7" w:rsidRDefault="002C03E9" w:rsidP="00F35601">
      <w:r>
        <w:br w:type="page"/>
      </w:r>
    </w:p>
    <w:p w14:paraId="7CC8C147" w14:textId="171861B6" w:rsidR="004A2AF8" w:rsidRDefault="00587175" w:rsidP="005B748B">
      <w:pPr>
        <w:pStyle w:val="Heading1"/>
        <w:numPr>
          <w:ilvl w:val="0"/>
          <w:numId w:val="0"/>
        </w:numPr>
      </w:pPr>
      <w:bookmarkStart w:id="204" w:name="_Toc6774620"/>
      <w:r w:rsidRPr="00926698">
        <w:lastRenderedPageBreak/>
        <w:t>Tổng kết và đánh giá</w:t>
      </w:r>
      <w:bookmarkEnd w:id="22"/>
      <w:bookmarkEnd w:id="137"/>
      <w:bookmarkEnd w:id="204"/>
    </w:p>
    <w:p w14:paraId="672A7359" w14:textId="1F61E31A" w:rsidR="00E552BF" w:rsidRDefault="00F82B3C" w:rsidP="0085787C">
      <w:pPr>
        <w:rPr>
          <w:b/>
        </w:rPr>
      </w:pPr>
      <w:r>
        <w:rPr>
          <w:b/>
        </w:rPr>
        <w:t>Kết quả đạt được</w:t>
      </w:r>
      <w:r w:rsidR="00011C84">
        <w:rPr>
          <w:b/>
        </w:rPr>
        <w:t>:</w:t>
      </w:r>
    </w:p>
    <w:p w14:paraId="09521C4A" w14:textId="644E3FCA" w:rsidR="00011C84" w:rsidRDefault="00CD70F4" w:rsidP="00B676B6">
      <w:pPr>
        <w:pStyle w:val="ListParagraph"/>
        <w:numPr>
          <w:ilvl w:val="0"/>
          <w:numId w:val="30"/>
        </w:numPr>
      </w:pPr>
      <w:r>
        <w:t>Xây dựng được trang web thương mại điện tử</w:t>
      </w:r>
      <w:r w:rsidR="00B676B6">
        <w:t>.</w:t>
      </w:r>
    </w:p>
    <w:p w14:paraId="28F20752" w14:textId="21053627" w:rsidR="00CD70F4" w:rsidRDefault="00CD70F4" w:rsidP="00B676B6">
      <w:pPr>
        <w:pStyle w:val="ListParagraph"/>
        <w:numPr>
          <w:ilvl w:val="0"/>
          <w:numId w:val="30"/>
        </w:numPr>
      </w:pPr>
      <w:r>
        <w:t>Triển khai đước hệ thống gợi ý cho một trang thương mại điện tử</w:t>
      </w:r>
    </w:p>
    <w:p w14:paraId="67B92B58" w14:textId="19B51E9D" w:rsidR="00B676B6" w:rsidRDefault="00B676B6" w:rsidP="00B676B6">
      <w:pPr>
        <w:pStyle w:val="ListParagraph"/>
        <w:numPr>
          <w:ilvl w:val="0"/>
          <w:numId w:val="30"/>
        </w:numPr>
      </w:pPr>
      <w:r>
        <w:t>Hiểu được nghiệp vụ của một doanh nghiệp thương mại điện tử.</w:t>
      </w:r>
    </w:p>
    <w:p w14:paraId="54643989" w14:textId="76D8819C" w:rsidR="00B676B6" w:rsidRDefault="00B676B6" w:rsidP="00B676B6">
      <w:pPr>
        <w:pStyle w:val="ListParagraph"/>
        <w:numPr>
          <w:ilvl w:val="0"/>
          <w:numId w:val="30"/>
        </w:numPr>
      </w:pPr>
      <w:r>
        <w:t>Nắm được quy trình xây dựng một trang web nói chung trang web thương mại điện tử nói riêng</w:t>
      </w:r>
    </w:p>
    <w:p w14:paraId="6AF13E06" w14:textId="1C56F81B" w:rsidR="00B676B6" w:rsidRDefault="00B676B6" w:rsidP="00B676B6">
      <w:pPr>
        <w:pStyle w:val="ListParagraph"/>
        <w:numPr>
          <w:ilvl w:val="0"/>
          <w:numId w:val="30"/>
        </w:numPr>
      </w:pPr>
      <w:r>
        <w:t>Áp dụng những kiến thức được học, nghiên cứu cho Đồ án</w:t>
      </w:r>
    </w:p>
    <w:p w14:paraId="4F78F302" w14:textId="624643F6" w:rsidR="008B556A" w:rsidRDefault="000F49D0" w:rsidP="00B676B6">
      <w:pPr>
        <w:pStyle w:val="ListParagraph"/>
        <w:numPr>
          <w:ilvl w:val="0"/>
          <w:numId w:val="30"/>
        </w:numPr>
      </w:pPr>
      <w:r>
        <w:t>Học hỏi và trau dồi kiến thức đã</w:t>
      </w:r>
      <w:r w:rsidR="004A1D7F">
        <w:t xml:space="preserve"> được học và kiến thức tìm hiểu trên Internet</w:t>
      </w:r>
    </w:p>
    <w:p w14:paraId="3CAA1E17" w14:textId="7AEF703C" w:rsidR="007A2465" w:rsidRPr="00B676B6" w:rsidRDefault="007A2465" w:rsidP="00B676B6">
      <w:pPr>
        <w:pStyle w:val="ListParagraph"/>
        <w:numPr>
          <w:ilvl w:val="0"/>
          <w:numId w:val="30"/>
        </w:numPr>
      </w:pPr>
      <w:r>
        <w:t>…</w:t>
      </w:r>
    </w:p>
    <w:p w14:paraId="4AB05031" w14:textId="0AAE6841" w:rsidR="007C3B43" w:rsidRDefault="007C3B43" w:rsidP="0085787C">
      <w:pPr>
        <w:rPr>
          <w:b/>
        </w:rPr>
      </w:pPr>
      <w:r>
        <w:rPr>
          <w:b/>
        </w:rPr>
        <w:t>Thiếu sót còn tồn tại:</w:t>
      </w:r>
    </w:p>
    <w:p w14:paraId="5FE22F59" w14:textId="60D79817" w:rsidR="00AD2065" w:rsidRDefault="00AD2065" w:rsidP="00AD2065">
      <w:pPr>
        <w:pStyle w:val="ListParagraph"/>
        <w:numPr>
          <w:ilvl w:val="0"/>
          <w:numId w:val="31"/>
        </w:numPr>
      </w:pPr>
      <w:r w:rsidRPr="00AD2065">
        <w:t>Hệ thống có</w:t>
      </w:r>
      <w:r w:rsidR="002E1E45">
        <w:t xml:space="preserve"> thể có</w:t>
      </w:r>
      <w:r w:rsidRPr="00AD2065">
        <w:t xml:space="preserve"> lỗi</w:t>
      </w:r>
    </w:p>
    <w:p w14:paraId="4292F8A8" w14:textId="2915F876" w:rsidR="00AD2065" w:rsidRDefault="00F3421B" w:rsidP="00AD2065">
      <w:pPr>
        <w:pStyle w:val="ListParagraph"/>
        <w:numPr>
          <w:ilvl w:val="0"/>
          <w:numId w:val="31"/>
        </w:numPr>
      </w:pPr>
      <w:r>
        <w:t>Chưa áp dụng được nhiều thuật toán của hệ thống gợi ý</w:t>
      </w:r>
    </w:p>
    <w:p w14:paraId="46526EEC" w14:textId="106139A0" w:rsidR="007C3B43" w:rsidRDefault="0040654B" w:rsidP="0085787C">
      <w:pPr>
        <w:pStyle w:val="ListParagraph"/>
        <w:numPr>
          <w:ilvl w:val="0"/>
          <w:numId w:val="31"/>
        </w:numPr>
      </w:pPr>
      <w:r>
        <w:t>Còn thiếu một số tính năng phụ của trang web thương mại điện tử</w:t>
      </w:r>
    </w:p>
    <w:p w14:paraId="7CEC7987" w14:textId="0A235106" w:rsidR="0040654B" w:rsidRPr="0040654B" w:rsidRDefault="0040654B" w:rsidP="0085787C">
      <w:pPr>
        <w:pStyle w:val="ListParagraph"/>
        <w:numPr>
          <w:ilvl w:val="0"/>
          <w:numId w:val="31"/>
        </w:numPr>
      </w:pPr>
      <w:r>
        <w:t>Tìm hiểu nghiệp vụ thương mại điện tử chưa kĩ lưỡng</w:t>
      </w:r>
    </w:p>
    <w:p w14:paraId="4D7A8921" w14:textId="5B951FC7" w:rsidR="00011C84" w:rsidRDefault="00011C84" w:rsidP="0085787C">
      <w:pPr>
        <w:rPr>
          <w:b/>
        </w:rPr>
      </w:pPr>
      <w:r>
        <w:rPr>
          <w:b/>
        </w:rPr>
        <w:t>Hướng phát triển:</w:t>
      </w:r>
    </w:p>
    <w:p w14:paraId="02F0F581" w14:textId="6E0F6D57" w:rsidR="00125483" w:rsidRDefault="00356141" w:rsidP="00356141">
      <w:pPr>
        <w:pStyle w:val="ListParagraph"/>
        <w:numPr>
          <w:ilvl w:val="0"/>
          <w:numId w:val="29"/>
        </w:numPr>
      </w:pPr>
      <w:r w:rsidRPr="00356141">
        <w:t>Thanh toán qua bên thứ 3</w:t>
      </w:r>
    </w:p>
    <w:p w14:paraId="609161D9" w14:textId="60E285BC" w:rsidR="00882948" w:rsidRDefault="00882948" w:rsidP="00356141">
      <w:pPr>
        <w:pStyle w:val="ListParagraph"/>
        <w:numPr>
          <w:ilvl w:val="0"/>
          <w:numId w:val="29"/>
        </w:numPr>
      </w:pPr>
      <w:r>
        <w:t>Giao hàng qua bên thứ 3</w:t>
      </w:r>
    </w:p>
    <w:p w14:paraId="3DA78F5E" w14:textId="6250BE50" w:rsidR="00356141" w:rsidRDefault="00356141" w:rsidP="00356141">
      <w:pPr>
        <w:pStyle w:val="ListParagraph"/>
        <w:numPr>
          <w:ilvl w:val="0"/>
          <w:numId w:val="29"/>
        </w:numPr>
      </w:pPr>
      <w:r>
        <w:t>Áp dụng nhiều thuật toán tính toán, dự đoán người dùng, học máy…</w:t>
      </w:r>
    </w:p>
    <w:p w14:paraId="4EA1F674" w14:textId="6D31631F" w:rsidR="00882948" w:rsidRDefault="00882948" w:rsidP="00356141">
      <w:pPr>
        <w:pStyle w:val="ListParagraph"/>
        <w:numPr>
          <w:ilvl w:val="0"/>
          <w:numId w:val="29"/>
        </w:numPr>
      </w:pPr>
      <w:r>
        <w:t>Mở rộng</w:t>
      </w:r>
      <w:r w:rsidR="00F94F9A">
        <w:t xml:space="preserve"> mặt hàng mua bán</w:t>
      </w:r>
    </w:p>
    <w:p w14:paraId="68E5490B" w14:textId="1AB496B2" w:rsidR="00F94F9A" w:rsidRPr="00356141" w:rsidRDefault="00F94F9A" w:rsidP="00356141">
      <w:pPr>
        <w:pStyle w:val="ListParagraph"/>
        <w:numPr>
          <w:ilvl w:val="0"/>
          <w:numId w:val="29"/>
        </w:numPr>
      </w:pPr>
      <w:r>
        <w:t>Nâng cấp thành chuỗi các cửa hàng</w:t>
      </w:r>
    </w:p>
    <w:p w14:paraId="7FCECCA8" w14:textId="77777777" w:rsidR="00E552BF" w:rsidRDefault="00E552BF">
      <w:pPr>
        <w:spacing w:before="0" w:after="200" w:line="276" w:lineRule="auto"/>
        <w:jc w:val="left"/>
        <w:rPr>
          <w:b/>
        </w:rPr>
      </w:pPr>
      <w:r>
        <w:rPr>
          <w:b/>
        </w:rPr>
        <w:br w:type="page"/>
      </w:r>
    </w:p>
    <w:p w14:paraId="1D694BE0" w14:textId="3B8E3514" w:rsidR="0036649C" w:rsidRDefault="009D60BC" w:rsidP="000B1EB5">
      <w:pPr>
        <w:spacing w:after="240"/>
        <w:jc w:val="center"/>
        <w:rPr>
          <w:b/>
        </w:rPr>
      </w:pPr>
      <w:r w:rsidRPr="009D60BC">
        <w:rPr>
          <w:b/>
        </w:rPr>
        <w:lastRenderedPageBreak/>
        <w:t>TÀI LIỆU THAM KHẢO</w:t>
      </w:r>
    </w:p>
    <w:p w14:paraId="445B904B" w14:textId="52884036" w:rsidR="00E552BF" w:rsidRPr="00E552BF" w:rsidRDefault="00E552BF" w:rsidP="00E552BF">
      <w:pPr>
        <w:rPr>
          <w:lang w:val="vi-VN"/>
        </w:rPr>
      </w:pPr>
      <w:r w:rsidRPr="00E552BF">
        <w:rPr>
          <w:lang w:val="vi-VN"/>
        </w:rPr>
        <w:t>[1]. Khóa học lập trình ASP.NET MVC - TEDU</w:t>
      </w:r>
    </w:p>
    <w:p w14:paraId="07BB5555" w14:textId="77777777" w:rsidR="00E552BF" w:rsidRPr="00E552BF" w:rsidRDefault="00B96DA4" w:rsidP="00E552BF">
      <w:hyperlink r:id="rId59" w:history="1">
        <w:r w:rsidR="00E552BF" w:rsidRPr="00E552BF">
          <w:rPr>
            <w:color w:val="0000FF"/>
            <w:u w:val="single"/>
            <w:lang w:val="vi-VN"/>
          </w:rPr>
          <w:t>https://www.youtube.com/watch?v=M0jdFS4ZyEk&amp;list=PLRhlTlpDUWsyK1TIsewrQ7WwC7QkCSCPD&amp;index=1</w:t>
        </w:r>
      </w:hyperlink>
    </w:p>
    <w:p w14:paraId="38C54751" w14:textId="77777777" w:rsidR="00E552BF" w:rsidRPr="00E552BF" w:rsidRDefault="00E552BF" w:rsidP="00E552BF">
      <w:pPr>
        <w:rPr>
          <w:lang w:val="vi-VN"/>
        </w:rPr>
      </w:pPr>
      <w:r w:rsidRPr="00E552BF">
        <w:rPr>
          <w:lang w:val="vi-VN"/>
        </w:rPr>
        <w:t>[2]. Giáo trình ASP.NET MVC5 – Nhất Nghệ (PDF)</w:t>
      </w:r>
    </w:p>
    <w:p w14:paraId="7A733274" w14:textId="01607716" w:rsidR="00E552BF" w:rsidRDefault="00B96DA4" w:rsidP="00E552BF">
      <w:hyperlink r:id="rId60" w:history="1">
        <w:r w:rsidR="00E552BF" w:rsidRPr="00E552BF">
          <w:rPr>
            <w:color w:val="0000FF"/>
            <w:u w:val="single"/>
            <w:lang w:val="vi-VN"/>
          </w:rPr>
          <w:t>https://cuongquach.com/giao-trinh-asp-net-mvc-5-nhat-nghe-pdf.html</w:t>
        </w:r>
      </w:hyperlink>
    </w:p>
    <w:p w14:paraId="6CC52E1A" w14:textId="4B398EF6" w:rsidR="00883914" w:rsidRDefault="00883914" w:rsidP="00E552BF">
      <w:r>
        <w:t>[3].Recommender system</w:t>
      </w:r>
    </w:p>
    <w:p w14:paraId="7A2E5C7D" w14:textId="5E545A87" w:rsidR="00883914" w:rsidRDefault="00B96DA4" w:rsidP="00E552BF">
      <w:hyperlink r:id="rId61" w:history="1">
        <w:r w:rsidR="00883914" w:rsidRPr="00883914">
          <w:rPr>
            <w:rStyle w:val="Hyperlink"/>
          </w:rPr>
          <w:t>https://en.wikipedia.org/wiki/Recommender_system</w:t>
        </w:r>
      </w:hyperlink>
    </w:p>
    <w:p w14:paraId="6521E6F3" w14:textId="50869C28" w:rsidR="00883914" w:rsidRDefault="00883914" w:rsidP="00E552BF">
      <w:r>
        <w:t>[4].</w:t>
      </w:r>
      <w:r w:rsidRPr="00883914">
        <w:t xml:space="preserve"> Làm thế nào để xây dựng một Recommender System (RS)</w:t>
      </w:r>
    </w:p>
    <w:p w14:paraId="57218E8F" w14:textId="07E1CA0B" w:rsidR="00883914" w:rsidRDefault="00B96DA4" w:rsidP="00E552BF">
      <w:hyperlink r:id="rId62" w:history="1">
        <w:r w:rsidR="00883914" w:rsidRPr="00883914">
          <w:rPr>
            <w:rStyle w:val="Hyperlink"/>
          </w:rPr>
          <w:t>https://viblo.asia/p/lam-the-nao-de-xay-dung-mot-recommender-system-rs-phan-1-aWj53V2Gl6m</w:t>
        </w:r>
      </w:hyperlink>
    </w:p>
    <w:p w14:paraId="7C10BD7E" w14:textId="1ACC9A3A" w:rsidR="00844F40" w:rsidRDefault="00844F40" w:rsidP="00E552BF">
      <w:r>
        <w:t>[5].Thương mại điện tử</w:t>
      </w:r>
    </w:p>
    <w:p w14:paraId="3645703F" w14:textId="737927E8" w:rsidR="00844F40" w:rsidRDefault="00B96DA4" w:rsidP="00844F40">
      <w:hyperlink r:id="rId63" w:history="1">
        <w:r w:rsidR="00844F40" w:rsidRPr="00844F40">
          <w:rPr>
            <w:rStyle w:val="Hyperlink"/>
          </w:rPr>
          <w:t>https://en.wikipedia.org/wiki/E-commerce</w:t>
        </w:r>
      </w:hyperlink>
    </w:p>
    <w:p w14:paraId="09FCEDFD" w14:textId="32CB277B" w:rsidR="00844F40" w:rsidRDefault="00B96DA4" w:rsidP="00844F40">
      <w:hyperlink r:id="rId64" w:history="1">
        <w:r w:rsidR="00844F40" w:rsidRPr="00844F40">
          <w:rPr>
            <w:rStyle w:val="Hyperlink"/>
          </w:rPr>
          <w:t>https://vi.wikipedia.org/wiki/Th%C6%B0%C6%A1ng_m%E1%BA%A1i_%C4%91i%E1%BB%87n_t%E1%BB%AD</w:t>
        </w:r>
      </w:hyperlink>
    </w:p>
    <w:p w14:paraId="36B6581A" w14:textId="7D9A5598" w:rsidR="000B1EB5" w:rsidRPr="00883914" w:rsidRDefault="000B1EB5" w:rsidP="00844F40">
      <w:r>
        <w:t>[…]</w:t>
      </w:r>
    </w:p>
    <w:sectPr w:rsidR="000B1EB5" w:rsidRPr="00883914" w:rsidSect="007B547B">
      <w:footerReference w:type="default" r:id="rId65"/>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C55721" w14:textId="77777777" w:rsidR="00B96DA4" w:rsidRDefault="00B96DA4" w:rsidP="00E8253A">
      <w:pPr>
        <w:spacing w:line="240" w:lineRule="auto"/>
      </w:pPr>
      <w:r>
        <w:separator/>
      </w:r>
    </w:p>
  </w:endnote>
  <w:endnote w:type="continuationSeparator" w:id="0">
    <w:p w14:paraId="5122827D" w14:textId="77777777" w:rsidR="00B96DA4" w:rsidRDefault="00B96DA4"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1141589"/>
      <w:docPartObj>
        <w:docPartGallery w:val="Page Numbers (Bottom of Page)"/>
        <w:docPartUnique/>
      </w:docPartObj>
    </w:sdtPr>
    <w:sdtEndPr>
      <w:rPr>
        <w:noProof/>
      </w:rPr>
    </w:sdtEndPr>
    <w:sdtContent>
      <w:p w14:paraId="592CBE3A" w14:textId="74309D71" w:rsidR="00B96DA4" w:rsidRDefault="00B96D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F73B60" w14:textId="618EFD04" w:rsidR="00B96DA4" w:rsidRPr="00836CBD" w:rsidRDefault="00B96DA4" w:rsidP="00836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DBA15" w14:textId="77777777" w:rsidR="00B96DA4" w:rsidRDefault="00B96DA4" w:rsidP="00E8253A">
      <w:pPr>
        <w:spacing w:line="240" w:lineRule="auto"/>
      </w:pPr>
      <w:r>
        <w:separator/>
      </w:r>
    </w:p>
  </w:footnote>
  <w:footnote w:type="continuationSeparator" w:id="0">
    <w:p w14:paraId="11C0902A" w14:textId="77777777" w:rsidR="00B96DA4" w:rsidRDefault="00B96DA4"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04C6"/>
    <w:multiLevelType w:val="multilevel"/>
    <w:tmpl w:val="8B2C858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927561F"/>
    <w:multiLevelType w:val="hybridMultilevel"/>
    <w:tmpl w:val="68306EC0"/>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A73067A"/>
    <w:multiLevelType w:val="hybridMultilevel"/>
    <w:tmpl w:val="461CF7FE"/>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64A4C"/>
    <w:multiLevelType w:val="multilevel"/>
    <w:tmpl w:val="40FC9460"/>
    <w:lvl w:ilvl="0">
      <w:start w:val="1"/>
      <w:numFmt w:val="decimal"/>
      <w:lvlText w:val="CHƯƠNG %1."/>
      <w:lvlJc w:val="left"/>
      <w:pPr>
        <w:ind w:left="360" w:hanging="360"/>
      </w:pPr>
      <w:rPr>
        <w:rFonts w:asciiTheme="majorHAnsi" w:hAnsiTheme="majorHAnsi" w:hint="default"/>
        <w:b/>
        <w:bCs w:val="0"/>
        <w:i w:val="0"/>
        <w:iCs w:val="0"/>
        <w:caps/>
        <w:smallCaps w:val="0"/>
        <w:strike w:val="0"/>
        <w:dstrike w:val="0"/>
        <w:outline w:val="0"/>
        <w:shadow w:val="0"/>
        <w:emboss w:val="0"/>
        <w:imprint w:val="0"/>
        <w:noProof w:val="0"/>
        <w:vanish w:val="0"/>
        <w:color w:val="auto"/>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i w:val="0"/>
      </w:rPr>
    </w:lvl>
    <w:lvl w:ilvl="2">
      <w:start w:val="1"/>
      <w:numFmt w:val="decimal"/>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1F75C4C"/>
    <w:multiLevelType w:val="hybridMultilevel"/>
    <w:tmpl w:val="10749A0E"/>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0A45C8"/>
    <w:multiLevelType w:val="hybridMultilevel"/>
    <w:tmpl w:val="B3D6CC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B28"/>
    <w:multiLevelType w:val="hybridMultilevel"/>
    <w:tmpl w:val="FE940808"/>
    <w:lvl w:ilvl="0" w:tplc="F8CE943A">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8" w15:restartNumberingAfterBreak="0">
    <w:nsid w:val="20BB64D1"/>
    <w:multiLevelType w:val="hybridMultilevel"/>
    <w:tmpl w:val="C16029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95939"/>
    <w:multiLevelType w:val="hybridMultilevel"/>
    <w:tmpl w:val="E0548464"/>
    <w:lvl w:ilvl="0" w:tplc="5AF8420E">
      <w:start w:val="1"/>
      <w:numFmt w:val="decimal"/>
      <w:lvlText w:val="%1."/>
      <w:lvlJc w:val="left"/>
      <w:pPr>
        <w:ind w:left="1616" w:hanging="360"/>
      </w:pPr>
      <w:rPr>
        <w:rFonts w:ascii="Times New Roman" w:hAnsi="Times New Roman" w:cs="Times New Roman" w:hint="default"/>
        <w:b/>
        <w:sz w:val="26"/>
        <w:szCs w:val="26"/>
      </w:rPr>
    </w:lvl>
    <w:lvl w:ilvl="1" w:tplc="04090019">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0" w15:restartNumberingAfterBreak="0">
    <w:nsid w:val="26124380"/>
    <w:multiLevelType w:val="hybridMultilevel"/>
    <w:tmpl w:val="DE224608"/>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F2FDC"/>
    <w:multiLevelType w:val="hybridMultilevel"/>
    <w:tmpl w:val="B53E97D0"/>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31FA1"/>
    <w:multiLevelType w:val="hybridMultilevel"/>
    <w:tmpl w:val="348683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99665E"/>
    <w:multiLevelType w:val="hybridMultilevel"/>
    <w:tmpl w:val="27F2CB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036D50"/>
    <w:multiLevelType w:val="hybridMultilevel"/>
    <w:tmpl w:val="BB3C5B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77517"/>
    <w:multiLevelType w:val="hybridMultilevel"/>
    <w:tmpl w:val="764839D2"/>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579D7"/>
    <w:multiLevelType w:val="hybridMultilevel"/>
    <w:tmpl w:val="00B46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1620AF"/>
    <w:multiLevelType w:val="hybridMultilevel"/>
    <w:tmpl w:val="02A84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9E6754"/>
    <w:multiLevelType w:val="hybridMultilevel"/>
    <w:tmpl w:val="BDB2EF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0" w15:restartNumberingAfterBreak="0">
    <w:nsid w:val="6D0C29B1"/>
    <w:multiLevelType w:val="hybridMultilevel"/>
    <w:tmpl w:val="51AA7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6F536C"/>
    <w:multiLevelType w:val="hybridMultilevel"/>
    <w:tmpl w:val="2AA8CECA"/>
    <w:lvl w:ilvl="0" w:tplc="341431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8B1E24"/>
    <w:multiLevelType w:val="hybridMultilevel"/>
    <w:tmpl w:val="26F86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5C28CA"/>
    <w:multiLevelType w:val="hybridMultilevel"/>
    <w:tmpl w:val="FD7AC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623EF"/>
    <w:multiLevelType w:val="hybridMultilevel"/>
    <w:tmpl w:val="6750D228"/>
    <w:lvl w:ilvl="0" w:tplc="341431A6">
      <w:start w:val="1"/>
      <w:numFmt w:val="bullet"/>
      <w:lvlText w:val=""/>
      <w:lvlJc w:val="left"/>
      <w:pPr>
        <w:ind w:left="795" w:hanging="360"/>
      </w:pPr>
      <w:rPr>
        <w:rFonts w:ascii="Wingdings" w:hAnsi="Wingdings" w:hint="default"/>
        <w:sz w:val="28"/>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15:restartNumberingAfterBreak="0">
    <w:nsid w:val="7A8C1197"/>
    <w:multiLevelType w:val="hybridMultilevel"/>
    <w:tmpl w:val="F4564A96"/>
    <w:lvl w:ilvl="0" w:tplc="E8CA16C0">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7" w15:restartNumberingAfterBreak="0">
    <w:nsid w:val="7D305DD0"/>
    <w:multiLevelType w:val="hybridMultilevel"/>
    <w:tmpl w:val="705C1632"/>
    <w:lvl w:ilvl="0" w:tplc="BA5CEE92">
      <w:start w:val="1"/>
      <w:numFmt w:val="decimal"/>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4"/>
  </w:num>
  <w:num w:numId="2">
    <w:abstractNumId w:val="17"/>
  </w:num>
  <w:num w:numId="3">
    <w:abstractNumId w:val="20"/>
  </w:num>
  <w:num w:numId="4">
    <w:abstractNumId w:val="0"/>
  </w:num>
  <w:num w:numId="5">
    <w:abstractNumId w:val="26"/>
  </w:num>
  <w:num w:numId="6">
    <w:abstractNumId w:val="2"/>
  </w:num>
  <w:num w:numId="7">
    <w:abstractNumId w:val="19"/>
  </w:num>
  <w:num w:numId="8">
    <w:abstractNumId w:val="28"/>
  </w:num>
  <w:num w:numId="9">
    <w:abstractNumId w:val="9"/>
  </w:num>
  <w:num w:numId="10">
    <w:abstractNumId w:val="27"/>
  </w:num>
  <w:num w:numId="11">
    <w:abstractNumId w:val="1"/>
  </w:num>
  <w:num w:numId="12">
    <w:abstractNumId w:val="25"/>
  </w:num>
  <w:num w:numId="13">
    <w:abstractNumId w:val="6"/>
  </w:num>
  <w:num w:numId="14">
    <w:abstractNumId w:val="23"/>
  </w:num>
  <w:num w:numId="15">
    <w:abstractNumId w:val="12"/>
  </w:num>
  <w:num w:numId="16">
    <w:abstractNumId w:val="18"/>
  </w:num>
  <w:num w:numId="17">
    <w:abstractNumId w:val="10"/>
  </w:num>
  <w:num w:numId="18">
    <w:abstractNumId w:val="5"/>
  </w:num>
  <w:num w:numId="19">
    <w:abstractNumId w:val="14"/>
  </w:num>
  <w:num w:numId="20">
    <w:abstractNumId w:val="13"/>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1"/>
  </w:num>
  <w:num w:numId="25">
    <w:abstractNumId w:val="8"/>
  </w:num>
  <w:num w:numId="26">
    <w:abstractNumId w:val="16"/>
  </w:num>
  <w:num w:numId="27">
    <w:abstractNumId w:val="22"/>
  </w:num>
  <w:num w:numId="28">
    <w:abstractNumId w:val="7"/>
  </w:num>
  <w:num w:numId="29">
    <w:abstractNumId w:val="15"/>
  </w:num>
  <w:num w:numId="30">
    <w:abstractNumId w:val="3"/>
  </w:num>
  <w:num w:numId="31">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2063"/>
    <w:rsid w:val="000023E0"/>
    <w:rsid w:val="0000309B"/>
    <w:rsid w:val="00003AC3"/>
    <w:rsid w:val="000063AF"/>
    <w:rsid w:val="0000686A"/>
    <w:rsid w:val="00010289"/>
    <w:rsid w:val="00011C84"/>
    <w:rsid w:val="000149C6"/>
    <w:rsid w:val="00017AB9"/>
    <w:rsid w:val="000208DF"/>
    <w:rsid w:val="00021152"/>
    <w:rsid w:val="000212FD"/>
    <w:rsid w:val="00022295"/>
    <w:rsid w:val="000259EF"/>
    <w:rsid w:val="0003029E"/>
    <w:rsid w:val="00030E94"/>
    <w:rsid w:val="00033336"/>
    <w:rsid w:val="000338D6"/>
    <w:rsid w:val="00034232"/>
    <w:rsid w:val="00037591"/>
    <w:rsid w:val="00040198"/>
    <w:rsid w:val="00040439"/>
    <w:rsid w:val="000407DD"/>
    <w:rsid w:val="000412E4"/>
    <w:rsid w:val="00042A54"/>
    <w:rsid w:val="00043A22"/>
    <w:rsid w:val="00043D41"/>
    <w:rsid w:val="00044339"/>
    <w:rsid w:val="00045F45"/>
    <w:rsid w:val="00046A57"/>
    <w:rsid w:val="00046AB4"/>
    <w:rsid w:val="000510D3"/>
    <w:rsid w:val="00052717"/>
    <w:rsid w:val="00052F0C"/>
    <w:rsid w:val="00053BB6"/>
    <w:rsid w:val="00054914"/>
    <w:rsid w:val="00054E52"/>
    <w:rsid w:val="00055717"/>
    <w:rsid w:val="00057AA4"/>
    <w:rsid w:val="00060B1A"/>
    <w:rsid w:val="00062D8B"/>
    <w:rsid w:val="0006437D"/>
    <w:rsid w:val="000647D9"/>
    <w:rsid w:val="00065320"/>
    <w:rsid w:val="0006795B"/>
    <w:rsid w:val="00070257"/>
    <w:rsid w:val="000704A3"/>
    <w:rsid w:val="00070DC0"/>
    <w:rsid w:val="00071E75"/>
    <w:rsid w:val="00073CF4"/>
    <w:rsid w:val="0007590C"/>
    <w:rsid w:val="000760E7"/>
    <w:rsid w:val="00076397"/>
    <w:rsid w:val="000763F8"/>
    <w:rsid w:val="00076C5E"/>
    <w:rsid w:val="000831F9"/>
    <w:rsid w:val="00083E7B"/>
    <w:rsid w:val="0008662D"/>
    <w:rsid w:val="00086CDA"/>
    <w:rsid w:val="00087119"/>
    <w:rsid w:val="00087220"/>
    <w:rsid w:val="0009139F"/>
    <w:rsid w:val="000916DD"/>
    <w:rsid w:val="00091844"/>
    <w:rsid w:val="00093358"/>
    <w:rsid w:val="00093E2D"/>
    <w:rsid w:val="00094AD6"/>
    <w:rsid w:val="00094BE4"/>
    <w:rsid w:val="00097B6C"/>
    <w:rsid w:val="000A056A"/>
    <w:rsid w:val="000A0C52"/>
    <w:rsid w:val="000A1DFB"/>
    <w:rsid w:val="000A3A3C"/>
    <w:rsid w:val="000A4F22"/>
    <w:rsid w:val="000A64A1"/>
    <w:rsid w:val="000A6551"/>
    <w:rsid w:val="000A6A06"/>
    <w:rsid w:val="000A6EF0"/>
    <w:rsid w:val="000A76F1"/>
    <w:rsid w:val="000A783F"/>
    <w:rsid w:val="000A7B71"/>
    <w:rsid w:val="000A7BE2"/>
    <w:rsid w:val="000B0223"/>
    <w:rsid w:val="000B0B31"/>
    <w:rsid w:val="000B1258"/>
    <w:rsid w:val="000B1EB5"/>
    <w:rsid w:val="000B2749"/>
    <w:rsid w:val="000B29E8"/>
    <w:rsid w:val="000B2A8B"/>
    <w:rsid w:val="000B2E66"/>
    <w:rsid w:val="000B5E74"/>
    <w:rsid w:val="000B61A2"/>
    <w:rsid w:val="000B655C"/>
    <w:rsid w:val="000B7852"/>
    <w:rsid w:val="000C1982"/>
    <w:rsid w:val="000C246F"/>
    <w:rsid w:val="000C3014"/>
    <w:rsid w:val="000C41EA"/>
    <w:rsid w:val="000C46DA"/>
    <w:rsid w:val="000C4DD1"/>
    <w:rsid w:val="000C62A5"/>
    <w:rsid w:val="000C79EA"/>
    <w:rsid w:val="000D1D54"/>
    <w:rsid w:val="000D3283"/>
    <w:rsid w:val="000D4115"/>
    <w:rsid w:val="000D5F07"/>
    <w:rsid w:val="000D67CC"/>
    <w:rsid w:val="000D6D1B"/>
    <w:rsid w:val="000D79C1"/>
    <w:rsid w:val="000E0096"/>
    <w:rsid w:val="000E009E"/>
    <w:rsid w:val="000E36F2"/>
    <w:rsid w:val="000E5B34"/>
    <w:rsid w:val="000F1D9F"/>
    <w:rsid w:val="000F3244"/>
    <w:rsid w:val="000F424D"/>
    <w:rsid w:val="000F49D0"/>
    <w:rsid w:val="000F5055"/>
    <w:rsid w:val="000F63B2"/>
    <w:rsid w:val="000F6845"/>
    <w:rsid w:val="000F71FF"/>
    <w:rsid w:val="000F7589"/>
    <w:rsid w:val="00100B23"/>
    <w:rsid w:val="001016F7"/>
    <w:rsid w:val="00103475"/>
    <w:rsid w:val="00103A36"/>
    <w:rsid w:val="00104C46"/>
    <w:rsid w:val="00106025"/>
    <w:rsid w:val="00106B7A"/>
    <w:rsid w:val="00110EF2"/>
    <w:rsid w:val="00113714"/>
    <w:rsid w:val="00114DB8"/>
    <w:rsid w:val="001168B2"/>
    <w:rsid w:val="00117A86"/>
    <w:rsid w:val="001252F2"/>
    <w:rsid w:val="00125483"/>
    <w:rsid w:val="00126461"/>
    <w:rsid w:val="00126509"/>
    <w:rsid w:val="00131E4E"/>
    <w:rsid w:val="001327B7"/>
    <w:rsid w:val="00133C7E"/>
    <w:rsid w:val="00134222"/>
    <w:rsid w:val="00136068"/>
    <w:rsid w:val="0014058E"/>
    <w:rsid w:val="00142F4F"/>
    <w:rsid w:val="00143DFF"/>
    <w:rsid w:val="001458BD"/>
    <w:rsid w:val="00145A85"/>
    <w:rsid w:val="001476D7"/>
    <w:rsid w:val="00150028"/>
    <w:rsid w:val="00151CEE"/>
    <w:rsid w:val="0015517F"/>
    <w:rsid w:val="001551B0"/>
    <w:rsid w:val="00156F2F"/>
    <w:rsid w:val="001579DF"/>
    <w:rsid w:val="00157FCE"/>
    <w:rsid w:val="00160FB4"/>
    <w:rsid w:val="00162090"/>
    <w:rsid w:val="001642D4"/>
    <w:rsid w:val="00164D06"/>
    <w:rsid w:val="001664E2"/>
    <w:rsid w:val="001668E8"/>
    <w:rsid w:val="00166B36"/>
    <w:rsid w:val="00167712"/>
    <w:rsid w:val="001712F1"/>
    <w:rsid w:val="00172C2C"/>
    <w:rsid w:val="00174771"/>
    <w:rsid w:val="00175219"/>
    <w:rsid w:val="001804B8"/>
    <w:rsid w:val="001827C7"/>
    <w:rsid w:val="001839F3"/>
    <w:rsid w:val="00184D40"/>
    <w:rsid w:val="00185170"/>
    <w:rsid w:val="0018527F"/>
    <w:rsid w:val="00185773"/>
    <w:rsid w:val="00185A18"/>
    <w:rsid w:val="00190A08"/>
    <w:rsid w:val="0019124A"/>
    <w:rsid w:val="00193950"/>
    <w:rsid w:val="00194643"/>
    <w:rsid w:val="00195938"/>
    <w:rsid w:val="00196418"/>
    <w:rsid w:val="001A12BA"/>
    <w:rsid w:val="001A130E"/>
    <w:rsid w:val="001A167E"/>
    <w:rsid w:val="001A38FD"/>
    <w:rsid w:val="001B015E"/>
    <w:rsid w:val="001B2516"/>
    <w:rsid w:val="001B278B"/>
    <w:rsid w:val="001B2BC3"/>
    <w:rsid w:val="001B3060"/>
    <w:rsid w:val="001B38CD"/>
    <w:rsid w:val="001B401A"/>
    <w:rsid w:val="001B417B"/>
    <w:rsid w:val="001B4293"/>
    <w:rsid w:val="001B63DC"/>
    <w:rsid w:val="001B764B"/>
    <w:rsid w:val="001B7D39"/>
    <w:rsid w:val="001C02B4"/>
    <w:rsid w:val="001C0E32"/>
    <w:rsid w:val="001C2A47"/>
    <w:rsid w:val="001C2C7D"/>
    <w:rsid w:val="001C532C"/>
    <w:rsid w:val="001D1933"/>
    <w:rsid w:val="001D2836"/>
    <w:rsid w:val="001D437D"/>
    <w:rsid w:val="001D4D89"/>
    <w:rsid w:val="001D7B1A"/>
    <w:rsid w:val="001D7FDC"/>
    <w:rsid w:val="001E0429"/>
    <w:rsid w:val="001E2364"/>
    <w:rsid w:val="001E3E5F"/>
    <w:rsid w:val="001E4510"/>
    <w:rsid w:val="001E5108"/>
    <w:rsid w:val="001E5E4A"/>
    <w:rsid w:val="001E66E3"/>
    <w:rsid w:val="001E66EE"/>
    <w:rsid w:val="001E6D5F"/>
    <w:rsid w:val="001E7111"/>
    <w:rsid w:val="001E7AA0"/>
    <w:rsid w:val="001E7E4F"/>
    <w:rsid w:val="001E7FC5"/>
    <w:rsid w:val="001F0E45"/>
    <w:rsid w:val="001F2E17"/>
    <w:rsid w:val="001F5135"/>
    <w:rsid w:val="001F6984"/>
    <w:rsid w:val="001F710F"/>
    <w:rsid w:val="00202FDD"/>
    <w:rsid w:val="002033E4"/>
    <w:rsid w:val="002035FC"/>
    <w:rsid w:val="002048BF"/>
    <w:rsid w:val="002054EF"/>
    <w:rsid w:val="002075DC"/>
    <w:rsid w:val="00214997"/>
    <w:rsid w:val="00214CFF"/>
    <w:rsid w:val="00216999"/>
    <w:rsid w:val="00221B8D"/>
    <w:rsid w:val="002221A1"/>
    <w:rsid w:val="00223620"/>
    <w:rsid w:val="00225E41"/>
    <w:rsid w:val="002264C7"/>
    <w:rsid w:val="00226642"/>
    <w:rsid w:val="00226899"/>
    <w:rsid w:val="0022690B"/>
    <w:rsid w:val="002271B5"/>
    <w:rsid w:val="002304BF"/>
    <w:rsid w:val="00231F0C"/>
    <w:rsid w:val="00235CDF"/>
    <w:rsid w:val="00237730"/>
    <w:rsid w:val="00237CBF"/>
    <w:rsid w:val="00237CCD"/>
    <w:rsid w:val="002409DF"/>
    <w:rsid w:val="0024136B"/>
    <w:rsid w:val="00243A25"/>
    <w:rsid w:val="002440AC"/>
    <w:rsid w:val="00244DB8"/>
    <w:rsid w:val="0024559C"/>
    <w:rsid w:val="00246F77"/>
    <w:rsid w:val="002472AB"/>
    <w:rsid w:val="002476FE"/>
    <w:rsid w:val="002502E9"/>
    <w:rsid w:val="0025065F"/>
    <w:rsid w:val="00251C83"/>
    <w:rsid w:val="00252B06"/>
    <w:rsid w:val="00253F9A"/>
    <w:rsid w:val="0025401A"/>
    <w:rsid w:val="00255DCE"/>
    <w:rsid w:val="002563FE"/>
    <w:rsid w:val="00257000"/>
    <w:rsid w:val="00261196"/>
    <w:rsid w:val="0026179B"/>
    <w:rsid w:val="00262B0C"/>
    <w:rsid w:val="00262E2A"/>
    <w:rsid w:val="00263771"/>
    <w:rsid w:val="00264303"/>
    <w:rsid w:val="0026523F"/>
    <w:rsid w:val="002654A6"/>
    <w:rsid w:val="00266890"/>
    <w:rsid w:val="00266A76"/>
    <w:rsid w:val="0026710D"/>
    <w:rsid w:val="002671A6"/>
    <w:rsid w:val="0027584B"/>
    <w:rsid w:val="002763B8"/>
    <w:rsid w:val="0028240A"/>
    <w:rsid w:val="00284750"/>
    <w:rsid w:val="002857A3"/>
    <w:rsid w:val="00285C13"/>
    <w:rsid w:val="0028650F"/>
    <w:rsid w:val="002867A9"/>
    <w:rsid w:val="0028706A"/>
    <w:rsid w:val="00290A00"/>
    <w:rsid w:val="0029168F"/>
    <w:rsid w:val="00293080"/>
    <w:rsid w:val="00293708"/>
    <w:rsid w:val="002942EA"/>
    <w:rsid w:val="002965A9"/>
    <w:rsid w:val="00297FF9"/>
    <w:rsid w:val="002A0114"/>
    <w:rsid w:val="002A16E7"/>
    <w:rsid w:val="002A1CEF"/>
    <w:rsid w:val="002A209C"/>
    <w:rsid w:val="002A72DF"/>
    <w:rsid w:val="002A785D"/>
    <w:rsid w:val="002A7BC6"/>
    <w:rsid w:val="002B0EC7"/>
    <w:rsid w:val="002B1BDF"/>
    <w:rsid w:val="002B1F1A"/>
    <w:rsid w:val="002B498F"/>
    <w:rsid w:val="002B4BD9"/>
    <w:rsid w:val="002B5970"/>
    <w:rsid w:val="002B59C4"/>
    <w:rsid w:val="002B6400"/>
    <w:rsid w:val="002C03E9"/>
    <w:rsid w:val="002C06AB"/>
    <w:rsid w:val="002C1E79"/>
    <w:rsid w:val="002C30A1"/>
    <w:rsid w:val="002C39D0"/>
    <w:rsid w:val="002C6787"/>
    <w:rsid w:val="002D0A81"/>
    <w:rsid w:val="002D1A81"/>
    <w:rsid w:val="002D2978"/>
    <w:rsid w:val="002D54CD"/>
    <w:rsid w:val="002E0E80"/>
    <w:rsid w:val="002E1E45"/>
    <w:rsid w:val="002E4525"/>
    <w:rsid w:val="002E5F82"/>
    <w:rsid w:val="002E6493"/>
    <w:rsid w:val="002E6968"/>
    <w:rsid w:val="002E69B9"/>
    <w:rsid w:val="002E7260"/>
    <w:rsid w:val="002E7F7A"/>
    <w:rsid w:val="002F0784"/>
    <w:rsid w:val="002F1BB8"/>
    <w:rsid w:val="002F23D1"/>
    <w:rsid w:val="002F3CDC"/>
    <w:rsid w:val="002F4FA6"/>
    <w:rsid w:val="002F6CCB"/>
    <w:rsid w:val="002F702D"/>
    <w:rsid w:val="00300110"/>
    <w:rsid w:val="00301251"/>
    <w:rsid w:val="00301694"/>
    <w:rsid w:val="003055E8"/>
    <w:rsid w:val="00306E71"/>
    <w:rsid w:val="00306F9D"/>
    <w:rsid w:val="00310518"/>
    <w:rsid w:val="00310F82"/>
    <w:rsid w:val="003112F3"/>
    <w:rsid w:val="003119E6"/>
    <w:rsid w:val="003120B6"/>
    <w:rsid w:val="00312ED2"/>
    <w:rsid w:val="0031369A"/>
    <w:rsid w:val="00314035"/>
    <w:rsid w:val="00315968"/>
    <w:rsid w:val="00316392"/>
    <w:rsid w:val="00316DB0"/>
    <w:rsid w:val="00316FF4"/>
    <w:rsid w:val="00317BC6"/>
    <w:rsid w:val="00317D57"/>
    <w:rsid w:val="00320CC1"/>
    <w:rsid w:val="00320FC7"/>
    <w:rsid w:val="0032122B"/>
    <w:rsid w:val="00322366"/>
    <w:rsid w:val="00323D29"/>
    <w:rsid w:val="003250E8"/>
    <w:rsid w:val="003261C1"/>
    <w:rsid w:val="00326662"/>
    <w:rsid w:val="003267AE"/>
    <w:rsid w:val="00327EDC"/>
    <w:rsid w:val="00330235"/>
    <w:rsid w:val="00331F72"/>
    <w:rsid w:val="003328ED"/>
    <w:rsid w:val="003330FC"/>
    <w:rsid w:val="00335AEC"/>
    <w:rsid w:val="00336629"/>
    <w:rsid w:val="00336AED"/>
    <w:rsid w:val="00336D8F"/>
    <w:rsid w:val="00342331"/>
    <w:rsid w:val="00344CAC"/>
    <w:rsid w:val="0034601C"/>
    <w:rsid w:val="003464BA"/>
    <w:rsid w:val="003468FF"/>
    <w:rsid w:val="00346969"/>
    <w:rsid w:val="00346FD7"/>
    <w:rsid w:val="00347A37"/>
    <w:rsid w:val="0035007B"/>
    <w:rsid w:val="00350A3F"/>
    <w:rsid w:val="00350A42"/>
    <w:rsid w:val="0035106C"/>
    <w:rsid w:val="0035160D"/>
    <w:rsid w:val="00351E4C"/>
    <w:rsid w:val="00353762"/>
    <w:rsid w:val="00353F33"/>
    <w:rsid w:val="00354A98"/>
    <w:rsid w:val="00355275"/>
    <w:rsid w:val="00356141"/>
    <w:rsid w:val="0035630C"/>
    <w:rsid w:val="003565F2"/>
    <w:rsid w:val="003566D3"/>
    <w:rsid w:val="003576BF"/>
    <w:rsid w:val="00360F8D"/>
    <w:rsid w:val="003644F8"/>
    <w:rsid w:val="003645B6"/>
    <w:rsid w:val="0036649C"/>
    <w:rsid w:val="00366CA2"/>
    <w:rsid w:val="00370115"/>
    <w:rsid w:val="0037035E"/>
    <w:rsid w:val="00371405"/>
    <w:rsid w:val="003717A3"/>
    <w:rsid w:val="00372322"/>
    <w:rsid w:val="00372BE3"/>
    <w:rsid w:val="00373937"/>
    <w:rsid w:val="003743BD"/>
    <w:rsid w:val="0037473D"/>
    <w:rsid w:val="00374AFB"/>
    <w:rsid w:val="00375C50"/>
    <w:rsid w:val="00375D21"/>
    <w:rsid w:val="0037637C"/>
    <w:rsid w:val="00380493"/>
    <w:rsid w:val="003809A4"/>
    <w:rsid w:val="003811FA"/>
    <w:rsid w:val="003819C4"/>
    <w:rsid w:val="00382050"/>
    <w:rsid w:val="00390BBC"/>
    <w:rsid w:val="00390D43"/>
    <w:rsid w:val="0039175F"/>
    <w:rsid w:val="0039233A"/>
    <w:rsid w:val="00392BEE"/>
    <w:rsid w:val="003973D5"/>
    <w:rsid w:val="003A2A22"/>
    <w:rsid w:val="003A3BFA"/>
    <w:rsid w:val="003A6809"/>
    <w:rsid w:val="003A745B"/>
    <w:rsid w:val="003B00AA"/>
    <w:rsid w:val="003B421F"/>
    <w:rsid w:val="003B4463"/>
    <w:rsid w:val="003B496B"/>
    <w:rsid w:val="003B5E54"/>
    <w:rsid w:val="003B6892"/>
    <w:rsid w:val="003B717B"/>
    <w:rsid w:val="003B74F1"/>
    <w:rsid w:val="003C165F"/>
    <w:rsid w:val="003C1740"/>
    <w:rsid w:val="003C1B68"/>
    <w:rsid w:val="003C2450"/>
    <w:rsid w:val="003C3326"/>
    <w:rsid w:val="003C403E"/>
    <w:rsid w:val="003C414F"/>
    <w:rsid w:val="003C5756"/>
    <w:rsid w:val="003C5E43"/>
    <w:rsid w:val="003C7123"/>
    <w:rsid w:val="003C7B61"/>
    <w:rsid w:val="003D055E"/>
    <w:rsid w:val="003D4059"/>
    <w:rsid w:val="003D4EDE"/>
    <w:rsid w:val="003D5556"/>
    <w:rsid w:val="003D5CE9"/>
    <w:rsid w:val="003D7397"/>
    <w:rsid w:val="003E09F8"/>
    <w:rsid w:val="003E0C74"/>
    <w:rsid w:val="003E16A9"/>
    <w:rsid w:val="003E258A"/>
    <w:rsid w:val="003E39BA"/>
    <w:rsid w:val="003E53EA"/>
    <w:rsid w:val="003E74AD"/>
    <w:rsid w:val="003F0F17"/>
    <w:rsid w:val="003F4FFA"/>
    <w:rsid w:val="003F5FCC"/>
    <w:rsid w:val="003F735E"/>
    <w:rsid w:val="00400AF6"/>
    <w:rsid w:val="00401D75"/>
    <w:rsid w:val="0040237E"/>
    <w:rsid w:val="004026AD"/>
    <w:rsid w:val="00402F6A"/>
    <w:rsid w:val="0040575F"/>
    <w:rsid w:val="00405771"/>
    <w:rsid w:val="004060A7"/>
    <w:rsid w:val="0040654B"/>
    <w:rsid w:val="00407D52"/>
    <w:rsid w:val="00412112"/>
    <w:rsid w:val="0041257C"/>
    <w:rsid w:val="0041306E"/>
    <w:rsid w:val="00413482"/>
    <w:rsid w:val="0041397D"/>
    <w:rsid w:val="00413C89"/>
    <w:rsid w:val="004144AA"/>
    <w:rsid w:val="004151E1"/>
    <w:rsid w:val="00417CE8"/>
    <w:rsid w:val="004206A4"/>
    <w:rsid w:val="00421BF5"/>
    <w:rsid w:val="00421FC8"/>
    <w:rsid w:val="00424885"/>
    <w:rsid w:val="00426133"/>
    <w:rsid w:val="00426A6C"/>
    <w:rsid w:val="00427236"/>
    <w:rsid w:val="00432006"/>
    <w:rsid w:val="00432D9D"/>
    <w:rsid w:val="0043517B"/>
    <w:rsid w:val="004401DE"/>
    <w:rsid w:val="004437DC"/>
    <w:rsid w:val="00443BDA"/>
    <w:rsid w:val="004446E0"/>
    <w:rsid w:val="00444734"/>
    <w:rsid w:val="0044682E"/>
    <w:rsid w:val="00450554"/>
    <w:rsid w:val="00450D83"/>
    <w:rsid w:val="004536FB"/>
    <w:rsid w:val="00454888"/>
    <w:rsid w:val="0045565D"/>
    <w:rsid w:val="004613B9"/>
    <w:rsid w:val="00462A41"/>
    <w:rsid w:val="00462B81"/>
    <w:rsid w:val="00464119"/>
    <w:rsid w:val="004645CC"/>
    <w:rsid w:val="0046625C"/>
    <w:rsid w:val="004662C5"/>
    <w:rsid w:val="00470855"/>
    <w:rsid w:val="00471292"/>
    <w:rsid w:val="00471414"/>
    <w:rsid w:val="00471B41"/>
    <w:rsid w:val="00474FCB"/>
    <w:rsid w:val="0047654D"/>
    <w:rsid w:val="0047676D"/>
    <w:rsid w:val="00476A4A"/>
    <w:rsid w:val="00476B63"/>
    <w:rsid w:val="00476BC1"/>
    <w:rsid w:val="00481D7A"/>
    <w:rsid w:val="00482212"/>
    <w:rsid w:val="0048241D"/>
    <w:rsid w:val="00483819"/>
    <w:rsid w:val="0049058B"/>
    <w:rsid w:val="00490926"/>
    <w:rsid w:val="0049116D"/>
    <w:rsid w:val="0049150D"/>
    <w:rsid w:val="004957C2"/>
    <w:rsid w:val="00496DD9"/>
    <w:rsid w:val="004A0086"/>
    <w:rsid w:val="004A067D"/>
    <w:rsid w:val="004A1A79"/>
    <w:rsid w:val="004A1D7F"/>
    <w:rsid w:val="004A2AF8"/>
    <w:rsid w:val="004A3DEC"/>
    <w:rsid w:val="004A4018"/>
    <w:rsid w:val="004A458E"/>
    <w:rsid w:val="004A5583"/>
    <w:rsid w:val="004A56C0"/>
    <w:rsid w:val="004A679B"/>
    <w:rsid w:val="004A6C5B"/>
    <w:rsid w:val="004B0216"/>
    <w:rsid w:val="004B0C4A"/>
    <w:rsid w:val="004B56E8"/>
    <w:rsid w:val="004B591F"/>
    <w:rsid w:val="004C2322"/>
    <w:rsid w:val="004C645B"/>
    <w:rsid w:val="004C6BBB"/>
    <w:rsid w:val="004D00C4"/>
    <w:rsid w:val="004D1E1A"/>
    <w:rsid w:val="004D23B6"/>
    <w:rsid w:val="004D2981"/>
    <w:rsid w:val="004D7830"/>
    <w:rsid w:val="004E0D13"/>
    <w:rsid w:val="004E1CB6"/>
    <w:rsid w:val="004E24BE"/>
    <w:rsid w:val="004E3CB3"/>
    <w:rsid w:val="004E5C79"/>
    <w:rsid w:val="004E609F"/>
    <w:rsid w:val="004E64E6"/>
    <w:rsid w:val="004E77C0"/>
    <w:rsid w:val="004F0644"/>
    <w:rsid w:val="004F2E26"/>
    <w:rsid w:val="004F3346"/>
    <w:rsid w:val="004F5FD7"/>
    <w:rsid w:val="004F79F4"/>
    <w:rsid w:val="00500BD5"/>
    <w:rsid w:val="00502C81"/>
    <w:rsid w:val="00502DAF"/>
    <w:rsid w:val="00503FD9"/>
    <w:rsid w:val="0050556B"/>
    <w:rsid w:val="00505B8A"/>
    <w:rsid w:val="0050650C"/>
    <w:rsid w:val="00510C1C"/>
    <w:rsid w:val="00510DAA"/>
    <w:rsid w:val="00510EF6"/>
    <w:rsid w:val="00511203"/>
    <w:rsid w:val="005115A7"/>
    <w:rsid w:val="00512561"/>
    <w:rsid w:val="00512943"/>
    <w:rsid w:val="00513158"/>
    <w:rsid w:val="00513E3E"/>
    <w:rsid w:val="0051668B"/>
    <w:rsid w:val="00517251"/>
    <w:rsid w:val="00517AB9"/>
    <w:rsid w:val="0052232C"/>
    <w:rsid w:val="00523071"/>
    <w:rsid w:val="00523C94"/>
    <w:rsid w:val="005246FA"/>
    <w:rsid w:val="00524ECA"/>
    <w:rsid w:val="00525431"/>
    <w:rsid w:val="0052574A"/>
    <w:rsid w:val="00530A1F"/>
    <w:rsid w:val="00530AFA"/>
    <w:rsid w:val="0053210F"/>
    <w:rsid w:val="0053465A"/>
    <w:rsid w:val="0053483E"/>
    <w:rsid w:val="00536445"/>
    <w:rsid w:val="0053693B"/>
    <w:rsid w:val="00536BA9"/>
    <w:rsid w:val="0053716C"/>
    <w:rsid w:val="00540EB4"/>
    <w:rsid w:val="00541555"/>
    <w:rsid w:val="00542DF2"/>
    <w:rsid w:val="00543063"/>
    <w:rsid w:val="005438B5"/>
    <w:rsid w:val="00543FAA"/>
    <w:rsid w:val="005443FB"/>
    <w:rsid w:val="00545928"/>
    <w:rsid w:val="0055088A"/>
    <w:rsid w:val="00550F4A"/>
    <w:rsid w:val="00554B23"/>
    <w:rsid w:val="00554FAB"/>
    <w:rsid w:val="00555BCC"/>
    <w:rsid w:val="00556109"/>
    <w:rsid w:val="00556163"/>
    <w:rsid w:val="005562DB"/>
    <w:rsid w:val="005572F3"/>
    <w:rsid w:val="005604E9"/>
    <w:rsid w:val="00561AF2"/>
    <w:rsid w:val="00561D90"/>
    <w:rsid w:val="0056296C"/>
    <w:rsid w:val="00562B39"/>
    <w:rsid w:val="00563EB0"/>
    <w:rsid w:val="0056428C"/>
    <w:rsid w:val="00564615"/>
    <w:rsid w:val="00564804"/>
    <w:rsid w:val="00564DC0"/>
    <w:rsid w:val="00564EC3"/>
    <w:rsid w:val="0056527B"/>
    <w:rsid w:val="00566BC4"/>
    <w:rsid w:val="0057045A"/>
    <w:rsid w:val="00570684"/>
    <w:rsid w:val="005708DE"/>
    <w:rsid w:val="005714A8"/>
    <w:rsid w:val="00572D02"/>
    <w:rsid w:val="005745F1"/>
    <w:rsid w:val="005751E3"/>
    <w:rsid w:val="00575B96"/>
    <w:rsid w:val="0057627A"/>
    <w:rsid w:val="0057738C"/>
    <w:rsid w:val="0058003C"/>
    <w:rsid w:val="005815AA"/>
    <w:rsid w:val="00584F75"/>
    <w:rsid w:val="00586635"/>
    <w:rsid w:val="00587175"/>
    <w:rsid w:val="0058724C"/>
    <w:rsid w:val="0058799C"/>
    <w:rsid w:val="00590ECE"/>
    <w:rsid w:val="005919C4"/>
    <w:rsid w:val="005928CD"/>
    <w:rsid w:val="0059310B"/>
    <w:rsid w:val="00595F70"/>
    <w:rsid w:val="0059750A"/>
    <w:rsid w:val="005A18AF"/>
    <w:rsid w:val="005A2D65"/>
    <w:rsid w:val="005A3CBF"/>
    <w:rsid w:val="005A46FC"/>
    <w:rsid w:val="005A666B"/>
    <w:rsid w:val="005B0BFA"/>
    <w:rsid w:val="005B21A0"/>
    <w:rsid w:val="005B4ACE"/>
    <w:rsid w:val="005B4F21"/>
    <w:rsid w:val="005B5C85"/>
    <w:rsid w:val="005B655A"/>
    <w:rsid w:val="005B6B35"/>
    <w:rsid w:val="005B70CA"/>
    <w:rsid w:val="005B73F0"/>
    <w:rsid w:val="005B748B"/>
    <w:rsid w:val="005B763E"/>
    <w:rsid w:val="005B7B8F"/>
    <w:rsid w:val="005C014C"/>
    <w:rsid w:val="005C045C"/>
    <w:rsid w:val="005C1485"/>
    <w:rsid w:val="005C245B"/>
    <w:rsid w:val="005C2911"/>
    <w:rsid w:val="005C29C2"/>
    <w:rsid w:val="005C2C92"/>
    <w:rsid w:val="005C2F42"/>
    <w:rsid w:val="005C4298"/>
    <w:rsid w:val="005C4940"/>
    <w:rsid w:val="005C4E5E"/>
    <w:rsid w:val="005C522D"/>
    <w:rsid w:val="005C5EDF"/>
    <w:rsid w:val="005C7796"/>
    <w:rsid w:val="005D03F1"/>
    <w:rsid w:val="005D11BE"/>
    <w:rsid w:val="005D1311"/>
    <w:rsid w:val="005D61B1"/>
    <w:rsid w:val="005D7086"/>
    <w:rsid w:val="005D7164"/>
    <w:rsid w:val="005D72AC"/>
    <w:rsid w:val="005D75A2"/>
    <w:rsid w:val="005D7E09"/>
    <w:rsid w:val="005E28B8"/>
    <w:rsid w:val="005E2BB9"/>
    <w:rsid w:val="005E495B"/>
    <w:rsid w:val="005E76F1"/>
    <w:rsid w:val="005F0CCC"/>
    <w:rsid w:val="005F1ACA"/>
    <w:rsid w:val="005F20C3"/>
    <w:rsid w:val="005F2F38"/>
    <w:rsid w:val="005F4D42"/>
    <w:rsid w:val="00601970"/>
    <w:rsid w:val="00602036"/>
    <w:rsid w:val="0060221B"/>
    <w:rsid w:val="00603A93"/>
    <w:rsid w:val="0060603E"/>
    <w:rsid w:val="0060609A"/>
    <w:rsid w:val="006064B8"/>
    <w:rsid w:val="006067FF"/>
    <w:rsid w:val="00606F4C"/>
    <w:rsid w:val="006101D0"/>
    <w:rsid w:val="006101F4"/>
    <w:rsid w:val="006106D3"/>
    <w:rsid w:val="0061089A"/>
    <w:rsid w:val="00610E73"/>
    <w:rsid w:val="00611EC7"/>
    <w:rsid w:val="006124EB"/>
    <w:rsid w:val="00613476"/>
    <w:rsid w:val="00616B82"/>
    <w:rsid w:val="00617A1F"/>
    <w:rsid w:val="00620366"/>
    <w:rsid w:val="006205BC"/>
    <w:rsid w:val="00621710"/>
    <w:rsid w:val="00623525"/>
    <w:rsid w:val="006236D0"/>
    <w:rsid w:val="0062376E"/>
    <w:rsid w:val="0062397F"/>
    <w:rsid w:val="00626508"/>
    <w:rsid w:val="00626AD0"/>
    <w:rsid w:val="00626B7E"/>
    <w:rsid w:val="006304C0"/>
    <w:rsid w:val="0063261A"/>
    <w:rsid w:val="006336B4"/>
    <w:rsid w:val="006362F5"/>
    <w:rsid w:val="006426FA"/>
    <w:rsid w:val="0064425A"/>
    <w:rsid w:val="0064450C"/>
    <w:rsid w:val="00644E06"/>
    <w:rsid w:val="0064533E"/>
    <w:rsid w:val="006463D3"/>
    <w:rsid w:val="006476FD"/>
    <w:rsid w:val="00650FA4"/>
    <w:rsid w:val="00655086"/>
    <w:rsid w:val="00655516"/>
    <w:rsid w:val="00656BC7"/>
    <w:rsid w:val="00657B33"/>
    <w:rsid w:val="0066069A"/>
    <w:rsid w:val="006607E0"/>
    <w:rsid w:val="006612AA"/>
    <w:rsid w:val="0066181F"/>
    <w:rsid w:val="00661C69"/>
    <w:rsid w:val="00661CBA"/>
    <w:rsid w:val="006629D5"/>
    <w:rsid w:val="00665199"/>
    <w:rsid w:val="006652F0"/>
    <w:rsid w:val="006666DE"/>
    <w:rsid w:val="0067102A"/>
    <w:rsid w:val="0067132A"/>
    <w:rsid w:val="00672B6C"/>
    <w:rsid w:val="00674AF1"/>
    <w:rsid w:val="00675BCD"/>
    <w:rsid w:val="00675DB7"/>
    <w:rsid w:val="006767C2"/>
    <w:rsid w:val="00676ECD"/>
    <w:rsid w:val="0067727C"/>
    <w:rsid w:val="00677505"/>
    <w:rsid w:val="00680829"/>
    <w:rsid w:val="006808BC"/>
    <w:rsid w:val="00683498"/>
    <w:rsid w:val="00686F25"/>
    <w:rsid w:val="006877C8"/>
    <w:rsid w:val="006901E2"/>
    <w:rsid w:val="00691B44"/>
    <w:rsid w:val="00694ADD"/>
    <w:rsid w:val="006A0CE9"/>
    <w:rsid w:val="006A19EA"/>
    <w:rsid w:val="006A2F7C"/>
    <w:rsid w:val="006A3996"/>
    <w:rsid w:val="006A3ED9"/>
    <w:rsid w:val="006A5633"/>
    <w:rsid w:val="006A592F"/>
    <w:rsid w:val="006A5B0A"/>
    <w:rsid w:val="006A6CAC"/>
    <w:rsid w:val="006A7131"/>
    <w:rsid w:val="006A71FE"/>
    <w:rsid w:val="006A79EB"/>
    <w:rsid w:val="006B0D34"/>
    <w:rsid w:val="006B18C2"/>
    <w:rsid w:val="006B2586"/>
    <w:rsid w:val="006B2A27"/>
    <w:rsid w:val="006B42F8"/>
    <w:rsid w:val="006B4875"/>
    <w:rsid w:val="006B4B8A"/>
    <w:rsid w:val="006B5642"/>
    <w:rsid w:val="006B5DEB"/>
    <w:rsid w:val="006B671B"/>
    <w:rsid w:val="006C180F"/>
    <w:rsid w:val="006C2F70"/>
    <w:rsid w:val="006C2FB8"/>
    <w:rsid w:val="006C2FF8"/>
    <w:rsid w:val="006C5F5D"/>
    <w:rsid w:val="006C755D"/>
    <w:rsid w:val="006D2774"/>
    <w:rsid w:val="006D30D8"/>
    <w:rsid w:val="006D33EE"/>
    <w:rsid w:val="006D4A75"/>
    <w:rsid w:val="006D7056"/>
    <w:rsid w:val="006E1611"/>
    <w:rsid w:val="006E1A54"/>
    <w:rsid w:val="006E1DAF"/>
    <w:rsid w:val="006E243F"/>
    <w:rsid w:val="006E3E90"/>
    <w:rsid w:val="006E3EE4"/>
    <w:rsid w:val="006E43E5"/>
    <w:rsid w:val="006E460A"/>
    <w:rsid w:val="006E46CC"/>
    <w:rsid w:val="006E58DE"/>
    <w:rsid w:val="006E5A92"/>
    <w:rsid w:val="006E60E0"/>
    <w:rsid w:val="006E62E8"/>
    <w:rsid w:val="006E7CBF"/>
    <w:rsid w:val="006F105C"/>
    <w:rsid w:val="006F4EF0"/>
    <w:rsid w:val="006F51C9"/>
    <w:rsid w:val="006F592C"/>
    <w:rsid w:val="006F59B1"/>
    <w:rsid w:val="006F5A95"/>
    <w:rsid w:val="006F6311"/>
    <w:rsid w:val="007011EC"/>
    <w:rsid w:val="00701E12"/>
    <w:rsid w:val="007066FE"/>
    <w:rsid w:val="00706F7B"/>
    <w:rsid w:val="007104BA"/>
    <w:rsid w:val="007116FE"/>
    <w:rsid w:val="00711B1F"/>
    <w:rsid w:val="007149AA"/>
    <w:rsid w:val="00715A4F"/>
    <w:rsid w:val="00716EC0"/>
    <w:rsid w:val="0072006F"/>
    <w:rsid w:val="007208ED"/>
    <w:rsid w:val="007223CA"/>
    <w:rsid w:val="007235EA"/>
    <w:rsid w:val="00723F0A"/>
    <w:rsid w:val="007247F3"/>
    <w:rsid w:val="007254BF"/>
    <w:rsid w:val="00726378"/>
    <w:rsid w:val="007306E0"/>
    <w:rsid w:val="00730FDF"/>
    <w:rsid w:val="007310BC"/>
    <w:rsid w:val="007311AF"/>
    <w:rsid w:val="00731B01"/>
    <w:rsid w:val="007323E4"/>
    <w:rsid w:val="00732660"/>
    <w:rsid w:val="00732812"/>
    <w:rsid w:val="007334C8"/>
    <w:rsid w:val="00733EC9"/>
    <w:rsid w:val="0073494C"/>
    <w:rsid w:val="00734EC4"/>
    <w:rsid w:val="00735E1D"/>
    <w:rsid w:val="00736517"/>
    <w:rsid w:val="00740A41"/>
    <w:rsid w:val="00740B55"/>
    <w:rsid w:val="00742B5B"/>
    <w:rsid w:val="00742D03"/>
    <w:rsid w:val="00743E59"/>
    <w:rsid w:val="00744807"/>
    <w:rsid w:val="00744AC0"/>
    <w:rsid w:val="00746507"/>
    <w:rsid w:val="00746BC0"/>
    <w:rsid w:val="007472E5"/>
    <w:rsid w:val="00747D39"/>
    <w:rsid w:val="0075126E"/>
    <w:rsid w:val="007512B0"/>
    <w:rsid w:val="00751E06"/>
    <w:rsid w:val="0075379F"/>
    <w:rsid w:val="00753DDE"/>
    <w:rsid w:val="00753E94"/>
    <w:rsid w:val="00754797"/>
    <w:rsid w:val="00754F89"/>
    <w:rsid w:val="007558EA"/>
    <w:rsid w:val="00755E18"/>
    <w:rsid w:val="007570CE"/>
    <w:rsid w:val="00757318"/>
    <w:rsid w:val="007576CC"/>
    <w:rsid w:val="00760F00"/>
    <w:rsid w:val="0076483F"/>
    <w:rsid w:val="00764DB5"/>
    <w:rsid w:val="00765AB5"/>
    <w:rsid w:val="0077163D"/>
    <w:rsid w:val="007723C6"/>
    <w:rsid w:val="0077398C"/>
    <w:rsid w:val="007740A7"/>
    <w:rsid w:val="00774165"/>
    <w:rsid w:val="007746DD"/>
    <w:rsid w:val="00780A58"/>
    <w:rsid w:val="007816FE"/>
    <w:rsid w:val="00781C57"/>
    <w:rsid w:val="00782E42"/>
    <w:rsid w:val="00782EA1"/>
    <w:rsid w:val="00783F7A"/>
    <w:rsid w:val="00783FC5"/>
    <w:rsid w:val="00784263"/>
    <w:rsid w:val="007858F3"/>
    <w:rsid w:val="0078765B"/>
    <w:rsid w:val="007902FB"/>
    <w:rsid w:val="007910BD"/>
    <w:rsid w:val="00792099"/>
    <w:rsid w:val="007946D9"/>
    <w:rsid w:val="007950AE"/>
    <w:rsid w:val="00795AB4"/>
    <w:rsid w:val="00796096"/>
    <w:rsid w:val="00796304"/>
    <w:rsid w:val="0079686C"/>
    <w:rsid w:val="00796FD2"/>
    <w:rsid w:val="007970EE"/>
    <w:rsid w:val="007A1CB9"/>
    <w:rsid w:val="007A1E7D"/>
    <w:rsid w:val="007A2465"/>
    <w:rsid w:val="007A2604"/>
    <w:rsid w:val="007A4F8E"/>
    <w:rsid w:val="007A66F1"/>
    <w:rsid w:val="007A6F0B"/>
    <w:rsid w:val="007B017A"/>
    <w:rsid w:val="007B0B0A"/>
    <w:rsid w:val="007B2EB7"/>
    <w:rsid w:val="007B386B"/>
    <w:rsid w:val="007B50A6"/>
    <w:rsid w:val="007B547B"/>
    <w:rsid w:val="007B6A45"/>
    <w:rsid w:val="007B6DF6"/>
    <w:rsid w:val="007B73AC"/>
    <w:rsid w:val="007C0950"/>
    <w:rsid w:val="007C3B43"/>
    <w:rsid w:val="007C7202"/>
    <w:rsid w:val="007D12E9"/>
    <w:rsid w:val="007D15D0"/>
    <w:rsid w:val="007D1EEC"/>
    <w:rsid w:val="007D3272"/>
    <w:rsid w:val="007D342B"/>
    <w:rsid w:val="007D3A46"/>
    <w:rsid w:val="007D57F3"/>
    <w:rsid w:val="007D740D"/>
    <w:rsid w:val="007E0966"/>
    <w:rsid w:val="007E2402"/>
    <w:rsid w:val="007E2E30"/>
    <w:rsid w:val="007E2E89"/>
    <w:rsid w:val="007E3563"/>
    <w:rsid w:val="007E3F08"/>
    <w:rsid w:val="007E4372"/>
    <w:rsid w:val="007E4504"/>
    <w:rsid w:val="007E4C0D"/>
    <w:rsid w:val="007E5BC5"/>
    <w:rsid w:val="007E6484"/>
    <w:rsid w:val="007F1BBA"/>
    <w:rsid w:val="007F1F59"/>
    <w:rsid w:val="007F4449"/>
    <w:rsid w:val="007F5CC3"/>
    <w:rsid w:val="007F605B"/>
    <w:rsid w:val="007F7948"/>
    <w:rsid w:val="0080018E"/>
    <w:rsid w:val="008011E4"/>
    <w:rsid w:val="008017F9"/>
    <w:rsid w:val="0080203C"/>
    <w:rsid w:val="00806346"/>
    <w:rsid w:val="008065F6"/>
    <w:rsid w:val="0081158D"/>
    <w:rsid w:val="0081173B"/>
    <w:rsid w:val="0081373D"/>
    <w:rsid w:val="0082055C"/>
    <w:rsid w:val="00820AB8"/>
    <w:rsid w:val="00822C59"/>
    <w:rsid w:val="00823AC1"/>
    <w:rsid w:val="00824489"/>
    <w:rsid w:val="00830882"/>
    <w:rsid w:val="0083092C"/>
    <w:rsid w:val="00831B8E"/>
    <w:rsid w:val="00833A2F"/>
    <w:rsid w:val="00834B80"/>
    <w:rsid w:val="00836CBD"/>
    <w:rsid w:val="00836CE3"/>
    <w:rsid w:val="00836EA4"/>
    <w:rsid w:val="00836F3F"/>
    <w:rsid w:val="0084050B"/>
    <w:rsid w:val="00840979"/>
    <w:rsid w:val="008409E8"/>
    <w:rsid w:val="00840B92"/>
    <w:rsid w:val="00840D77"/>
    <w:rsid w:val="00841C6F"/>
    <w:rsid w:val="0084205F"/>
    <w:rsid w:val="00844134"/>
    <w:rsid w:val="00844F40"/>
    <w:rsid w:val="00845C52"/>
    <w:rsid w:val="00846B72"/>
    <w:rsid w:val="00847375"/>
    <w:rsid w:val="008511DC"/>
    <w:rsid w:val="00854024"/>
    <w:rsid w:val="008545C3"/>
    <w:rsid w:val="00855CE3"/>
    <w:rsid w:val="00855E1B"/>
    <w:rsid w:val="0085787C"/>
    <w:rsid w:val="00857D71"/>
    <w:rsid w:val="0086004E"/>
    <w:rsid w:val="00860565"/>
    <w:rsid w:val="00860664"/>
    <w:rsid w:val="00860C3E"/>
    <w:rsid w:val="00865100"/>
    <w:rsid w:val="008673D9"/>
    <w:rsid w:val="008678BF"/>
    <w:rsid w:val="0087004A"/>
    <w:rsid w:val="00870A9F"/>
    <w:rsid w:val="00870BC4"/>
    <w:rsid w:val="00871480"/>
    <w:rsid w:val="008714D0"/>
    <w:rsid w:val="008724A3"/>
    <w:rsid w:val="00873378"/>
    <w:rsid w:val="008746CF"/>
    <w:rsid w:val="008748FD"/>
    <w:rsid w:val="00874DC8"/>
    <w:rsid w:val="0087683E"/>
    <w:rsid w:val="00877B0A"/>
    <w:rsid w:val="00881DA5"/>
    <w:rsid w:val="00882948"/>
    <w:rsid w:val="00883108"/>
    <w:rsid w:val="00883914"/>
    <w:rsid w:val="00886B49"/>
    <w:rsid w:val="00891263"/>
    <w:rsid w:val="00891B4E"/>
    <w:rsid w:val="0089225A"/>
    <w:rsid w:val="0089231F"/>
    <w:rsid w:val="00892472"/>
    <w:rsid w:val="00892BCD"/>
    <w:rsid w:val="00894240"/>
    <w:rsid w:val="00894F8C"/>
    <w:rsid w:val="008A0370"/>
    <w:rsid w:val="008A0FA5"/>
    <w:rsid w:val="008A126C"/>
    <w:rsid w:val="008A1569"/>
    <w:rsid w:val="008A170C"/>
    <w:rsid w:val="008A18BD"/>
    <w:rsid w:val="008A430C"/>
    <w:rsid w:val="008A5E92"/>
    <w:rsid w:val="008A5EE6"/>
    <w:rsid w:val="008A60E8"/>
    <w:rsid w:val="008A7DC3"/>
    <w:rsid w:val="008B03B2"/>
    <w:rsid w:val="008B08CE"/>
    <w:rsid w:val="008B0EDF"/>
    <w:rsid w:val="008B2AB0"/>
    <w:rsid w:val="008B454F"/>
    <w:rsid w:val="008B556A"/>
    <w:rsid w:val="008B6EF2"/>
    <w:rsid w:val="008B7C2E"/>
    <w:rsid w:val="008C0AA9"/>
    <w:rsid w:val="008C120D"/>
    <w:rsid w:val="008C4433"/>
    <w:rsid w:val="008C5124"/>
    <w:rsid w:val="008C54BC"/>
    <w:rsid w:val="008C5D92"/>
    <w:rsid w:val="008C78DD"/>
    <w:rsid w:val="008D10A8"/>
    <w:rsid w:val="008D1450"/>
    <w:rsid w:val="008D2802"/>
    <w:rsid w:val="008D2FB9"/>
    <w:rsid w:val="008D66E9"/>
    <w:rsid w:val="008D678F"/>
    <w:rsid w:val="008D79D7"/>
    <w:rsid w:val="008E0C7D"/>
    <w:rsid w:val="008E1261"/>
    <w:rsid w:val="008E1364"/>
    <w:rsid w:val="008E1711"/>
    <w:rsid w:val="008E1B4E"/>
    <w:rsid w:val="008E2039"/>
    <w:rsid w:val="008E2CAD"/>
    <w:rsid w:val="008E2FA3"/>
    <w:rsid w:val="008E42AE"/>
    <w:rsid w:val="008E5D83"/>
    <w:rsid w:val="008E613B"/>
    <w:rsid w:val="008E6D83"/>
    <w:rsid w:val="008E7924"/>
    <w:rsid w:val="008F00A7"/>
    <w:rsid w:val="008F0624"/>
    <w:rsid w:val="008F0ADE"/>
    <w:rsid w:val="008F18BC"/>
    <w:rsid w:val="008F1C89"/>
    <w:rsid w:val="008F2BEF"/>
    <w:rsid w:val="008F322D"/>
    <w:rsid w:val="008F3B50"/>
    <w:rsid w:val="008F3D01"/>
    <w:rsid w:val="008F3D42"/>
    <w:rsid w:val="008F4BF6"/>
    <w:rsid w:val="008F61A9"/>
    <w:rsid w:val="008F7E81"/>
    <w:rsid w:val="009001D7"/>
    <w:rsid w:val="009004DD"/>
    <w:rsid w:val="009007AC"/>
    <w:rsid w:val="00903C18"/>
    <w:rsid w:val="00904144"/>
    <w:rsid w:val="00904227"/>
    <w:rsid w:val="009056FB"/>
    <w:rsid w:val="00905906"/>
    <w:rsid w:val="009076E8"/>
    <w:rsid w:val="00907783"/>
    <w:rsid w:val="00913331"/>
    <w:rsid w:val="00914FBF"/>
    <w:rsid w:val="00915E70"/>
    <w:rsid w:val="009160AD"/>
    <w:rsid w:val="0091653D"/>
    <w:rsid w:val="00916720"/>
    <w:rsid w:val="00920E72"/>
    <w:rsid w:val="009239D8"/>
    <w:rsid w:val="009241C3"/>
    <w:rsid w:val="00925104"/>
    <w:rsid w:val="009259D1"/>
    <w:rsid w:val="009263A8"/>
    <w:rsid w:val="00926BB7"/>
    <w:rsid w:val="00930ADE"/>
    <w:rsid w:val="0093218B"/>
    <w:rsid w:val="00932717"/>
    <w:rsid w:val="00933983"/>
    <w:rsid w:val="00936511"/>
    <w:rsid w:val="0093673E"/>
    <w:rsid w:val="00942694"/>
    <w:rsid w:val="00943B0F"/>
    <w:rsid w:val="00943DA4"/>
    <w:rsid w:val="00944FE2"/>
    <w:rsid w:val="009456AA"/>
    <w:rsid w:val="0095379D"/>
    <w:rsid w:val="00953C99"/>
    <w:rsid w:val="009553F9"/>
    <w:rsid w:val="00955A87"/>
    <w:rsid w:val="0096043C"/>
    <w:rsid w:val="00960777"/>
    <w:rsid w:val="00961B5E"/>
    <w:rsid w:val="00964509"/>
    <w:rsid w:val="0096522C"/>
    <w:rsid w:val="009670D0"/>
    <w:rsid w:val="00970916"/>
    <w:rsid w:val="00970E71"/>
    <w:rsid w:val="00975BAB"/>
    <w:rsid w:val="009774EF"/>
    <w:rsid w:val="009779F0"/>
    <w:rsid w:val="00977A00"/>
    <w:rsid w:val="00977B14"/>
    <w:rsid w:val="00982CDC"/>
    <w:rsid w:val="009847FA"/>
    <w:rsid w:val="00984B82"/>
    <w:rsid w:val="009866B6"/>
    <w:rsid w:val="00987536"/>
    <w:rsid w:val="0099092B"/>
    <w:rsid w:val="009910DA"/>
    <w:rsid w:val="00991B81"/>
    <w:rsid w:val="009939E3"/>
    <w:rsid w:val="00993ABA"/>
    <w:rsid w:val="009943D1"/>
    <w:rsid w:val="009945AD"/>
    <w:rsid w:val="00994727"/>
    <w:rsid w:val="00995843"/>
    <w:rsid w:val="00995B6D"/>
    <w:rsid w:val="009967E7"/>
    <w:rsid w:val="00996D11"/>
    <w:rsid w:val="009A0925"/>
    <w:rsid w:val="009A0B2A"/>
    <w:rsid w:val="009A0D9A"/>
    <w:rsid w:val="009A1B23"/>
    <w:rsid w:val="009A6415"/>
    <w:rsid w:val="009A6B7A"/>
    <w:rsid w:val="009A6D24"/>
    <w:rsid w:val="009A6E4E"/>
    <w:rsid w:val="009B0342"/>
    <w:rsid w:val="009B038E"/>
    <w:rsid w:val="009B1ED0"/>
    <w:rsid w:val="009B3F5A"/>
    <w:rsid w:val="009B490C"/>
    <w:rsid w:val="009B5A2F"/>
    <w:rsid w:val="009B7039"/>
    <w:rsid w:val="009B745D"/>
    <w:rsid w:val="009C11A9"/>
    <w:rsid w:val="009C11C1"/>
    <w:rsid w:val="009C240C"/>
    <w:rsid w:val="009C387C"/>
    <w:rsid w:val="009C5152"/>
    <w:rsid w:val="009C53E2"/>
    <w:rsid w:val="009C7644"/>
    <w:rsid w:val="009D18F3"/>
    <w:rsid w:val="009D1BD7"/>
    <w:rsid w:val="009D3263"/>
    <w:rsid w:val="009D3A83"/>
    <w:rsid w:val="009D60BC"/>
    <w:rsid w:val="009D7CFC"/>
    <w:rsid w:val="009E014D"/>
    <w:rsid w:val="009E1C3A"/>
    <w:rsid w:val="009E219B"/>
    <w:rsid w:val="009E2AF9"/>
    <w:rsid w:val="009E3A09"/>
    <w:rsid w:val="009E464E"/>
    <w:rsid w:val="009E744F"/>
    <w:rsid w:val="009F0C3F"/>
    <w:rsid w:val="009F1091"/>
    <w:rsid w:val="009F1BF8"/>
    <w:rsid w:val="009F62CD"/>
    <w:rsid w:val="00A01306"/>
    <w:rsid w:val="00A029E7"/>
    <w:rsid w:val="00A0563D"/>
    <w:rsid w:val="00A05FD6"/>
    <w:rsid w:val="00A126F6"/>
    <w:rsid w:val="00A132AD"/>
    <w:rsid w:val="00A13E37"/>
    <w:rsid w:val="00A1466C"/>
    <w:rsid w:val="00A166B9"/>
    <w:rsid w:val="00A20608"/>
    <w:rsid w:val="00A21A84"/>
    <w:rsid w:val="00A226B2"/>
    <w:rsid w:val="00A22A30"/>
    <w:rsid w:val="00A233F5"/>
    <w:rsid w:val="00A269C3"/>
    <w:rsid w:val="00A2767D"/>
    <w:rsid w:val="00A27C8E"/>
    <w:rsid w:val="00A27E3F"/>
    <w:rsid w:val="00A300AA"/>
    <w:rsid w:val="00A30D51"/>
    <w:rsid w:val="00A32C55"/>
    <w:rsid w:val="00A34602"/>
    <w:rsid w:val="00A350B3"/>
    <w:rsid w:val="00A3699B"/>
    <w:rsid w:val="00A36B0A"/>
    <w:rsid w:val="00A37DE2"/>
    <w:rsid w:val="00A40728"/>
    <w:rsid w:val="00A40CC3"/>
    <w:rsid w:val="00A43047"/>
    <w:rsid w:val="00A443BE"/>
    <w:rsid w:val="00A444EC"/>
    <w:rsid w:val="00A449EB"/>
    <w:rsid w:val="00A44AD4"/>
    <w:rsid w:val="00A45266"/>
    <w:rsid w:val="00A45D07"/>
    <w:rsid w:val="00A4676C"/>
    <w:rsid w:val="00A46F01"/>
    <w:rsid w:val="00A523A4"/>
    <w:rsid w:val="00A53270"/>
    <w:rsid w:val="00A55CF2"/>
    <w:rsid w:val="00A6367C"/>
    <w:rsid w:val="00A6434C"/>
    <w:rsid w:val="00A64386"/>
    <w:rsid w:val="00A64820"/>
    <w:rsid w:val="00A667DE"/>
    <w:rsid w:val="00A66A7A"/>
    <w:rsid w:val="00A67F9F"/>
    <w:rsid w:val="00A70D6C"/>
    <w:rsid w:val="00A71D06"/>
    <w:rsid w:val="00A724A2"/>
    <w:rsid w:val="00A72C70"/>
    <w:rsid w:val="00A73DF4"/>
    <w:rsid w:val="00A7436A"/>
    <w:rsid w:val="00A74F11"/>
    <w:rsid w:val="00A770BA"/>
    <w:rsid w:val="00A77E0F"/>
    <w:rsid w:val="00A8010B"/>
    <w:rsid w:val="00A81AFD"/>
    <w:rsid w:val="00A82AE3"/>
    <w:rsid w:val="00A845F4"/>
    <w:rsid w:val="00A866C8"/>
    <w:rsid w:val="00A86802"/>
    <w:rsid w:val="00A909CE"/>
    <w:rsid w:val="00A90C3E"/>
    <w:rsid w:val="00A91517"/>
    <w:rsid w:val="00A91F4F"/>
    <w:rsid w:val="00A930AC"/>
    <w:rsid w:val="00A94B0A"/>
    <w:rsid w:val="00A94EC3"/>
    <w:rsid w:val="00A94ECC"/>
    <w:rsid w:val="00A95492"/>
    <w:rsid w:val="00A9640F"/>
    <w:rsid w:val="00A964DF"/>
    <w:rsid w:val="00A9789D"/>
    <w:rsid w:val="00AA0297"/>
    <w:rsid w:val="00AA047F"/>
    <w:rsid w:val="00AA1D28"/>
    <w:rsid w:val="00AA2EA0"/>
    <w:rsid w:val="00AA3AE4"/>
    <w:rsid w:val="00AA40C9"/>
    <w:rsid w:val="00AA66CD"/>
    <w:rsid w:val="00AA6B86"/>
    <w:rsid w:val="00AB0BDF"/>
    <w:rsid w:val="00AB2EE7"/>
    <w:rsid w:val="00AB4531"/>
    <w:rsid w:val="00AB6145"/>
    <w:rsid w:val="00AB637C"/>
    <w:rsid w:val="00AC0138"/>
    <w:rsid w:val="00AC1B02"/>
    <w:rsid w:val="00AC21F0"/>
    <w:rsid w:val="00AC280A"/>
    <w:rsid w:val="00AC2EC7"/>
    <w:rsid w:val="00AC6111"/>
    <w:rsid w:val="00AC6779"/>
    <w:rsid w:val="00AC67CF"/>
    <w:rsid w:val="00AC6BCF"/>
    <w:rsid w:val="00AC7A2C"/>
    <w:rsid w:val="00AC7BDE"/>
    <w:rsid w:val="00AD2065"/>
    <w:rsid w:val="00AD26B7"/>
    <w:rsid w:val="00AD483E"/>
    <w:rsid w:val="00AD510D"/>
    <w:rsid w:val="00AD6105"/>
    <w:rsid w:val="00AE0925"/>
    <w:rsid w:val="00AE4C54"/>
    <w:rsid w:val="00AE59B9"/>
    <w:rsid w:val="00AE7204"/>
    <w:rsid w:val="00AE7292"/>
    <w:rsid w:val="00AF00F3"/>
    <w:rsid w:val="00AF065D"/>
    <w:rsid w:val="00AF12F1"/>
    <w:rsid w:val="00AF213C"/>
    <w:rsid w:val="00AF27EF"/>
    <w:rsid w:val="00AF2D1E"/>
    <w:rsid w:val="00AF30A1"/>
    <w:rsid w:val="00AF36DF"/>
    <w:rsid w:val="00AF36E2"/>
    <w:rsid w:val="00AF5779"/>
    <w:rsid w:val="00AF6DDF"/>
    <w:rsid w:val="00AF7082"/>
    <w:rsid w:val="00B000A7"/>
    <w:rsid w:val="00B00402"/>
    <w:rsid w:val="00B00BA0"/>
    <w:rsid w:val="00B00E98"/>
    <w:rsid w:val="00B0194C"/>
    <w:rsid w:val="00B04A98"/>
    <w:rsid w:val="00B07481"/>
    <w:rsid w:val="00B1416D"/>
    <w:rsid w:val="00B15B52"/>
    <w:rsid w:val="00B16900"/>
    <w:rsid w:val="00B17569"/>
    <w:rsid w:val="00B21429"/>
    <w:rsid w:val="00B21F7E"/>
    <w:rsid w:val="00B2326C"/>
    <w:rsid w:val="00B252C4"/>
    <w:rsid w:val="00B276D6"/>
    <w:rsid w:val="00B31356"/>
    <w:rsid w:val="00B319A0"/>
    <w:rsid w:val="00B32DDF"/>
    <w:rsid w:val="00B34E88"/>
    <w:rsid w:val="00B364C6"/>
    <w:rsid w:val="00B37838"/>
    <w:rsid w:val="00B41345"/>
    <w:rsid w:val="00B41FA1"/>
    <w:rsid w:val="00B42CEF"/>
    <w:rsid w:val="00B43F69"/>
    <w:rsid w:val="00B44E5B"/>
    <w:rsid w:val="00B45FD4"/>
    <w:rsid w:val="00B46E30"/>
    <w:rsid w:val="00B50ABA"/>
    <w:rsid w:val="00B53253"/>
    <w:rsid w:val="00B5469F"/>
    <w:rsid w:val="00B55C10"/>
    <w:rsid w:val="00B56740"/>
    <w:rsid w:val="00B56B04"/>
    <w:rsid w:val="00B577ED"/>
    <w:rsid w:val="00B6252B"/>
    <w:rsid w:val="00B63774"/>
    <w:rsid w:val="00B64981"/>
    <w:rsid w:val="00B6504A"/>
    <w:rsid w:val="00B65B03"/>
    <w:rsid w:val="00B65D35"/>
    <w:rsid w:val="00B662FE"/>
    <w:rsid w:val="00B665C3"/>
    <w:rsid w:val="00B666D3"/>
    <w:rsid w:val="00B676B6"/>
    <w:rsid w:val="00B67D93"/>
    <w:rsid w:val="00B7026A"/>
    <w:rsid w:val="00B71565"/>
    <w:rsid w:val="00B71B2A"/>
    <w:rsid w:val="00B724D7"/>
    <w:rsid w:val="00B728BB"/>
    <w:rsid w:val="00B749EF"/>
    <w:rsid w:val="00B75AD5"/>
    <w:rsid w:val="00B82019"/>
    <w:rsid w:val="00B827BD"/>
    <w:rsid w:val="00B82B88"/>
    <w:rsid w:val="00B9087B"/>
    <w:rsid w:val="00B91D56"/>
    <w:rsid w:val="00B92179"/>
    <w:rsid w:val="00B929BA"/>
    <w:rsid w:val="00B92AFB"/>
    <w:rsid w:val="00B92C6F"/>
    <w:rsid w:val="00B93313"/>
    <w:rsid w:val="00B934E4"/>
    <w:rsid w:val="00B9434B"/>
    <w:rsid w:val="00B95037"/>
    <w:rsid w:val="00B95627"/>
    <w:rsid w:val="00B959FC"/>
    <w:rsid w:val="00B96DA4"/>
    <w:rsid w:val="00B970CD"/>
    <w:rsid w:val="00BA0561"/>
    <w:rsid w:val="00BA1EEF"/>
    <w:rsid w:val="00BA221D"/>
    <w:rsid w:val="00BA28C6"/>
    <w:rsid w:val="00BA3470"/>
    <w:rsid w:val="00BA3612"/>
    <w:rsid w:val="00BA4819"/>
    <w:rsid w:val="00BA4871"/>
    <w:rsid w:val="00BA59EE"/>
    <w:rsid w:val="00BA6019"/>
    <w:rsid w:val="00BA693E"/>
    <w:rsid w:val="00BA6C70"/>
    <w:rsid w:val="00BA6E28"/>
    <w:rsid w:val="00BA7763"/>
    <w:rsid w:val="00BA798F"/>
    <w:rsid w:val="00BB13AC"/>
    <w:rsid w:val="00BB5219"/>
    <w:rsid w:val="00BB5346"/>
    <w:rsid w:val="00BB5EC7"/>
    <w:rsid w:val="00BC15FA"/>
    <w:rsid w:val="00BC25CF"/>
    <w:rsid w:val="00BC2E43"/>
    <w:rsid w:val="00BC4329"/>
    <w:rsid w:val="00BC668B"/>
    <w:rsid w:val="00BC68D3"/>
    <w:rsid w:val="00BD059D"/>
    <w:rsid w:val="00BD23E2"/>
    <w:rsid w:val="00BD2C43"/>
    <w:rsid w:val="00BD4399"/>
    <w:rsid w:val="00BD52EA"/>
    <w:rsid w:val="00BD5C93"/>
    <w:rsid w:val="00BD6BF2"/>
    <w:rsid w:val="00BE114C"/>
    <w:rsid w:val="00BE2473"/>
    <w:rsid w:val="00BE254A"/>
    <w:rsid w:val="00BE3F35"/>
    <w:rsid w:val="00BE6D18"/>
    <w:rsid w:val="00BE7372"/>
    <w:rsid w:val="00BE768F"/>
    <w:rsid w:val="00BF068D"/>
    <w:rsid w:val="00BF2BD7"/>
    <w:rsid w:val="00BF2D43"/>
    <w:rsid w:val="00BF493E"/>
    <w:rsid w:val="00C001B9"/>
    <w:rsid w:val="00C01FDF"/>
    <w:rsid w:val="00C02812"/>
    <w:rsid w:val="00C03B5D"/>
    <w:rsid w:val="00C04488"/>
    <w:rsid w:val="00C068B8"/>
    <w:rsid w:val="00C06E72"/>
    <w:rsid w:val="00C07500"/>
    <w:rsid w:val="00C10603"/>
    <w:rsid w:val="00C11615"/>
    <w:rsid w:val="00C11DCF"/>
    <w:rsid w:val="00C12C14"/>
    <w:rsid w:val="00C14C69"/>
    <w:rsid w:val="00C15344"/>
    <w:rsid w:val="00C16B6F"/>
    <w:rsid w:val="00C16D53"/>
    <w:rsid w:val="00C202BA"/>
    <w:rsid w:val="00C21179"/>
    <w:rsid w:val="00C21499"/>
    <w:rsid w:val="00C22959"/>
    <w:rsid w:val="00C22DD0"/>
    <w:rsid w:val="00C237AB"/>
    <w:rsid w:val="00C25000"/>
    <w:rsid w:val="00C254E9"/>
    <w:rsid w:val="00C25685"/>
    <w:rsid w:val="00C26B2D"/>
    <w:rsid w:val="00C26D64"/>
    <w:rsid w:val="00C27A9D"/>
    <w:rsid w:val="00C3028E"/>
    <w:rsid w:val="00C30402"/>
    <w:rsid w:val="00C30888"/>
    <w:rsid w:val="00C3144A"/>
    <w:rsid w:val="00C31528"/>
    <w:rsid w:val="00C3183B"/>
    <w:rsid w:val="00C33138"/>
    <w:rsid w:val="00C336C1"/>
    <w:rsid w:val="00C33961"/>
    <w:rsid w:val="00C34B81"/>
    <w:rsid w:val="00C36D7B"/>
    <w:rsid w:val="00C41744"/>
    <w:rsid w:val="00C42EC6"/>
    <w:rsid w:val="00C457D5"/>
    <w:rsid w:val="00C47332"/>
    <w:rsid w:val="00C520D6"/>
    <w:rsid w:val="00C52315"/>
    <w:rsid w:val="00C52912"/>
    <w:rsid w:val="00C54595"/>
    <w:rsid w:val="00C55042"/>
    <w:rsid w:val="00C555E6"/>
    <w:rsid w:val="00C558A3"/>
    <w:rsid w:val="00C576D7"/>
    <w:rsid w:val="00C57D58"/>
    <w:rsid w:val="00C57F1A"/>
    <w:rsid w:val="00C61056"/>
    <w:rsid w:val="00C6120B"/>
    <w:rsid w:val="00C61FDC"/>
    <w:rsid w:val="00C6200C"/>
    <w:rsid w:val="00C6231C"/>
    <w:rsid w:val="00C62617"/>
    <w:rsid w:val="00C650AF"/>
    <w:rsid w:val="00C671FE"/>
    <w:rsid w:val="00C67383"/>
    <w:rsid w:val="00C67597"/>
    <w:rsid w:val="00C67B2A"/>
    <w:rsid w:val="00C67B9F"/>
    <w:rsid w:val="00C700E5"/>
    <w:rsid w:val="00C706A0"/>
    <w:rsid w:val="00C711DA"/>
    <w:rsid w:val="00C7196F"/>
    <w:rsid w:val="00C72EA1"/>
    <w:rsid w:val="00C73D4D"/>
    <w:rsid w:val="00C740B7"/>
    <w:rsid w:val="00C74773"/>
    <w:rsid w:val="00C75909"/>
    <w:rsid w:val="00C759A1"/>
    <w:rsid w:val="00C7688F"/>
    <w:rsid w:val="00C8073D"/>
    <w:rsid w:val="00C8303F"/>
    <w:rsid w:val="00C8511C"/>
    <w:rsid w:val="00C85891"/>
    <w:rsid w:val="00C87567"/>
    <w:rsid w:val="00C8789B"/>
    <w:rsid w:val="00C91E02"/>
    <w:rsid w:val="00C91F93"/>
    <w:rsid w:val="00C92A62"/>
    <w:rsid w:val="00C931E6"/>
    <w:rsid w:val="00C932FE"/>
    <w:rsid w:val="00C95C5A"/>
    <w:rsid w:val="00C96394"/>
    <w:rsid w:val="00C96531"/>
    <w:rsid w:val="00C96ABE"/>
    <w:rsid w:val="00C971B0"/>
    <w:rsid w:val="00C97C3E"/>
    <w:rsid w:val="00CA5182"/>
    <w:rsid w:val="00CA52D6"/>
    <w:rsid w:val="00CA5BF3"/>
    <w:rsid w:val="00CA6222"/>
    <w:rsid w:val="00CA736E"/>
    <w:rsid w:val="00CB158B"/>
    <w:rsid w:val="00CB1D06"/>
    <w:rsid w:val="00CB1F50"/>
    <w:rsid w:val="00CB2824"/>
    <w:rsid w:val="00CB28EB"/>
    <w:rsid w:val="00CB3161"/>
    <w:rsid w:val="00CB7710"/>
    <w:rsid w:val="00CB79B9"/>
    <w:rsid w:val="00CC0297"/>
    <w:rsid w:val="00CC13FA"/>
    <w:rsid w:val="00CC289C"/>
    <w:rsid w:val="00CC2A51"/>
    <w:rsid w:val="00CC51AA"/>
    <w:rsid w:val="00CC559C"/>
    <w:rsid w:val="00CC5835"/>
    <w:rsid w:val="00CC6ACB"/>
    <w:rsid w:val="00CC6DC4"/>
    <w:rsid w:val="00CD0320"/>
    <w:rsid w:val="00CD0E8C"/>
    <w:rsid w:val="00CD1B26"/>
    <w:rsid w:val="00CD2701"/>
    <w:rsid w:val="00CD44FA"/>
    <w:rsid w:val="00CD4DF3"/>
    <w:rsid w:val="00CD5112"/>
    <w:rsid w:val="00CD70F4"/>
    <w:rsid w:val="00CE33D6"/>
    <w:rsid w:val="00CE3DE0"/>
    <w:rsid w:val="00CE3E05"/>
    <w:rsid w:val="00CE4360"/>
    <w:rsid w:val="00CE5C96"/>
    <w:rsid w:val="00CE5D80"/>
    <w:rsid w:val="00CE6FC5"/>
    <w:rsid w:val="00CF0516"/>
    <w:rsid w:val="00CF0A94"/>
    <w:rsid w:val="00CF19E7"/>
    <w:rsid w:val="00CF3403"/>
    <w:rsid w:val="00CF439C"/>
    <w:rsid w:val="00CF4491"/>
    <w:rsid w:val="00CF63AB"/>
    <w:rsid w:val="00CF6B07"/>
    <w:rsid w:val="00CF7F14"/>
    <w:rsid w:val="00D013EF"/>
    <w:rsid w:val="00D01DC2"/>
    <w:rsid w:val="00D026D9"/>
    <w:rsid w:val="00D03D32"/>
    <w:rsid w:val="00D05215"/>
    <w:rsid w:val="00D053C3"/>
    <w:rsid w:val="00D06627"/>
    <w:rsid w:val="00D06EF1"/>
    <w:rsid w:val="00D101C2"/>
    <w:rsid w:val="00D10720"/>
    <w:rsid w:val="00D11331"/>
    <w:rsid w:val="00D12914"/>
    <w:rsid w:val="00D14BAB"/>
    <w:rsid w:val="00D14D0A"/>
    <w:rsid w:val="00D15C11"/>
    <w:rsid w:val="00D16B2F"/>
    <w:rsid w:val="00D172AA"/>
    <w:rsid w:val="00D20127"/>
    <w:rsid w:val="00D2138C"/>
    <w:rsid w:val="00D22243"/>
    <w:rsid w:val="00D224E7"/>
    <w:rsid w:val="00D229F7"/>
    <w:rsid w:val="00D22C1C"/>
    <w:rsid w:val="00D2392B"/>
    <w:rsid w:val="00D23B9E"/>
    <w:rsid w:val="00D24F70"/>
    <w:rsid w:val="00D2518F"/>
    <w:rsid w:val="00D26E6A"/>
    <w:rsid w:val="00D26F45"/>
    <w:rsid w:val="00D27100"/>
    <w:rsid w:val="00D27E79"/>
    <w:rsid w:val="00D30BE5"/>
    <w:rsid w:val="00D36BD5"/>
    <w:rsid w:val="00D3705C"/>
    <w:rsid w:val="00D3795B"/>
    <w:rsid w:val="00D37DD4"/>
    <w:rsid w:val="00D464E2"/>
    <w:rsid w:val="00D471F7"/>
    <w:rsid w:val="00D47A6E"/>
    <w:rsid w:val="00D51E30"/>
    <w:rsid w:val="00D526C7"/>
    <w:rsid w:val="00D5359C"/>
    <w:rsid w:val="00D55A71"/>
    <w:rsid w:val="00D612A1"/>
    <w:rsid w:val="00D613B6"/>
    <w:rsid w:val="00D62434"/>
    <w:rsid w:val="00D6276B"/>
    <w:rsid w:val="00D629B3"/>
    <w:rsid w:val="00D65214"/>
    <w:rsid w:val="00D66734"/>
    <w:rsid w:val="00D70671"/>
    <w:rsid w:val="00D71A19"/>
    <w:rsid w:val="00D7255D"/>
    <w:rsid w:val="00D72652"/>
    <w:rsid w:val="00D72986"/>
    <w:rsid w:val="00D73051"/>
    <w:rsid w:val="00D73A2B"/>
    <w:rsid w:val="00D73B3A"/>
    <w:rsid w:val="00D74E69"/>
    <w:rsid w:val="00D76125"/>
    <w:rsid w:val="00D76C00"/>
    <w:rsid w:val="00D8119F"/>
    <w:rsid w:val="00D81A87"/>
    <w:rsid w:val="00D81B55"/>
    <w:rsid w:val="00D82D59"/>
    <w:rsid w:val="00D82DAA"/>
    <w:rsid w:val="00D8758C"/>
    <w:rsid w:val="00D92C6F"/>
    <w:rsid w:val="00D950FB"/>
    <w:rsid w:val="00D96C11"/>
    <w:rsid w:val="00D97EE9"/>
    <w:rsid w:val="00DA17F4"/>
    <w:rsid w:val="00DA23EE"/>
    <w:rsid w:val="00DA31CA"/>
    <w:rsid w:val="00DA3E92"/>
    <w:rsid w:val="00DA4708"/>
    <w:rsid w:val="00DA519A"/>
    <w:rsid w:val="00DA6D28"/>
    <w:rsid w:val="00DA7DE2"/>
    <w:rsid w:val="00DB0F29"/>
    <w:rsid w:val="00DB1CA1"/>
    <w:rsid w:val="00DB4329"/>
    <w:rsid w:val="00DB5D1F"/>
    <w:rsid w:val="00DB6CF4"/>
    <w:rsid w:val="00DB7903"/>
    <w:rsid w:val="00DC00F6"/>
    <w:rsid w:val="00DC32FB"/>
    <w:rsid w:val="00DC3B3A"/>
    <w:rsid w:val="00DC697A"/>
    <w:rsid w:val="00DC6E48"/>
    <w:rsid w:val="00DC765A"/>
    <w:rsid w:val="00DD025E"/>
    <w:rsid w:val="00DD0F75"/>
    <w:rsid w:val="00DD1145"/>
    <w:rsid w:val="00DD2177"/>
    <w:rsid w:val="00DD3B51"/>
    <w:rsid w:val="00DD60EE"/>
    <w:rsid w:val="00DE00BC"/>
    <w:rsid w:val="00DE0C86"/>
    <w:rsid w:val="00DE2B9F"/>
    <w:rsid w:val="00DE3745"/>
    <w:rsid w:val="00DE4B6F"/>
    <w:rsid w:val="00DF0E06"/>
    <w:rsid w:val="00DF0E19"/>
    <w:rsid w:val="00DF2452"/>
    <w:rsid w:val="00DF4276"/>
    <w:rsid w:val="00DF50BA"/>
    <w:rsid w:val="00DF586E"/>
    <w:rsid w:val="00DF63EC"/>
    <w:rsid w:val="00E03D86"/>
    <w:rsid w:val="00E041C5"/>
    <w:rsid w:val="00E066FC"/>
    <w:rsid w:val="00E11FA5"/>
    <w:rsid w:val="00E127D1"/>
    <w:rsid w:val="00E129BF"/>
    <w:rsid w:val="00E134A2"/>
    <w:rsid w:val="00E13D8A"/>
    <w:rsid w:val="00E15124"/>
    <w:rsid w:val="00E15D52"/>
    <w:rsid w:val="00E21AD5"/>
    <w:rsid w:val="00E229D5"/>
    <w:rsid w:val="00E241E2"/>
    <w:rsid w:val="00E24494"/>
    <w:rsid w:val="00E25532"/>
    <w:rsid w:val="00E26E4B"/>
    <w:rsid w:val="00E27D0A"/>
    <w:rsid w:val="00E3380D"/>
    <w:rsid w:val="00E339D1"/>
    <w:rsid w:val="00E33F37"/>
    <w:rsid w:val="00E34329"/>
    <w:rsid w:val="00E34AE3"/>
    <w:rsid w:val="00E35C19"/>
    <w:rsid w:val="00E37AB0"/>
    <w:rsid w:val="00E37DD0"/>
    <w:rsid w:val="00E41ADA"/>
    <w:rsid w:val="00E41EEB"/>
    <w:rsid w:val="00E42640"/>
    <w:rsid w:val="00E4284E"/>
    <w:rsid w:val="00E44C07"/>
    <w:rsid w:val="00E47452"/>
    <w:rsid w:val="00E5310A"/>
    <w:rsid w:val="00E53C67"/>
    <w:rsid w:val="00E5427B"/>
    <w:rsid w:val="00E550A0"/>
    <w:rsid w:val="00E552BF"/>
    <w:rsid w:val="00E56FD5"/>
    <w:rsid w:val="00E60B20"/>
    <w:rsid w:val="00E61AE2"/>
    <w:rsid w:val="00E62335"/>
    <w:rsid w:val="00E62540"/>
    <w:rsid w:val="00E63346"/>
    <w:rsid w:val="00E64FF3"/>
    <w:rsid w:val="00E670E8"/>
    <w:rsid w:val="00E74166"/>
    <w:rsid w:val="00E75721"/>
    <w:rsid w:val="00E75BAF"/>
    <w:rsid w:val="00E77ACE"/>
    <w:rsid w:val="00E81930"/>
    <w:rsid w:val="00E8253A"/>
    <w:rsid w:val="00E82783"/>
    <w:rsid w:val="00E83D0A"/>
    <w:rsid w:val="00E84FCD"/>
    <w:rsid w:val="00E85BCE"/>
    <w:rsid w:val="00E875FA"/>
    <w:rsid w:val="00E90CDD"/>
    <w:rsid w:val="00E91182"/>
    <w:rsid w:val="00E9223C"/>
    <w:rsid w:val="00E92D69"/>
    <w:rsid w:val="00E95DFE"/>
    <w:rsid w:val="00E96C0B"/>
    <w:rsid w:val="00E9763B"/>
    <w:rsid w:val="00E97A70"/>
    <w:rsid w:val="00E97D48"/>
    <w:rsid w:val="00E97D51"/>
    <w:rsid w:val="00EA008D"/>
    <w:rsid w:val="00EA166E"/>
    <w:rsid w:val="00EA201D"/>
    <w:rsid w:val="00EA245A"/>
    <w:rsid w:val="00EA4DF7"/>
    <w:rsid w:val="00EA5026"/>
    <w:rsid w:val="00EA5038"/>
    <w:rsid w:val="00EA68F4"/>
    <w:rsid w:val="00EA7343"/>
    <w:rsid w:val="00EA7513"/>
    <w:rsid w:val="00EA7C7A"/>
    <w:rsid w:val="00EB10A8"/>
    <w:rsid w:val="00EB3282"/>
    <w:rsid w:val="00EB504C"/>
    <w:rsid w:val="00EB50E1"/>
    <w:rsid w:val="00EB5406"/>
    <w:rsid w:val="00EB559A"/>
    <w:rsid w:val="00EB5870"/>
    <w:rsid w:val="00EB5D9B"/>
    <w:rsid w:val="00EB6EAD"/>
    <w:rsid w:val="00EB79BE"/>
    <w:rsid w:val="00EC0791"/>
    <w:rsid w:val="00EC1DD3"/>
    <w:rsid w:val="00EC1F57"/>
    <w:rsid w:val="00EC2778"/>
    <w:rsid w:val="00EC29E9"/>
    <w:rsid w:val="00EC2FAD"/>
    <w:rsid w:val="00EC4242"/>
    <w:rsid w:val="00EC4B78"/>
    <w:rsid w:val="00EC73BB"/>
    <w:rsid w:val="00ED10CA"/>
    <w:rsid w:val="00ED22F0"/>
    <w:rsid w:val="00ED6753"/>
    <w:rsid w:val="00ED6B64"/>
    <w:rsid w:val="00EE2FDC"/>
    <w:rsid w:val="00EE4087"/>
    <w:rsid w:val="00EE524D"/>
    <w:rsid w:val="00EE6F7A"/>
    <w:rsid w:val="00EF0278"/>
    <w:rsid w:val="00EF118F"/>
    <w:rsid w:val="00EF2A08"/>
    <w:rsid w:val="00EF3175"/>
    <w:rsid w:val="00EF3370"/>
    <w:rsid w:val="00EF7144"/>
    <w:rsid w:val="00EF7E03"/>
    <w:rsid w:val="00F0008A"/>
    <w:rsid w:val="00F016B7"/>
    <w:rsid w:val="00F031E7"/>
    <w:rsid w:val="00F039A2"/>
    <w:rsid w:val="00F057D5"/>
    <w:rsid w:val="00F123A9"/>
    <w:rsid w:val="00F140DE"/>
    <w:rsid w:val="00F14768"/>
    <w:rsid w:val="00F15748"/>
    <w:rsid w:val="00F1581A"/>
    <w:rsid w:val="00F15EF8"/>
    <w:rsid w:val="00F168D6"/>
    <w:rsid w:val="00F16FAD"/>
    <w:rsid w:val="00F211EF"/>
    <w:rsid w:val="00F222D1"/>
    <w:rsid w:val="00F22B4D"/>
    <w:rsid w:val="00F248C0"/>
    <w:rsid w:val="00F2557D"/>
    <w:rsid w:val="00F25675"/>
    <w:rsid w:val="00F2697F"/>
    <w:rsid w:val="00F27944"/>
    <w:rsid w:val="00F27957"/>
    <w:rsid w:val="00F3062A"/>
    <w:rsid w:val="00F314C7"/>
    <w:rsid w:val="00F316E6"/>
    <w:rsid w:val="00F3195F"/>
    <w:rsid w:val="00F3199C"/>
    <w:rsid w:val="00F31D88"/>
    <w:rsid w:val="00F3242B"/>
    <w:rsid w:val="00F328F7"/>
    <w:rsid w:val="00F32BE6"/>
    <w:rsid w:val="00F3421B"/>
    <w:rsid w:val="00F345A7"/>
    <w:rsid w:val="00F35601"/>
    <w:rsid w:val="00F35739"/>
    <w:rsid w:val="00F41E5E"/>
    <w:rsid w:val="00F42118"/>
    <w:rsid w:val="00F44796"/>
    <w:rsid w:val="00F4632D"/>
    <w:rsid w:val="00F463B6"/>
    <w:rsid w:val="00F46C0C"/>
    <w:rsid w:val="00F51BD6"/>
    <w:rsid w:val="00F53695"/>
    <w:rsid w:val="00F55280"/>
    <w:rsid w:val="00F55471"/>
    <w:rsid w:val="00F5602D"/>
    <w:rsid w:val="00F56CDF"/>
    <w:rsid w:val="00F57749"/>
    <w:rsid w:val="00F57C27"/>
    <w:rsid w:val="00F57DA4"/>
    <w:rsid w:val="00F60DCE"/>
    <w:rsid w:val="00F61191"/>
    <w:rsid w:val="00F61FA8"/>
    <w:rsid w:val="00F6245D"/>
    <w:rsid w:val="00F62A37"/>
    <w:rsid w:val="00F633C1"/>
    <w:rsid w:val="00F636EB"/>
    <w:rsid w:val="00F6396B"/>
    <w:rsid w:val="00F639E5"/>
    <w:rsid w:val="00F63F34"/>
    <w:rsid w:val="00F6788A"/>
    <w:rsid w:val="00F67EA6"/>
    <w:rsid w:val="00F72575"/>
    <w:rsid w:val="00F73AF8"/>
    <w:rsid w:val="00F73BF2"/>
    <w:rsid w:val="00F802CB"/>
    <w:rsid w:val="00F8271A"/>
    <w:rsid w:val="00F82B3C"/>
    <w:rsid w:val="00F82BD1"/>
    <w:rsid w:val="00F865F5"/>
    <w:rsid w:val="00F87A9A"/>
    <w:rsid w:val="00F91A5E"/>
    <w:rsid w:val="00F91F8C"/>
    <w:rsid w:val="00F94F9A"/>
    <w:rsid w:val="00F95E7C"/>
    <w:rsid w:val="00F95F6D"/>
    <w:rsid w:val="00F960C2"/>
    <w:rsid w:val="00F97A4D"/>
    <w:rsid w:val="00FA184E"/>
    <w:rsid w:val="00FA2924"/>
    <w:rsid w:val="00FA326A"/>
    <w:rsid w:val="00FA6FB7"/>
    <w:rsid w:val="00FA7629"/>
    <w:rsid w:val="00FA7863"/>
    <w:rsid w:val="00FB0848"/>
    <w:rsid w:val="00FB2035"/>
    <w:rsid w:val="00FB2B3E"/>
    <w:rsid w:val="00FB54E1"/>
    <w:rsid w:val="00FB65B9"/>
    <w:rsid w:val="00FB6E8D"/>
    <w:rsid w:val="00FB7073"/>
    <w:rsid w:val="00FB76FC"/>
    <w:rsid w:val="00FC06FF"/>
    <w:rsid w:val="00FC184D"/>
    <w:rsid w:val="00FC5396"/>
    <w:rsid w:val="00FC55FA"/>
    <w:rsid w:val="00FC78ED"/>
    <w:rsid w:val="00FD0E51"/>
    <w:rsid w:val="00FD2630"/>
    <w:rsid w:val="00FD4489"/>
    <w:rsid w:val="00FD4BB0"/>
    <w:rsid w:val="00FD536B"/>
    <w:rsid w:val="00FD671A"/>
    <w:rsid w:val="00FD7D6F"/>
    <w:rsid w:val="00FE1670"/>
    <w:rsid w:val="00FE1CE2"/>
    <w:rsid w:val="00FE2B54"/>
    <w:rsid w:val="00FE4C4D"/>
    <w:rsid w:val="00FE59B8"/>
    <w:rsid w:val="00FE6CB2"/>
    <w:rsid w:val="00FE7483"/>
    <w:rsid w:val="00FF0672"/>
    <w:rsid w:val="00FF0CC0"/>
    <w:rsid w:val="00FF2BE2"/>
    <w:rsid w:val="00FF32C2"/>
    <w:rsid w:val="00FF4134"/>
    <w:rsid w:val="00FF56B8"/>
    <w:rsid w:val="00FF5E63"/>
    <w:rsid w:val="00FF6F3B"/>
    <w:rsid w:val="00FF70E4"/>
    <w:rsid w:val="00FF74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6E8FB35"/>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7C7"/>
    <w:pPr>
      <w:spacing w:before="60" w:after="60" w:line="288"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523071"/>
    <w:pPr>
      <w:keepNext/>
      <w:keepLines/>
      <w:numPr>
        <w:numId w:val="4"/>
      </w:numPr>
      <w:spacing w:before="120" w:after="240"/>
      <w:ind w:left="0" w:firstLine="0"/>
      <w:jc w:val="center"/>
      <w:outlineLvl w:val="0"/>
    </w:pPr>
    <w:rPr>
      <w:rFonts w:eastAsiaTheme="majorEastAsia" w:cstheme="majorBidi"/>
      <w:b/>
      <w:bCs/>
      <w:caps/>
      <w:color w:val="000000" w:themeColor="text1"/>
      <w:szCs w:val="28"/>
    </w:rPr>
  </w:style>
  <w:style w:type="paragraph" w:styleId="Heading2">
    <w:name w:val="heading 2"/>
    <w:basedOn w:val="Normal"/>
    <w:next w:val="Normal"/>
    <w:link w:val="Heading2Char"/>
    <w:autoRedefine/>
    <w:uiPriority w:val="9"/>
    <w:unhideWhenUsed/>
    <w:qFormat/>
    <w:rsid w:val="00317D57"/>
    <w:pPr>
      <w:keepNext/>
      <w:keepLines/>
      <w:numPr>
        <w:ilvl w:val="1"/>
        <w:numId w:val="4"/>
      </w:numPr>
      <w:spacing w:before="240"/>
      <w:outlineLvl w:val="1"/>
    </w:pPr>
    <w:rPr>
      <w:rFonts w:eastAsiaTheme="majorEastAsia" w:cstheme="majorBidi"/>
      <w:b/>
      <w:bCs/>
      <w:color w:val="000000" w:themeColor="text1"/>
      <w:szCs w:val="26"/>
    </w:rPr>
  </w:style>
  <w:style w:type="paragraph" w:styleId="Heading3">
    <w:name w:val="heading 3"/>
    <w:basedOn w:val="Normal"/>
    <w:next w:val="Normal"/>
    <w:link w:val="Heading3Char"/>
    <w:autoRedefine/>
    <w:uiPriority w:val="9"/>
    <w:unhideWhenUsed/>
    <w:qFormat/>
    <w:rsid w:val="003C414F"/>
    <w:pPr>
      <w:keepNext/>
      <w:keepLines/>
      <w:numPr>
        <w:ilvl w:val="2"/>
        <w:numId w:val="4"/>
      </w:numPr>
      <w:spacing w:before="120" w:after="120"/>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C67383"/>
    <w:pPr>
      <w:keepNext/>
      <w:keepLines/>
      <w:numPr>
        <w:ilvl w:val="3"/>
        <w:numId w:val="1"/>
      </w:numPr>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071"/>
    <w:rPr>
      <w:rFonts w:ascii="Times New Roman" w:eastAsiaTheme="majorEastAsia" w:hAnsi="Times New Roman" w:cstheme="majorBidi"/>
      <w:b/>
      <w:bCs/>
      <w:caps/>
      <w:color w:val="000000" w:themeColor="text1"/>
      <w:sz w:val="28"/>
      <w:szCs w:val="28"/>
    </w:rPr>
  </w:style>
  <w:style w:type="character" w:customStyle="1" w:styleId="Heading2Char">
    <w:name w:val="Heading 2 Char"/>
    <w:basedOn w:val="DefaultParagraphFont"/>
    <w:link w:val="Heading2"/>
    <w:uiPriority w:val="9"/>
    <w:rsid w:val="00317D5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3C414F"/>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C67383"/>
    <w:rPr>
      <w:rFonts w:asciiTheme="majorHAnsi" w:eastAsiaTheme="majorEastAsia" w:hAnsiTheme="majorHAnsi" w:cstheme="majorBidi"/>
      <w:b/>
      <w:bCs/>
      <w:i/>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C07500"/>
    <w:pPr>
      <w:tabs>
        <w:tab w:val="left" w:pos="1540"/>
        <w:tab w:val="right" w:leader="dot" w:pos="9062"/>
      </w:tabs>
      <w:spacing w:after="100"/>
    </w:pPr>
  </w:style>
  <w:style w:type="paragraph" w:styleId="TOC2">
    <w:name w:val="toc 2"/>
    <w:basedOn w:val="Normal"/>
    <w:next w:val="Normal"/>
    <w:autoRedefine/>
    <w:uiPriority w:val="39"/>
    <w:unhideWhenUsed/>
    <w:rsid w:val="00C42EC6"/>
    <w:pPr>
      <w:tabs>
        <w:tab w:val="left" w:pos="880"/>
        <w:tab w:val="right" w:leader="dot" w:pos="9062"/>
      </w:tabs>
      <w:spacing w:after="100" w:line="240" w:lineRule="auto"/>
      <w:ind w:left="220"/>
    </w:pPr>
  </w:style>
  <w:style w:type="paragraph" w:styleId="TOC3">
    <w:name w:val="toc 3"/>
    <w:basedOn w:val="Normal"/>
    <w:next w:val="Normal"/>
    <w:autoRedefine/>
    <w:uiPriority w:val="39"/>
    <w:unhideWhenUsed/>
    <w:rsid w:val="00E97D51"/>
    <w:pPr>
      <w:tabs>
        <w:tab w:val="left" w:pos="1320"/>
        <w:tab w:val="right" w:leader="dot" w:pos="9062"/>
      </w:tabs>
      <w:ind w:left="446"/>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 w:val="24"/>
      <w:szCs w:val="20"/>
      <w:lang w:val="en-AU"/>
    </w:rPr>
  </w:style>
  <w:style w:type="paragraph" w:styleId="ListParagraph">
    <w:name w:val="List Paragraph"/>
    <w:basedOn w:val="Normal"/>
    <w:uiPriority w:val="34"/>
    <w:qFormat/>
    <w:rsid w:val="002A16E7"/>
    <w:pPr>
      <w:ind w:left="720"/>
      <w:contextualSpacing/>
    </w:pPr>
  </w:style>
  <w:style w:type="character" w:customStyle="1" w:styleId="UnresolvedMention1">
    <w:name w:val="Unresolved Mention1"/>
    <w:basedOn w:val="DefaultParagraphFont"/>
    <w:uiPriority w:val="99"/>
    <w:semiHidden/>
    <w:unhideWhenUsed/>
    <w:rsid w:val="00855E1B"/>
    <w:rPr>
      <w:color w:val="808080"/>
      <w:shd w:val="clear" w:color="auto" w:fill="E6E6E6"/>
    </w:rPr>
  </w:style>
  <w:style w:type="character" w:styleId="FollowedHyperlink">
    <w:name w:val="FollowedHyperlink"/>
    <w:basedOn w:val="DefaultParagraphFont"/>
    <w:uiPriority w:val="99"/>
    <w:semiHidden/>
    <w:unhideWhenUsed/>
    <w:rsid w:val="00DF0E06"/>
    <w:rPr>
      <w:color w:val="800080" w:themeColor="followedHyperlink"/>
      <w:u w:val="single"/>
    </w:rPr>
  </w:style>
  <w:style w:type="character" w:customStyle="1" w:styleId="fontstyle01">
    <w:name w:val="fontstyle01"/>
    <w:basedOn w:val="DefaultParagraphFont"/>
    <w:rsid w:val="00F2557D"/>
    <w:rPr>
      <w:rFonts w:ascii="Times New Roman" w:hAnsi="Times New Roman" w:cs="Times New Roman" w:hint="default"/>
      <w:b w:val="0"/>
      <w:bCs w:val="0"/>
      <w:i w:val="0"/>
      <w:iCs w:val="0"/>
      <w:color w:val="333333"/>
      <w:sz w:val="28"/>
      <w:szCs w:val="28"/>
    </w:rPr>
  </w:style>
  <w:style w:type="character" w:customStyle="1" w:styleId="fontstyle21">
    <w:name w:val="fontstyle21"/>
    <w:basedOn w:val="DefaultParagraphFont"/>
    <w:rsid w:val="00FD7D6F"/>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FD7D6F"/>
    <w:rPr>
      <w:rFonts w:ascii="Times New Roman" w:hAnsi="Times New Roman" w:cs="Times New Roman" w:hint="default"/>
      <w:b w:val="0"/>
      <w:bCs w:val="0"/>
      <w:i/>
      <w:iCs/>
      <w:color w:val="000000"/>
      <w:sz w:val="28"/>
      <w:szCs w:val="28"/>
    </w:rPr>
  </w:style>
  <w:style w:type="paragraph" w:customStyle="1" w:styleId="DecimalAligned">
    <w:name w:val="Decimal Aligned"/>
    <w:basedOn w:val="Normal"/>
    <w:uiPriority w:val="40"/>
    <w:qFormat/>
    <w:rsid w:val="00860565"/>
    <w:pPr>
      <w:tabs>
        <w:tab w:val="decimal" w:pos="360"/>
      </w:tabs>
      <w:spacing w:after="200"/>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860565"/>
    <w:pPr>
      <w:spacing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860565"/>
    <w:rPr>
      <w:rFonts w:eastAsiaTheme="minorEastAsia" w:cs="Times New Roman"/>
      <w:sz w:val="20"/>
      <w:szCs w:val="20"/>
    </w:rPr>
  </w:style>
  <w:style w:type="character" w:styleId="SubtleEmphasis">
    <w:name w:val="Subtle Emphasis"/>
    <w:basedOn w:val="DefaultParagraphFont"/>
    <w:uiPriority w:val="19"/>
    <w:qFormat/>
    <w:rsid w:val="00860565"/>
    <w:rPr>
      <w:i/>
      <w:iCs/>
    </w:rPr>
  </w:style>
  <w:style w:type="table" w:styleId="LightShading-Accent1">
    <w:name w:val="Light Shading Accent 1"/>
    <w:basedOn w:val="TableNormal"/>
    <w:uiPriority w:val="60"/>
    <w:rsid w:val="00860565"/>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860565"/>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860565"/>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Accent1">
    <w:name w:val="Medium List 2 Accent 1"/>
    <w:basedOn w:val="TableNormal"/>
    <w:uiPriority w:val="66"/>
    <w:rsid w:val="0086056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UnresolvedMention">
    <w:name w:val="Unresolved Mention"/>
    <w:basedOn w:val="DefaultParagraphFont"/>
    <w:uiPriority w:val="99"/>
    <w:semiHidden/>
    <w:unhideWhenUsed/>
    <w:rsid w:val="00F91F8C"/>
    <w:rPr>
      <w:color w:val="605E5C"/>
      <w:shd w:val="clear" w:color="auto" w:fill="E1DFDD"/>
    </w:rPr>
  </w:style>
  <w:style w:type="paragraph" w:styleId="NoSpacing">
    <w:name w:val="No Spacing"/>
    <w:link w:val="NoSpacingChar"/>
    <w:uiPriority w:val="1"/>
    <w:qFormat/>
    <w:rsid w:val="00F328F7"/>
    <w:pPr>
      <w:spacing w:before="60" w:after="240" w:line="288" w:lineRule="auto"/>
      <w:jc w:val="center"/>
    </w:pPr>
    <w:rPr>
      <w:rFonts w:ascii="Times New Roman" w:hAnsi="Times New Roman"/>
      <w:i/>
      <w:color w:val="000000" w:themeColor="text1"/>
      <w:sz w:val="26"/>
    </w:rPr>
  </w:style>
  <w:style w:type="character" w:customStyle="1" w:styleId="NoSpacingChar">
    <w:name w:val="No Spacing Char"/>
    <w:link w:val="NoSpacing"/>
    <w:uiPriority w:val="1"/>
    <w:rsid w:val="00F328F7"/>
    <w:rPr>
      <w:rFonts w:ascii="Times New Roman" w:hAnsi="Times New Roman"/>
      <w:i/>
      <w:color w:val="000000" w:themeColor="text1"/>
      <w:sz w:val="26"/>
    </w:rPr>
  </w:style>
  <w:style w:type="table" w:styleId="PlainTable1">
    <w:name w:val="Plain Table 1"/>
    <w:basedOn w:val="TableNormal"/>
    <w:uiPriority w:val="41"/>
    <w:rsid w:val="00891B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91B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1">
    <w:name w:val="Grid Table 4 Accent 1"/>
    <w:basedOn w:val="TableNormal"/>
    <w:uiPriority w:val="49"/>
    <w:rsid w:val="00891B4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2A1CEF"/>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
    <w:name w:val="Grid Table 1 Light"/>
    <w:basedOn w:val="TableNormal"/>
    <w:uiPriority w:val="46"/>
    <w:rsid w:val="002A1C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2A1CE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1Light-Accent1">
    <w:name w:val="Grid Table 1 Light Accent 1"/>
    <w:basedOn w:val="TableNormal"/>
    <w:uiPriority w:val="46"/>
    <w:rsid w:val="002A1CE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327EDC"/>
  </w:style>
  <w:style w:type="character" w:styleId="Strong">
    <w:name w:val="Strong"/>
    <w:uiPriority w:val="22"/>
    <w:qFormat/>
    <w:rsid w:val="00327EDC"/>
    <w:rPr>
      <w:b/>
      <w:bCs/>
    </w:rPr>
  </w:style>
  <w:style w:type="paragraph" w:styleId="NormalWeb">
    <w:name w:val="Normal (Web)"/>
    <w:basedOn w:val="Normal"/>
    <w:uiPriority w:val="99"/>
    <w:semiHidden/>
    <w:unhideWhenUsed/>
    <w:rsid w:val="00327EDC"/>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9076E8"/>
  </w:style>
  <w:style w:type="character" w:customStyle="1" w:styleId="mord">
    <w:name w:val="mord"/>
    <w:basedOn w:val="DefaultParagraphFont"/>
    <w:rsid w:val="002033E4"/>
  </w:style>
  <w:style w:type="character" w:customStyle="1" w:styleId="vlist-s">
    <w:name w:val="vlist-s"/>
    <w:basedOn w:val="DefaultParagraphFont"/>
    <w:rsid w:val="002033E4"/>
  </w:style>
  <w:style w:type="character" w:customStyle="1" w:styleId="mrel">
    <w:name w:val="mrel"/>
    <w:basedOn w:val="DefaultParagraphFont"/>
    <w:rsid w:val="002033E4"/>
  </w:style>
  <w:style w:type="table" w:styleId="TableGridLight">
    <w:name w:val="Grid Table Light"/>
    <w:basedOn w:val="TableNormal"/>
    <w:uiPriority w:val="40"/>
    <w:rsid w:val="00E61A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8511DC"/>
    <w:pPr>
      <w:spacing w:before="0"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511DC"/>
    <w:pPr>
      <w:spacing w:before="0"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511DC"/>
    <w:pPr>
      <w:spacing w:before="0"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511DC"/>
    <w:pPr>
      <w:spacing w:before="0"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511DC"/>
    <w:pPr>
      <w:spacing w:before="0"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511DC"/>
    <w:pPr>
      <w:spacing w:before="0" w:after="100" w:line="259" w:lineRule="auto"/>
      <w:ind w:left="1760"/>
      <w:jc w:val="left"/>
    </w:pPr>
    <w:rPr>
      <w:rFonts w:asciiTheme="minorHAnsi" w:eastAsiaTheme="minorEastAsia" w:hAnsiTheme="minorHAnsi"/>
      <w:sz w:val="22"/>
    </w:rPr>
  </w:style>
  <w:style w:type="paragraph" w:styleId="Caption">
    <w:name w:val="caption"/>
    <w:basedOn w:val="Normal"/>
    <w:next w:val="Normal"/>
    <w:uiPriority w:val="35"/>
    <w:unhideWhenUsed/>
    <w:qFormat/>
    <w:rsid w:val="00CE5D80"/>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3E90"/>
    <w:pPr>
      <w:spacing w:after="0"/>
    </w:pPr>
  </w:style>
  <w:style w:type="paragraph" w:styleId="HTMLPreformatted">
    <w:name w:val="HTML Preformatted"/>
    <w:basedOn w:val="Normal"/>
    <w:link w:val="HTMLPreformattedChar"/>
    <w:uiPriority w:val="99"/>
    <w:semiHidden/>
    <w:unhideWhenUsed/>
    <w:rsid w:val="007902FB"/>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902F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55324">
      <w:bodyDiv w:val="1"/>
      <w:marLeft w:val="0"/>
      <w:marRight w:val="0"/>
      <w:marTop w:val="0"/>
      <w:marBottom w:val="0"/>
      <w:divBdr>
        <w:top w:val="none" w:sz="0" w:space="0" w:color="auto"/>
        <w:left w:val="none" w:sz="0" w:space="0" w:color="auto"/>
        <w:bottom w:val="none" w:sz="0" w:space="0" w:color="auto"/>
        <w:right w:val="none" w:sz="0" w:space="0" w:color="auto"/>
      </w:divBdr>
    </w:div>
    <w:div w:id="47806777">
      <w:bodyDiv w:val="1"/>
      <w:marLeft w:val="0"/>
      <w:marRight w:val="0"/>
      <w:marTop w:val="0"/>
      <w:marBottom w:val="0"/>
      <w:divBdr>
        <w:top w:val="none" w:sz="0" w:space="0" w:color="auto"/>
        <w:left w:val="none" w:sz="0" w:space="0" w:color="auto"/>
        <w:bottom w:val="none" w:sz="0" w:space="0" w:color="auto"/>
        <w:right w:val="none" w:sz="0" w:space="0" w:color="auto"/>
      </w:divBdr>
    </w:div>
    <w:div w:id="201790035">
      <w:bodyDiv w:val="1"/>
      <w:marLeft w:val="0"/>
      <w:marRight w:val="0"/>
      <w:marTop w:val="0"/>
      <w:marBottom w:val="0"/>
      <w:divBdr>
        <w:top w:val="none" w:sz="0" w:space="0" w:color="auto"/>
        <w:left w:val="none" w:sz="0" w:space="0" w:color="auto"/>
        <w:bottom w:val="none" w:sz="0" w:space="0" w:color="auto"/>
        <w:right w:val="none" w:sz="0" w:space="0" w:color="auto"/>
      </w:divBdr>
    </w:div>
    <w:div w:id="407390777">
      <w:bodyDiv w:val="1"/>
      <w:marLeft w:val="0"/>
      <w:marRight w:val="0"/>
      <w:marTop w:val="0"/>
      <w:marBottom w:val="0"/>
      <w:divBdr>
        <w:top w:val="none" w:sz="0" w:space="0" w:color="auto"/>
        <w:left w:val="none" w:sz="0" w:space="0" w:color="auto"/>
        <w:bottom w:val="none" w:sz="0" w:space="0" w:color="auto"/>
        <w:right w:val="none" w:sz="0" w:space="0" w:color="auto"/>
      </w:divBdr>
    </w:div>
    <w:div w:id="440616017">
      <w:bodyDiv w:val="1"/>
      <w:marLeft w:val="0"/>
      <w:marRight w:val="0"/>
      <w:marTop w:val="0"/>
      <w:marBottom w:val="0"/>
      <w:divBdr>
        <w:top w:val="none" w:sz="0" w:space="0" w:color="auto"/>
        <w:left w:val="none" w:sz="0" w:space="0" w:color="auto"/>
        <w:bottom w:val="none" w:sz="0" w:space="0" w:color="auto"/>
        <w:right w:val="none" w:sz="0" w:space="0" w:color="auto"/>
      </w:divBdr>
    </w:div>
    <w:div w:id="851383474">
      <w:bodyDiv w:val="1"/>
      <w:marLeft w:val="0"/>
      <w:marRight w:val="0"/>
      <w:marTop w:val="0"/>
      <w:marBottom w:val="0"/>
      <w:divBdr>
        <w:top w:val="none" w:sz="0" w:space="0" w:color="auto"/>
        <w:left w:val="none" w:sz="0" w:space="0" w:color="auto"/>
        <w:bottom w:val="none" w:sz="0" w:space="0" w:color="auto"/>
        <w:right w:val="none" w:sz="0" w:space="0" w:color="auto"/>
      </w:divBdr>
    </w:div>
    <w:div w:id="1037268425">
      <w:bodyDiv w:val="1"/>
      <w:marLeft w:val="0"/>
      <w:marRight w:val="0"/>
      <w:marTop w:val="0"/>
      <w:marBottom w:val="0"/>
      <w:divBdr>
        <w:top w:val="none" w:sz="0" w:space="0" w:color="auto"/>
        <w:left w:val="none" w:sz="0" w:space="0" w:color="auto"/>
        <w:bottom w:val="none" w:sz="0" w:space="0" w:color="auto"/>
        <w:right w:val="none" w:sz="0" w:space="0" w:color="auto"/>
      </w:divBdr>
    </w:div>
    <w:div w:id="1194924604">
      <w:bodyDiv w:val="1"/>
      <w:marLeft w:val="0"/>
      <w:marRight w:val="0"/>
      <w:marTop w:val="0"/>
      <w:marBottom w:val="0"/>
      <w:divBdr>
        <w:top w:val="none" w:sz="0" w:space="0" w:color="auto"/>
        <w:left w:val="none" w:sz="0" w:space="0" w:color="auto"/>
        <w:bottom w:val="none" w:sz="0" w:space="0" w:color="auto"/>
        <w:right w:val="none" w:sz="0" w:space="0" w:color="auto"/>
      </w:divBdr>
    </w:div>
    <w:div w:id="1324554063">
      <w:bodyDiv w:val="1"/>
      <w:marLeft w:val="0"/>
      <w:marRight w:val="0"/>
      <w:marTop w:val="0"/>
      <w:marBottom w:val="0"/>
      <w:divBdr>
        <w:top w:val="none" w:sz="0" w:space="0" w:color="auto"/>
        <w:left w:val="none" w:sz="0" w:space="0" w:color="auto"/>
        <w:bottom w:val="none" w:sz="0" w:space="0" w:color="auto"/>
        <w:right w:val="none" w:sz="0" w:space="0" w:color="auto"/>
      </w:divBdr>
      <w:divsChild>
        <w:div w:id="1057780703">
          <w:marLeft w:val="0"/>
          <w:marRight w:val="0"/>
          <w:marTop w:val="0"/>
          <w:marBottom w:val="0"/>
          <w:divBdr>
            <w:top w:val="none" w:sz="0" w:space="0" w:color="auto"/>
            <w:left w:val="none" w:sz="0" w:space="0" w:color="auto"/>
            <w:bottom w:val="none" w:sz="0" w:space="0" w:color="auto"/>
            <w:right w:val="none" w:sz="0" w:space="0" w:color="auto"/>
          </w:divBdr>
          <w:divsChild>
            <w:div w:id="10253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1233">
      <w:bodyDiv w:val="1"/>
      <w:marLeft w:val="0"/>
      <w:marRight w:val="0"/>
      <w:marTop w:val="0"/>
      <w:marBottom w:val="0"/>
      <w:divBdr>
        <w:top w:val="none" w:sz="0" w:space="0" w:color="auto"/>
        <w:left w:val="none" w:sz="0" w:space="0" w:color="auto"/>
        <w:bottom w:val="none" w:sz="0" w:space="0" w:color="auto"/>
        <w:right w:val="none" w:sz="0" w:space="0" w:color="auto"/>
      </w:divBdr>
    </w:div>
    <w:div w:id="188909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en.wikipedia.org/wiki/E-commer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Recommender_syste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yperlink" Target="https://vi.wikipedia.org/wiki/Th%C6%B0%C6%A1ng_m%E1%BA%A1i_%C4%91i%E1%BB%87n_t%E1%BB%AD"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0jdFS4ZyEk&amp;list=PLRhlTlpDUWsyK1TIsewrQ7WwC7QkCSCPD&amp;index=1"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lam-the-nao-de-xay-dung-mot-recommender-system-rs-phan-1-aWj53V2Gl6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uongquach.com/giao-trinh-asp-net-mvc-5-nhat-nghe-pdf.htm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56893-F67C-4090-8C62-20541C227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3704</TotalTime>
  <Pages>75</Pages>
  <Words>13545</Words>
  <Characters>77208</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 Vũ</cp:lastModifiedBy>
  <cp:revision>1644</cp:revision>
  <dcterms:created xsi:type="dcterms:W3CDTF">2018-05-31T18:16:00Z</dcterms:created>
  <dcterms:modified xsi:type="dcterms:W3CDTF">2019-04-23T18:26:00Z</dcterms:modified>
</cp:coreProperties>
</file>